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Default="008E1C6E" w:rsidP="00F96E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ใบสมัคร</w:t>
      </w:r>
    </w:p>
    <w:p w:rsidR="004314A0" w:rsidRDefault="00F96E9F" w:rsidP="00FE5C63">
      <w:pPr>
        <w:ind w:left="36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ผู้ช่วยหัวหน้าศูนย์ข้อมูลธุรกิจไทยในจีน ประจำสถานกงสุลใหญ่ ณ นครกว่างโจว</w:t>
      </w:r>
    </w:p>
    <w:p w:rsidR="00F96E9F" w:rsidRPr="00175481" w:rsidRDefault="00F96E9F" w:rsidP="00F96E9F">
      <w:pPr>
        <w:ind w:right="-180"/>
        <w:jc w:val="center"/>
        <w:rPr>
          <w:rFonts w:ascii="Cordia New" w:hAnsi="Cordia New" w:cs="Cordia New"/>
          <w:i/>
          <w:iCs/>
          <w:sz w:val="30"/>
          <w:szCs w:val="30"/>
        </w:rPr>
      </w:pPr>
      <w:r w:rsidRPr="00175481">
        <w:rPr>
          <w:rFonts w:ascii="Cordia New" w:hAnsi="Cordia New" w:cs="Cordia New" w:hint="cs"/>
          <w:i/>
          <w:iCs/>
          <w:sz w:val="30"/>
          <w:szCs w:val="30"/>
          <w:cs/>
        </w:rPr>
        <w:t xml:space="preserve">(โปรดกรอกใบสมัครให้สมบูรณ์และยื่นพร้อมหลักฐานประกอบอื่น ๆ </w:t>
      </w:r>
      <w:r w:rsidRPr="00175481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ภายในวัน</w:t>
      </w:r>
      <w:r w:rsidR="00CD37F0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พฤหัสบดี</w:t>
      </w:r>
      <w:r w:rsidR="007A5D2F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 xml:space="preserve">ที่ </w:t>
      </w:r>
      <w:r w:rsidR="00217ADA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31</w:t>
      </w:r>
      <w:r w:rsidR="004D54FD" w:rsidRPr="00175481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 xml:space="preserve"> </w:t>
      </w:r>
      <w:r w:rsidR="00217ADA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มีนาคม</w:t>
      </w:r>
      <w:r w:rsidR="004D54FD" w:rsidRPr="00175481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 xml:space="preserve"> </w:t>
      </w:r>
      <w:r w:rsidRPr="00175481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25</w:t>
      </w:r>
      <w:r w:rsidR="007A5D2F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6</w:t>
      </w:r>
      <w:r w:rsidR="00F17A6B">
        <w:rPr>
          <w:rFonts w:ascii="Cordia New" w:hAnsi="Cordia New" w:cs="Cordia New" w:hint="cs"/>
          <w:i/>
          <w:iCs/>
          <w:sz w:val="30"/>
          <w:szCs w:val="30"/>
          <w:u w:val="single"/>
          <w:cs/>
        </w:rPr>
        <w:t>3</w:t>
      </w:r>
      <w:r w:rsidRPr="00175481">
        <w:rPr>
          <w:rFonts w:ascii="Cordia New" w:hAnsi="Cordia New" w:cs="Cordia New" w:hint="cs"/>
          <w:i/>
          <w:iCs/>
          <w:sz w:val="30"/>
          <w:szCs w:val="30"/>
          <w:cs/>
        </w:rPr>
        <w:t>)</w:t>
      </w:r>
    </w:p>
    <w:p w:rsidR="007748DC" w:rsidRPr="00296530" w:rsidRDefault="0020061F" w:rsidP="0077022C">
      <w:pPr>
        <w:ind w:right="720"/>
        <w:rPr>
          <w:rFonts w:ascii="Cordia New" w:hAnsi="Cordia New" w:cs="Cordia New"/>
          <w:b/>
          <w:bCs/>
          <w:color w:val="808080"/>
          <w:sz w:val="32"/>
          <w:szCs w:val="32"/>
          <w:cs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:rsidR="00DB599B" w:rsidRPr="004B2D7C" w:rsidRDefault="00923CFD" w:rsidP="00610E08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 w:rsidRPr="00923CFD">
        <w:rPr>
          <w:rFonts w:ascii="Cordia New" w:hAnsi="Cordia New" w:cs="Cordia New"/>
          <w:noProof/>
          <w:color w:val="8080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7pt;margin-top:5.5pt;width:107.7pt;height:141.75pt;z-index:251656192" strokeweight="2.25pt">
            <v:textbox style="mso-next-textbox:#_x0000_s1029">
              <w:txbxContent>
                <w:p w:rsidR="00C81F95" w:rsidRDefault="00C81F95" w:rsidP="00FE5C63">
                  <w:pPr>
                    <w:jc w:val="center"/>
                  </w:pPr>
                </w:p>
                <w:p w:rsidR="00C81F95" w:rsidRDefault="00C81F95" w:rsidP="00FE5C63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  <w:p w:rsidR="00C81F95" w:rsidRPr="00296530" w:rsidRDefault="00C81F95" w:rsidP="00FE5C63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</w:pPr>
                  <w:r w:rsidRPr="00296530"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  <w:cs/>
                    </w:rPr>
                    <w:t>ติดรูป</w:t>
                  </w:r>
                </w:p>
                <w:p w:rsidR="00C81F95" w:rsidRPr="00296530" w:rsidRDefault="00C81F95" w:rsidP="00FE5C63">
                  <w:pPr>
                    <w:jc w:val="center"/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  <w:cs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olor w:val="808080"/>
                      <w:sz w:val="32"/>
                      <w:szCs w:val="32"/>
                    </w:rPr>
                    <w:t>1</w:t>
                  </w:r>
                  <w:r w:rsidRPr="00296530">
                    <w:rPr>
                      <w:rFonts w:ascii="Cordia New" w:hAnsi="Cordia New" w:cs="Cordia New" w:hint="cs"/>
                      <w:b/>
                      <w:bCs/>
                      <w:color w:val="808080"/>
                      <w:sz w:val="32"/>
                      <w:szCs w:val="32"/>
                      <w:cs/>
                    </w:rPr>
                    <w:t xml:space="preserve"> นิ้ว</w:t>
                  </w:r>
                </w:p>
              </w:txbxContent>
            </v:textbox>
          </v:shape>
        </w:pic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="00DB599B" w:rsidRPr="004B2D7C">
        <w:rPr>
          <w:rFonts w:ascii="Cordia New" w:hAnsi="Cordia New" w:cs="Cordia New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...............................</w:t>
      </w:r>
    </w:p>
    <w:p w:rsidR="008947CD" w:rsidRPr="004B2D7C" w:rsidRDefault="00DB599B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lang w:eastAsia="zh-CN"/>
        </w:rPr>
        <w:t xml:space="preserve">NAME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/>
          <w:sz w:val="32"/>
          <w:szCs w:val="32"/>
          <w:cs/>
        </w:rPr>
        <w:t>......</w:t>
      </w:r>
      <w:r w:rsidR="003D10B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/>
          <w:sz w:val="32"/>
          <w:szCs w:val="32"/>
        </w:rPr>
        <w:t xml:space="preserve">. </w:t>
      </w:r>
      <w:r w:rsidRPr="004B2D7C">
        <w:rPr>
          <w:rFonts w:ascii="Cordia New" w:hAnsi="Cordia New" w:cs="Cordia New"/>
          <w:b/>
          <w:bCs/>
          <w:sz w:val="32"/>
          <w:szCs w:val="32"/>
        </w:rPr>
        <w:t>SURNAME</w:t>
      </w:r>
      <w:r w:rsidRPr="004B2D7C">
        <w:rPr>
          <w:rFonts w:ascii="Cordia New" w:hAnsi="Cordia New" w:cs="Cordia New"/>
          <w:sz w:val="32"/>
          <w:szCs w:val="32"/>
        </w:rPr>
        <w:t xml:space="preserve">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..........................</w:t>
      </w:r>
    </w:p>
    <w:p w:rsidR="007748DC" w:rsidRPr="004B2D7C" w:rsidRDefault="007748DC" w:rsidP="007748DC">
      <w:pPr>
        <w:rPr>
          <w:rFonts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วัน เดือน ปี เกิด</w:t>
      </w:r>
      <w:r w:rsidRPr="004B2D7C">
        <w:rPr>
          <w:rFonts w:cs="Cordia New" w:hint="cs"/>
          <w:sz w:val="32"/>
          <w:szCs w:val="32"/>
          <w:cs/>
        </w:rPr>
        <w:t xml:space="preserve">  </w:t>
      </w:r>
      <w:r w:rsidRPr="004B2D7C">
        <w:rPr>
          <w:rFonts w:ascii="Cordia New" w:hAnsi="Cordia New" w:cs="Cordia New" w:hint="cs"/>
          <w:sz w:val="32"/>
          <w:szCs w:val="32"/>
          <w:cs/>
        </w:rPr>
        <w:t>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  <w:r w:rsidRPr="004B2D7C">
        <w:rPr>
          <w:rFonts w:cs="Cordia New" w:hint="cs"/>
          <w:sz w:val="32"/>
          <w:szCs w:val="32"/>
          <w:cs/>
        </w:rPr>
        <w:tab/>
        <w:t xml:space="preserve">     </w:t>
      </w:r>
      <w:r w:rsidRPr="004B2D7C">
        <w:rPr>
          <w:rFonts w:cs="Cordia New" w:hint="cs"/>
          <w:b/>
          <w:bCs/>
          <w:sz w:val="32"/>
          <w:szCs w:val="32"/>
          <w:cs/>
        </w:rPr>
        <w:t>อายุ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ปี</w:t>
      </w:r>
      <w:r w:rsidRPr="004B2D7C">
        <w:rPr>
          <w:rFonts w:cs="Cordia New" w:hint="cs"/>
          <w:sz w:val="32"/>
          <w:szCs w:val="32"/>
          <w:cs/>
        </w:rPr>
        <w:tab/>
      </w:r>
    </w:p>
    <w:p w:rsidR="004B2D7C" w:rsidRPr="004B2D7C" w:rsidRDefault="004B2D7C" w:rsidP="004B2D7C">
      <w:pPr>
        <w:rPr>
          <w:rFonts w:cs="Cordia New"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เพศ       </w:t>
      </w:r>
      <w:r w:rsidRPr="004B2D7C">
        <w:rPr>
          <w:rFonts w:cs="Cordia New"/>
          <w:sz w:val="32"/>
          <w:szCs w:val="32"/>
        </w:rPr>
        <w:t xml:space="preserve">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ชาย </w:t>
      </w:r>
      <w:r w:rsidRPr="004B2D7C">
        <w:rPr>
          <w:rFonts w:cs="Cordia New" w:hint="cs"/>
          <w:sz w:val="32"/>
          <w:szCs w:val="32"/>
          <w:cs/>
        </w:rPr>
        <w:tab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tab/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หญิง</w:t>
      </w:r>
      <w:r w:rsidRPr="004B2D7C">
        <w:rPr>
          <w:rFonts w:cs="Cordia New"/>
          <w:sz w:val="32"/>
          <w:szCs w:val="32"/>
        </w:rPr>
        <w:t xml:space="preserve"> </w:t>
      </w:r>
    </w:p>
    <w:p w:rsidR="004B2D7C" w:rsidRP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เลขที่บัตรประจำตัวประชาชน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บัตรหมดอายุ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</w:p>
    <w:p w:rsidR="008947CD" w:rsidRPr="004B2D7C" w:rsidRDefault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เชื้อชาติ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ไทย </w:t>
      </w:r>
      <w:r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7748DC" w:rsidRPr="004B2D7C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สัญชา</w:t>
      </w:r>
      <w:r w:rsidR="007748DC" w:rsidRPr="004B2D7C">
        <w:rPr>
          <w:rFonts w:ascii="Cordia New" w:hAnsi="Cordia New" w:cs="Cordia New"/>
          <w:b/>
          <w:bCs/>
          <w:sz w:val="32"/>
          <w:szCs w:val="32"/>
          <w:cs/>
        </w:rPr>
        <w:t>ติ</w:t>
      </w:r>
      <w:r w:rsidR="007748DC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 xml:space="preserve">ไทย </w:t>
      </w:r>
      <w:r w:rsidR="007748DC"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>อื่นๆ โปรดระบุ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7748DC"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7748DC" w:rsidRPr="004B2D7C" w:rsidRDefault="007748DC" w:rsidP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ศาสนา     </w:t>
      </w:r>
      <w:r w:rsidRPr="004B2D7C">
        <w:rPr>
          <w:rFonts w:cs="Cordia New"/>
          <w:sz w:val="32"/>
          <w:szCs w:val="32"/>
        </w:rPr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พุทธ      </w:t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คริสต์</w:t>
      </w:r>
      <w:r w:rsidRPr="004B2D7C">
        <w:rPr>
          <w:rFonts w:cs="Cordia New"/>
          <w:sz w:val="32"/>
          <w:szCs w:val="32"/>
        </w:rPr>
        <w:t xml:space="preserve"> 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อิสลาม       </w:t>
      </w:r>
      <w:r w:rsidRPr="004B2D7C">
        <w:rPr>
          <w:rFonts w:cs="Cordia New"/>
          <w:sz w:val="32"/>
          <w:szCs w:val="32"/>
        </w:rPr>
        <w:sym w:font="Wingdings" w:char="F06D"/>
      </w:r>
      <w:r w:rsidR="000D2CE8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</w:t>
      </w:r>
    </w:p>
    <w:p w:rsidR="008947CD" w:rsidRPr="004B2D7C" w:rsidRDefault="008947CD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ที่อยู่</w:t>
      </w:r>
      <w:r w:rsidR="003A47D5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ปัจจุบัน </w:t>
      </w:r>
      <w:r w:rsidR="003A47D5" w:rsidRPr="004B2D7C">
        <w:rPr>
          <w:rFonts w:ascii="Cordia New" w:hAnsi="Cordia New" w:cs="Cordia New" w:hint="cs"/>
          <w:sz w:val="32"/>
          <w:szCs w:val="32"/>
          <w:cs/>
        </w:rPr>
        <w:t>บ้านเลขที่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หมู่.</w:t>
      </w:r>
      <w:r w:rsidR="00175481">
        <w:rPr>
          <w:rFonts w:ascii="Cordia New" w:hAnsi="Cordia New" w:cs="Cordia New" w:hint="cs"/>
          <w:sz w:val="32"/>
          <w:szCs w:val="32"/>
          <w:cs/>
        </w:rPr>
        <w:t>.....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............. ตรอก/ซอย..................................................</w:t>
      </w:r>
    </w:p>
    <w:p w:rsid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 w:hint="cs"/>
          <w:sz w:val="32"/>
          <w:szCs w:val="32"/>
          <w:cs/>
        </w:rPr>
        <w:tab/>
        <w:t xml:space="preserve">        </w:t>
      </w:r>
      <w:r w:rsidR="0092236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sz w:val="32"/>
          <w:szCs w:val="32"/>
          <w:cs/>
        </w:rPr>
        <w:t>ถนน.....................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 ตำบล</w:t>
      </w:r>
      <w:r w:rsidRPr="004B2D7C">
        <w:rPr>
          <w:rFonts w:ascii="Cordia New" w:hAnsi="Cordia New" w:cs="Cordia New" w:hint="cs"/>
          <w:sz w:val="32"/>
          <w:szCs w:val="32"/>
          <w:cs/>
        </w:rPr>
        <w:t>/แขวง................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</w:p>
    <w:p w:rsidR="0092236D" w:rsidRDefault="0092236D" w:rsidP="0082542C">
      <w:pPr>
        <w:ind w:firstLine="126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อำเภอ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เขต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="0082542C">
        <w:rPr>
          <w:rFonts w:ascii="Cordia New" w:hAnsi="Cordia New" w:cs="Cordia New" w:hint="cs"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sz w:val="32"/>
          <w:szCs w:val="32"/>
          <w:cs/>
        </w:rPr>
        <w:t>....</w:t>
      </w:r>
      <w:r w:rsidR="0082542C">
        <w:rPr>
          <w:rFonts w:ascii="Cordia New" w:hAnsi="Cordia New" w:cs="Cordia New" w:hint="cs"/>
          <w:sz w:val="32"/>
          <w:szCs w:val="32"/>
          <w:cs/>
        </w:rPr>
        <w:t>.....</w:t>
      </w:r>
      <w:r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82542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รหัสไปรษณีย์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</w:t>
      </w:r>
    </w:p>
    <w:p w:rsidR="008947CD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(บ้าน)</w:t>
      </w:r>
      <w:r w:rsidR="000B1ED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โทรศัพท์ (มือถือ)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</w:p>
    <w:p w:rsidR="008947CD" w:rsidRDefault="00A15E39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E-mail </w:t>
      </w:r>
      <w:r w:rsidR="00BA3E7F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E7467B">
        <w:rPr>
          <w:rFonts w:ascii="Cordia New" w:hAnsi="Cordia New" w:cs="Cordia New"/>
          <w:b/>
          <w:bCs/>
          <w:sz w:val="32"/>
          <w:szCs w:val="32"/>
        </w:rPr>
        <w:t>...................</w:t>
      </w:r>
      <w:r w:rsidR="00E7467B">
        <w:rPr>
          <w:rFonts w:ascii="Cordia New" w:hAnsi="Cordia New" w:cs="Cordia New" w:hint="eastAsia"/>
          <w:b/>
          <w:bCs/>
          <w:sz w:val="32"/>
          <w:szCs w:val="32"/>
          <w:lang w:eastAsia="zh-CN"/>
        </w:rPr>
        <w:t xml:space="preserve"> </w:t>
      </w:r>
      <w:r w:rsidR="00E7467B">
        <w:rPr>
          <w:rFonts w:ascii="Cordia New" w:hAnsi="Cordia New" w:cs="Cordia New"/>
          <w:b/>
          <w:bCs/>
          <w:sz w:val="32"/>
          <w:szCs w:val="32"/>
          <w:lang w:eastAsia="zh-CN"/>
        </w:rPr>
        <w:t>WeChat ID.....................................................................</w:t>
      </w:r>
    </w:p>
    <w:p w:rsidR="00BA3E7F" w:rsidRPr="00E7467B" w:rsidRDefault="00BA3E7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วุฒิการศ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ึกษาที่ใช้สมัคร (ชื่อปริญญาบัตร/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สาขา)...........................................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</w:p>
    <w:p w:rsidR="00DF428A" w:rsidRDefault="00E7467B" w:rsidP="00BA3E7F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>ปีที่สำเร็จการศึกษา .........................</w:t>
      </w:r>
    </w:p>
    <w:p w:rsidR="00E7467B" w:rsidRDefault="00E7467B" w:rsidP="00BA3E7F">
      <w:pPr>
        <w:rPr>
          <w:rFonts w:ascii="Cordia New" w:hAnsi="Cordia New" w:cs="Cordia New"/>
          <w:b/>
          <w:bCs/>
          <w:sz w:val="32"/>
          <w:szCs w:val="32"/>
          <w:cs/>
          <w:lang w:eastAsia="zh-CN"/>
        </w:rPr>
      </w:pPr>
    </w:p>
    <w:p w:rsidR="00BA3E7F" w:rsidRPr="00296530" w:rsidRDefault="0020061F" w:rsidP="00F96E9F">
      <w:pP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BA3E7F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ประวัติครอบครัว</w:t>
      </w:r>
    </w:p>
    <w:p w:rsidR="00823A70" w:rsidRPr="004B2D7C" w:rsidRDefault="00823A70" w:rsidP="00823A70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Pr="00823A70">
        <w:rPr>
          <w:rFonts w:ascii="Cordia New" w:hAnsi="Cordia New" w:cs="Cordia New" w:hint="cs"/>
          <w:b/>
          <w:bCs/>
          <w:sz w:val="32"/>
          <w:szCs w:val="32"/>
          <w:cs/>
        </w:rPr>
        <w:t>บิดา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4B2D7C">
        <w:rPr>
          <w:rFonts w:ascii="Cordia New" w:hAnsi="Cordia New" w:cs="Cordia New"/>
          <w:sz w:val="32"/>
          <w:szCs w:val="32"/>
          <w:cs/>
        </w:rPr>
        <w:t xml:space="preserve"> 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DF428A">
        <w:rPr>
          <w:rFonts w:ascii="Cordia New" w:hAnsi="Cordia New" w:cs="Cordia New" w:hint="cs"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</w:t>
      </w:r>
      <w:r w:rsidRPr="004B2D7C">
        <w:rPr>
          <w:rFonts w:ascii="Cordia New" w:hAnsi="Cordia New" w:cs="Cordia New"/>
          <w:sz w:val="32"/>
          <w:szCs w:val="32"/>
          <w:cs/>
        </w:rPr>
        <w:t>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sz w:val="32"/>
          <w:szCs w:val="32"/>
        </w:rPr>
        <w:t>.........</w:t>
      </w:r>
    </w:p>
    <w:p w:rsidR="00173036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="00175481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</w:t>
      </w:r>
      <w:r w:rsidR="00823A70">
        <w:rPr>
          <w:rFonts w:ascii="Cordia New" w:hAnsi="Cordia New" w:cs="Cordia New"/>
          <w:b/>
          <w:bCs/>
          <w:sz w:val="32"/>
          <w:szCs w:val="32"/>
        </w:rPr>
        <w:t>.....</w:t>
      </w:r>
    </w:p>
    <w:p w:rsidR="00823A70" w:rsidRDefault="00823A7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ชื่อมารดา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นามสกุล 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...............</w:t>
      </w:r>
    </w:p>
    <w:p w:rsidR="00173036" w:rsidRPr="002A1D62" w:rsidRDefault="00175481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มีพี่น้อง (รวมผู้สมัคร)...........................คน  เป็นบุตรคนที่.......................</w:t>
      </w:r>
    </w:p>
    <w:p w:rsidR="008947CD" w:rsidRPr="002A1D62" w:rsidRDefault="00923CFD">
      <w:pPr>
        <w:rPr>
          <w:rFonts w:ascii="Cordia New" w:hAnsi="Cordia New" w:cs="Cordia New"/>
          <w:b/>
          <w:bCs/>
          <w:sz w:val="32"/>
          <w:szCs w:val="32"/>
        </w:rPr>
      </w:pPr>
      <w:r w:rsidRPr="00923CFD">
        <w:rPr>
          <w:rFonts w:ascii="Cordia New" w:hAnsi="Cordia New" w:cs="Cordia New"/>
          <w:b/>
          <w:bCs/>
          <w:noProof/>
          <w:color w:val="999999"/>
          <w:sz w:val="32"/>
          <w:szCs w:val="32"/>
          <w:lang w:eastAsia="zh-CN"/>
        </w:rPr>
        <w:pict>
          <v:shape id="_x0000_s1062" type="#_x0000_t202" style="position:absolute;margin-left:441pt;margin-top:13.4pt;width:54pt;height:153pt;z-index:251657216" filled="f" stroked="f">
            <v:textbox style="layout-flow:vertical;mso-layout-flow-alt:bottom-to-top">
              <w:txbxContent>
                <w:p w:rsidR="00C81F95" w:rsidRDefault="00C81F95" w:rsidP="00A15E39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:rsidR="00C81F95" w:rsidRPr="003725E7" w:rsidRDefault="00C81F95" w:rsidP="00A15E39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สถานภาพการสมรส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 xml:space="preserve">โสด  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สมรส</w:t>
      </w:r>
      <w:r w:rsidR="00173036" w:rsidRPr="00CE44F5">
        <w:rPr>
          <w:rFonts w:ascii="Cordia New" w:hAnsi="Cordia New" w:cs="Cordia New"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E44F5">
        <w:rPr>
          <w:rFonts w:ascii="Cordia New" w:hAnsi="Cordia New" w:cs="Cordia New" w:hint="cs"/>
          <w:sz w:val="32"/>
          <w:szCs w:val="32"/>
          <w:cs/>
        </w:rPr>
        <w:t>ห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ย่าร้าง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8947CD" w:rsidRPr="002A1D62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ชื่อคู่สมรส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</w:t>
      </w:r>
      <w:r w:rsidR="006C7505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</w:t>
      </w:r>
    </w:p>
    <w:p w:rsidR="008947CD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>จำนวน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บุตร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..............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.. คน</w:t>
      </w:r>
    </w:p>
    <w:p w:rsidR="006D36F7" w:rsidRDefault="006D36F7">
      <w:pPr>
        <w:rPr>
          <w:rFonts w:ascii="Cordia New" w:hAnsi="Cordia New" w:cs="Cordia New"/>
          <w:b/>
          <w:bCs/>
          <w:sz w:val="32"/>
          <w:szCs w:val="32"/>
        </w:rPr>
      </w:pPr>
    </w:p>
    <w:p w:rsidR="00603222" w:rsidRPr="00296530" w:rsidRDefault="0020061F" w:rsidP="0064691B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  <w:cs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III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ประว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ั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ต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ิ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การศึกษา</w:t>
      </w:r>
    </w:p>
    <w:p w:rsidR="004F30D0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ระดับมัธยมศึกษาตอนปลาย</w:t>
      </w:r>
    </w:p>
    <w:p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:rsidR="0077022C" w:rsidRDefault="0077022C">
      <w:pPr>
        <w:rPr>
          <w:rFonts w:ascii="Cordia New" w:hAnsi="Cordia New" w:cs="Cordia New"/>
          <w:b/>
          <w:bCs/>
          <w:sz w:val="32"/>
          <w:szCs w:val="32"/>
        </w:rPr>
      </w:pPr>
    </w:p>
    <w:p w:rsidR="00175481" w:rsidRPr="00175481" w:rsidRDefault="00175481">
      <w:pPr>
        <w:rPr>
          <w:rFonts w:ascii="Cordia New" w:hAnsi="Cordia New" w:cs="Cordia New"/>
          <w:b/>
          <w:bCs/>
          <w:sz w:val="32"/>
          <w:szCs w:val="32"/>
        </w:rPr>
      </w:pPr>
    </w:p>
    <w:p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ระดับปริญญาตรี</w:t>
      </w:r>
    </w:p>
    <w:p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การศึกษา/การอบรมอื่นๆ</w:t>
      </w:r>
    </w:p>
    <w:p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="00B475F1"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:rsidR="00015D3B" w:rsidRDefault="00015D3B" w:rsidP="00CE44F5">
      <w:pPr>
        <w:rPr>
          <w:rFonts w:ascii="Cordia New" w:hAnsi="Cordia New" w:cs="Cordia New"/>
          <w:b/>
          <w:bCs/>
          <w:sz w:val="32"/>
          <w:szCs w:val="32"/>
        </w:rPr>
      </w:pPr>
    </w:p>
    <w:p w:rsidR="00015D3B" w:rsidRPr="00296530" w:rsidRDefault="00470393" w:rsidP="0044106D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20"/>
          <w:szCs w:val="20"/>
        </w:rPr>
      </w:pPr>
      <w: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IV</w:t>
      </w:r>
      <w:r w:rsidR="000D2CE8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6843EC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</w:t>
      </w:r>
      <w:r w:rsidR="00B475F1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(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กรุณาใส่เครื่องหมาย</w:t>
      </w:r>
      <w:r w:rsidR="00B475F1" w:rsidRPr="00296530">
        <w:rPr>
          <w:rFonts w:ascii="Cordia New" w:hAnsi="Cordia New" w:cs="Cordia New"/>
          <w:color w:val="808080"/>
          <w:sz w:val="32"/>
          <w:szCs w:val="32"/>
        </w:rPr>
        <w:sym w:font="Wingdings" w:char="F0FC"/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หรือเติมข้อความ ในช่องที่ตรงกับ</w:t>
      </w:r>
      <w:r w:rsidR="00B475F1" w:rsidRPr="00296530">
        <w:rPr>
          <w:rFonts w:ascii="Cordia New" w:hAnsi="Cordia New" w:cs="Cordia New" w:hint="cs"/>
          <w:color w:val="808080"/>
          <w:sz w:val="32"/>
          <w:szCs w:val="32"/>
          <w:cs/>
        </w:rPr>
        <w:t>ค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วามสามารถ)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     </w:t>
      </w:r>
    </w:p>
    <w:p w:rsidR="00355F2F" w:rsidRDefault="008F7977" w:rsidP="003A5371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คอมพิวเตอร์</w:t>
      </w:r>
    </w:p>
    <w:tbl>
      <w:tblPr>
        <w:tblW w:w="8930" w:type="dxa"/>
        <w:tblInd w:w="250" w:type="dxa"/>
        <w:tblLook w:val="04A0"/>
      </w:tblPr>
      <w:tblGrid>
        <w:gridCol w:w="2376"/>
        <w:gridCol w:w="1134"/>
        <w:gridCol w:w="1276"/>
        <w:gridCol w:w="1134"/>
        <w:gridCol w:w="1536"/>
        <w:gridCol w:w="1474"/>
      </w:tblGrid>
      <w:tr w:rsidR="00175481" w:rsidRPr="00D04DA1" w:rsidTr="00D04DA1">
        <w:tc>
          <w:tcPr>
            <w:tcW w:w="2376" w:type="dxa"/>
          </w:tcPr>
          <w:p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Word</w:t>
            </w:r>
          </w:p>
        </w:tc>
        <w:tc>
          <w:tcPr>
            <w:tcW w:w="1134" w:type="dxa"/>
          </w:tcPr>
          <w:p w:rsidR="00175481" w:rsidRPr="00D04DA1" w:rsidRDefault="00175481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175481" w:rsidRPr="00D04DA1" w:rsidRDefault="00175481" w:rsidP="0017548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Excel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Adobe Acrobat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:rsidR="00E15650" w:rsidRDefault="008F7977" w:rsidP="000D2CE8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ภาษา</w:t>
      </w:r>
    </w:p>
    <w:tbl>
      <w:tblPr>
        <w:tblW w:w="8930" w:type="dxa"/>
        <w:tblInd w:w="250" w:type="dxa"/>
        <w:tblLook w:val="04A0"/>
      </w:tblPr>
      <w:tblGrid>
        <w:gridCol w:w="2716"/>
        <w:gridCol w:w="1118"/>
        <w:gridCol w:w="1212"/>
        <w:gridCol w:w="1075"/>
        <w:gridCol w:w="1440"/>
        <w:gridCol w:w="1369"/>
      </w:tblGrid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23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34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4B2C7A" w:rsidRPr="00D04DA1" w:rsidTr="00FF031C">
        <w:tc>
          <w:tcPr>
            <w:tcW w:w="8930" w:type="dxa"/>
            <w:gridSpan w:val="6"/>
          </w:tcPr>
          <w:p w:rsidR="004B2C7A" w:rsidRPr="004B2C7A" w:rsidRDefault="004B2C7A" w:rsidP="004B2C7A">
            <w:pP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จีน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ผลสอบ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  <w:t xml:space="preserve">HSK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eastAsia="zh-CN"/>
              </w:rPr>
              <w:t>ระดับ ............................. คะแนน ...............................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D04DA1">
        <w:tc>
          <w:tcPr>
            <w:tcW w:w="8930" w:type="dxa"/>
            <w:gridSpan w:val="6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อื่น ๆ (โปรดระบุ) .........................................................................................................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:rsidTr="004B2C7A">
        <w:tc>
          <w:tcPr>
            <w:tcW w:w="2808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:rsidR="00E15650" w:rsidRPr="004F6953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4F6953">
        <w:rPr>
          <w:rFonts w:ascii="Cordia New" w:hAnsi="Cordia New" w:cs="Cordia New"/>
          <w:b/>
          <w:bCs/>
          <w:sz w:val="32"/>
          <w:szCs w:val="32"/>
          <w:cs/>
        </w:rPr>
        <w:t>ความสามารถพิเศษอื่นๆ</w:t>
      </w:r>
    </w:p>
    <w:p w:rsidR="00015D3B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</w:t>
      </w:r>
      <w:r w:rsidR="0029054E">
        <w:rPr>
          <w:rFonts w:ascii="Cordia New" w:hAnsi="Cordia New" w:cs="Cordia New"/>
          <w:b/>
          <w:bCs/>
          <w:sz w:val="32"/>
          <w:szCs w:val="32"/>
        </w:rPr>
        <w:t>.............</w:t>
      </w:r>
    </w:p>
    <w:p w:rsidR="00610E08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lastRenderedPageBreak/>
        <w:t>V</w:t>
      </w:r>
      <w:r w:rsidR="004F6953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ประวัติการทำงาน</w:t>
      </w:r>
    </w:p>
    <w:p w:rsidR="004F6953" w:rsidRPr="006C7505" w:rsidRDefault="004F6953" w:rsidP="00E15650">
      <w:pPr>
        <w:rPr>
          <w:rFonts w:ascii="Cordia New" w:hAnsi="Cordia New" w:cs="Cordia New"/>
          <w:sz w:val="32"/>
          <w:szCs w:val="32"/>
          <w:cs/>
        </w:rPr>
      </w:pPr>
      <w:r w:rsidRPr="004F6953">
        <w:rPr>
          <w:rFonts w:ascii="Cordia New" w:hAnsi="Cordia New" w:cs="Cordia New" w:hint="cs"/>
          <w:b/>
          <w:bCs/>
          <w:sz w:val="32"/>
          <w:szCs w:val="32"/>
          <w:cs/>
        </w:rPr>
        <w:t>ประสบการณ์การทำงาน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0D2CE8">
        <w:rPr>
          <w:rFonts w:ascii="Cordia New" w:hAnsi="Cordia New" w:cs="Cordia New"/>
          <w:sz w:val="32"/>
          <w:szCs w:val="32"/>
        </w:rPr>
        <w:t xml:space="preserve">  </w:t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="00823A7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ab/>
      </w:r>
      <w:r w:rsidR="006C7505">
        <w:rPr>
          <w:rFonts w:cs="Cordia New"/>
          <w:sz w:val="32"/>
          <w:szCs w:val="32"/>
        </w:rPr>
        <w:tab/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ไม่มี</w:t>
      </w:r>
      <w:r w:rsidR="00823A70">
        <w:rPr>
          <w:rFonts w:ascii="Cordia New" w:hAnsi="Cordia New" w:cs="Cordia New"/>
          <w:sz w:val="32"/>
          <w:szCs w:val="32"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 xml:space="preserve">        </w:t>
      </w:r>
      <w:r w:rsidR="004B2C7A">
        <w:rPr>
          <w:rFonts w:ascii="Cordia New" w:hAnsi="Cordia New" w:cs="Cordia New" w:hint="cs"/>
          <w:sz w:val="32"/>
          <w:szCs w:val="32"/>
          <w:cs/>
        </w:rPr>
        <w:t>เป็นเวลา .</w:t>
      </w:r>
      <w:r w:rsidR="006C7505">
        <w:rPr>
          <w:rFonts w:ascii="Cordia New" w:hAnsi="Cordia New" w:cs="Cordia New" w:hint="cs"/>
          <w:sz w:val="32"/>
          <w:szCs w:val="32"/>
          <w:cs/>
        </w:rPr>
        <w:t>............... ปี</w:t>
      </w:r>
      <w:r w:rsidR="006C7505">
        <w:rPr>
          <w:rFonts w:cs="Cordia New"/>
          <w:sz w:val="32"/>
          <w:szCs w:val="32"/>
        </w:rPr>
        <w:tab/>
      </w:r>
    </w:p>
    <w:p w:rsidR="004B2C7A" w:rsidRDefault="00823A70" w:rsidP="002A72D7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บริษัท/องค์กร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หมายเลขโทรศัพท์ ..................................................  </w:t>
      </w:r>
    </w:p>
    <w:p w:rsidR="004F6953" w:rsidRDefault="004F6953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.....................ระยะเวลาการทำงาน .................... ตั้งแต่ ...........-............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บุคคลอ้างอิง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 w:rsidR="006D36F7"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4B2C7A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</w:p>
    <w:p w:rsidR="004B2C7A" w:rsidRDefault="00C81F95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2. 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บริษัท/องค์กร</w:t>
      </w:r>
      <w:r w:rsidR="004B2C7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C7A"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.หมายเลขโทรศัพท์ ..................................................  </w:t>
      </w:r>
    </w:p>
    <w:p w:rsidR="004B2C7A" w:rsidRDefault="004B2C7A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ตำแหน่ง............................................ระยะเวลาการทำงาน .................... ตั้งแต่ ...........-............  บุคคลอ้างอิง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  </w:t>
      </w:r>
    </w:p>
    <w:p w:rsidR="00823A70" w:rsidRDefault="00823A70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</w:p>
    <w:p w:rsidR="004F6953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VI</w:t>
      </w:r>
      <w:r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อื่นๆ</w:t>
      </w:r>
    </w:p>
    <w:p w:rsidR="00610E08" w:rsidRDefault="00610E08" w:rsidP="00E15650">
      <w:pPr>
        <w:rPr>
          <w:rFonts w:ascii="Cordia New" w:hAnsi="Cordia New" w:cs="Cordia New"/>
          <w:b/>
          <w:bCs/>
          <w:sz w:val="16"/>
          <w:szCs w:val="16"/>
        </w:rPr>
      </w:pPr>
    </w:p>
    <w:p w:rsidR="004F6953" w:rsidRDefault="004F6953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โปรดระบุข้อดี / คุณลักษณะเด่นของตัวท่าน 3 ข้อ</w:t>
      </w:r>
    </w:p>
    <w:p w:rsidR="004F6953" w:rsidRDefault="004F6953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</w:t>
      </w:r>
    </w:p>
    <w:p w:rsidR="004F6953" w:rsidRDefault="00A9777E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เหตุผลสำคัญในการ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สมัคร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เข้า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ทำงาน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ในครั้งนี้ และเหตุใดท่านจึงเห็นว่าตัวเองเหมาะสมกับหน้าที่ความรับผิดชอบในตำแหน่งนี้</w:t>
      </w:r>
      <w:r w:rsidR="003725E7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</w:p>
    <w:p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</w:p>
    <w:p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กรณีฉุกเฉิน บุคคลที่ติดต่อได้ ชื่อ.....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</w:t>
      </w:r>
    </w:p>
    <w:p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ที่อยู่.........................................................................................................................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</w:p>
    <w:p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โทรศัพท์..................................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เกี่ยวข้องกับผู้สมัคร.........................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:rsidR="00A9777E" w:rsidRDefault="00923CFD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w:pict>
          <v:shape id="_x0000_s1067" type="#_x0000_t202" style="position:absolute;margin-left:441pt;margin-top:8.6pt;width:54pt;height:153pt;z-index:251658240" filled="f" stroked="f">
            <v:textbox style="layout-flow:vertical;mso-layout-flow-alt:bottom-to-top">
              <w:txbxContent>
                <w:p w:rsidR="00C81F95" w:rsidRDefault="00C81F95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P3</w:t>
                  </w:r>
                </w:p>
                <w:p w:rsidR="00C81F95" w:rsidRPr="003725E7" w:rsidRDefault="00C81F95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ทราบข่าวการรับสมัครจาก..................................................................................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</w:p>
    <w:p w:rsidR="003D10BC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A9777E"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</w:p>
    <w:p w:rsidR="007F3EF6" w:rsidRPr="00CE7471" w:rsidRDefault="00CE7471" w:rsidP="00CE7471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ข้าพเจ้า</w:t>
      </w:r>
      <w:r w:rsidR="00E15650" w:rsidRPr="00CE7471">
        <w:rPr>
          <w:rFonts w:ascii="Cordia New" w:hAnsi="Cordia New" w:cs="Cordia New"/>
          <w:b/>
          <w:bCs/>
          <w:sz w:val="32"/>
          <w:szCs w:val="32"/>
          <w:cs/>
        </w:rPr>
        <w:t>ขอรับรอง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...........................................................................</w:t>
      </w:r>
    </w:p>
    <w:p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(.........................................................................)</w:t>
      </w:r>
    </w:p>
    <w:p w:rsidR="007F3EF6" w:rsidRPr="002A1D62" w:rsidRDefault="007F3EF6" w:rsidP="00E15650">
      <w:pPr>
        <w:rPr>
          <w:rFonts w:ascii="Cordia New" w:hAnsi="Cordia New" w:cs="Cordia New"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A1D62">
        <w:rPr>
          <w:rFonts w:ascii="Cordia New" w:hAnsi="Cordia New" w:cs="Cordia New"/>
          <w:sz w:val="32"/>
          <w:szCs w:val="32"/>
          <w:cs/>
        </w:rPr>
        <w:t>ผู้สมัคร</w:t>
      </w:r>
    </w:p>
    <w:p w:rsidR="00355F2F" w:rsidRPr="003725E7" w:rsidRDefault="00A9777E" w:rsidP="0029054E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1B49A3">
        <w:rPr>
          <w:rFonts w:ascii="Cordia New" w:hAnsi="Cordia New" w:cs="Cordia New" w:hint="cs"/>
          <w:sz w:val="32"/>
          <w:szCs w:val="32"/>
          <w:cs/>
        </w:rPr>
        <w:t xml:space="preserve">                </w:t>
      </w:r>
      <w:r w:rsidR="003D10BC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7F3EF6" w:rsidRPr="002A1D62">
        <w:rPr>
          <w:rFonts w:ascii="Cordia New" w:hAnsi="Cordia New" w:cs="Cordia New"/>
          <w:sz w:val="32"/>
          <w:szCs w:val="32"/>
          <w:cs/>
        </w:rPr>
        <w:t>วันที่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Pr="00A9777E">
        <w:rPr>
          <w:rFonts w:ascii="Cordia New" w:hAnsi="Cordia New" w:cs="Cordia New" w:hint="cs"/>
          <w:sz w:val="32"/>
          <w:szCs w:val="32"/>
          <w:cs/>
        </w:rPr>
        <w:t>เดือน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</w:t>
      </w:r>
      <w:r w:rsidR="001B49A3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Pr="00A9777E">
        <w:rPr>
          <w:rFonts w:ascii="Cordia New" w:hAnsi="Cordia New" w:cs="Cordia New" w:hint="cs"/>
          <w:sz w:val="32"/>
          <w:szCs w:val="32"/>
          <w:cs/>
        </w:rPr>
        <w:t>พ.ศ</w:t>
      </w:r>
      <w:r w:rsidR="001B49A3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923CFD" w:rsidRPr="00923CFD"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w:pict>
          <v:shape id="_x0000_s1069" type="#_x0000_t202" style="position:absolute;margin-left:471pt;margin-top:321.45pt;width:54pt;height:153pt;z-index:251659264;mso-position-horizontal-relative:text;mso-position-vertical-relative:text" filled="f" stroked="f">
            <v:textbox style="layout-flow:vertical;mso-layout-flow-alt:bottom-to-top">
              <w:txbxContent>
                <w:p w:rsidR="00C81F95" w:rsidRDefault="00C81F95" w:rsidP="003725E7">
                  <w:pP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</w:pP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 xml:space="preserve">APPICATION </w:t>
                  </w:r>
                  <w:r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P</w:t>
                  </w:r>
                  <w:r w:rsidRPr="00883CF2">
                    <w:rPr>
                      <w:rFonts w:ascii="Franklin Gothic Demi Cond" w:hAnsi="Franklin Gothic Demi Cond"/>
                      <w:color w:val="999999"/>
                      <w:sz w:val="48"/>
                      <w:szCs w:val="48"/>
                    </w:rPr>
                    <w:t>1</w:t>
                  </w:r>
                </w:p>
                <w:p w:rsidR="00C81F95" w:rsidRPr="003725E7" w:rsidRDefault="00C81F95" w:rsidP="003725E7">
                  <w:pPr>
                    <w:rPr>
                      <w:rFonts w:ascii="Franklin Gothic Demi Cond" w:hAnsi="Franklin Gothic Demi Cond"/>
                      <w:color w:val="999999"/>
                      <w:szCs w:val="24"/>
                    </w:rPr>
                  </w:pPr>
                  <w:r w:rsidRPr="003725E7"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NAME………</w:t>
                  </w:r>
                  <w:r>
                    <w:rPr>
                      <w:rFonts w:ascii="Franklin Gothic Demi Cond" w:hAnsi="Franklin Gothic Demi Cond"/>
                      <w:color w:val="999999"/>
                      <w:szCs w:val="24"/>
                    </w:rPr>
                    <w:t>……………………….</w:t>
                  </w:r>
                </w:p>
              </w:txbxContent>
            </v:textbox>
          </v:shape>
        </w:pict>
      </w:r>
      <w:r w:rsidR="003725E7">
        <w:rPr>
          <w:rFonts w:ascii="Cordia New" w:hAnsi="Cordia New" w:cs="Cordia New"/>
          <w:sz w:val="32"/>
          <w:szCs w:val="32"/>
        </w:rPr>
        <w:tab/>
      </w:r>
    </w:p>
    <w:sectPr w:rsidR="00355F2F" w:rsidRPr="003725E7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BC" w:rsidRDefault="005E3FBC">
      <w:r>
        <w:separator/>
      </w:r>
    </w:p>
  </w:endnote>
  <w:endnote w:type="continuationSeparator" w:id="1">
    <w:p w:rsidR="005E3FBC" w:rsidRDefault="005E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BC" w:rsidRDefault="005E3FBC">
      <w:r>
        <w:separator/>
      </w:r>
    </w:p>
  </w:footnote>
  <w:footnote w:type="continuationSeparator" w:id="1">
    <w:p w:rsidR="005E3FBC" w:rsidRDefault="005E3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95" w:rsidRDefault="00923CFD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F95" w:rsidRDefault="00C81F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5"/>
  </w:num>
  <w:num w:numId="5">
    <w:abstractNumId w:val="11"/>
  </w:num>
  <w:num w:numId="6">
    <w:abstractNumId w:val="13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A3B7E"/>
    <w:rsid w:val="00015D3B"/>
    <w:rsid w:val="00064CEE"/>
    <w:rsid w:val="0009393C"/>
    <w:rsid w:val="000B1ED9"/>
    <w:rsid w:val="000B519B"/>
    <w:rsid w:val="000D2CE8"/>
    <w:rsid w:val="000E189D"/>
    <w:rsid w:val="000F2FAD"/>
    <w:rsid w:val="001231A7"/>
    <w:rsid w:val="00173036"/>
    <w:rsid w:val="00175481"/>
    <w:rsid w:val="001933F5"/>
    <w:rsid w:val="001B49A3"/>
    <w:rsid w:val="001C194D"/>
    <w:rsid w:val="001D5D8C"/>
    <w:rsid w:val="0020061F"/>
    <w:rsid w:val="002040D7"/>
    <w:rsid w:val="00207D47"/>
    <w:rsid w:val="00217ADA"/>
    <w:rsid w:val="0029054E"/>
    <w:rsid w:val="00296530"/>
    <w:rsid w:val="00296E96"/>
    <w:rsid w:val="002A1D62"/>
    <w:rsid w:val="002A6FA3"/>
    <w:rsid w:val="002A72D7"/>
    <w:rsid w:val="00312749"/>
    <w:rsid w:val="00355F2F"/>
    <w:rsid w:val="003725E7"/>
    <w:rsid w:val="00386159"/>
    <w:rsid w:val="003A47D5"/>
    <w:rsid w:val="003A5371"/>
    <w:rsid w:val="003C08CC"/>
    <w:rsid w:val="003D10BC"/>
    <w:rsid w:val="004314A0"/>
    <w:rsid w:val="0044106D"/>
    <w:rsid w:val="00470393"/>
    <w:rsid w:val="004B2C7A"/>
    <w:rsid w:val="004B2D7C"/>
    <w:rsid w:val="004B5111"/>
    <w:rsid w:val="004D54FD"/>
    <w:rsid w:val="004F30D0"/>
    <w:rsid w:val="004F6953"/>
    <w:rsid w:val="00513859"/>
    <w:rsid w:val="00521B99"/>
    <w:rsid w:val="00543D3D"/>
    <w:rsid w:val="00563E27"/>
    <w:rsid w:val="005655D1"/>
    <w:rsid w:val="005A3B7E"/>
    <w:rsid w:val="005C3031"/>
    <w:rsid w:val="005D709B"/>
    <w:rsid w:val="005E0B61"/>
    <w:rsid w:val="005E3FBC"/>
    <w:rsid w:val="00603222"/>
    <w:rsid w:val="00610E08"/>
    <w:rsid w:val="0062086D"/>
    <w:rsid w:val="00624185"/>
    <w:rsid w:val="0062598C"/>
    <w:rsid w:val="0064691B"/>
    <w:rsid w:val="006843EC"/>
    <w:rsid w:val="006C29E6"/>
    <w:rsid w:val="006C7505"/>
    <w:rsid w:val="006D36F7"/>
    <w:rsid w:val="0077022C"/>
    <w:rsid w:val="007748DC"/>
    <w:rsid w:val="007A5D2F"/>
    <w:rsid w:val="007B0BBF"/>
    <w:rsid w:val="007C68F1"/>
    <w:rsid w:val="007F3EF6"/>
    <w:rsid w:val="00815D8E"/>
    <w:rsid w:val="00823A70"/>
    <w:rsid w:val="0082542C"/>
    <w:rsid w:val="0082616C"/>
    <w:rsid w:val="00834AAB"/>
    <w:rsid w:val="0084797A"/>
    <w:rsid w:val="00863B23"/>
    <w:rsid w:val="00883CF2"/>
    <w:rsid w:val="008947CD"/>
    <w:rsid w:val="008C1692"/>
    <w:rsid w:val="008E1C6E"/>
    <w:rsid w:val="008F7977"/>
    <w:rsid w:val="0092236D"/>
    <w:rsid w:val="00923CFD"/>
    <w:rsid w:val="0095525E"/>
    <w:rsid w:val="00985C73"/>
    <w:rsid w:val="00987B06"/>
    <w:rsid w:val="009D36F8"/>
    <w:rsid w:val="00A15E39"/>
    <w:rsid w:val="00A57816"/>
    <w:rsid w:val="00A9777E"/>
    <w:rsid w:val="00B475F1"/>
    <w:rsid w:val="00B8023B"/>
    <w:rsid w:val="00B86A36"/>
    <w:rsid w:val="00B86ED9"/>
    <w:rsid w:val="00BA3E7F"/>
    <w:rsid w:val="00BE40B6"/>
    <w:rsid w:val="00C628F6"/>
    <w:rsid w:val="00C81F95"/>
    <w:rsid w:val="00C87463"/>
    <w:rsid w:val="00CD37F0"/>
    <w:rsid w:val="00CE44F5"/>
    <w:rsid w:val="00CE7471"/>
    <w:rsid w:val="00D04DA1"/>
    <w:rsid w:val="00D4011F"/>
    <w:rsid w:val="00D6619A"/>
    <w:rsid w:val="00DB599B"/>
    <w:rsid w:val="00DF428A"/>
    <w:rsid w:val="00E15650"/>
    <w:rsid w:val="00E26642"/>
    <w:rsid w:val="00E6228B"/>
    <w:rsid w:val="00E7467B"/>
    <w:rsid w:val="00EA186B"/>
    <w:rsid w:val="00EB0CC6"/>
    <w:rsid w:val="00EC340E"/>
    <w:rsid w:val="00ED00E9"/>
    <w:rsid w:val="00F17A6B"/>
    <w:rsid w:val="00F45FD2"/>
    <w:rsid w:val="00F46EE4"/>
    <w:rsid w:val="00F50262"/>
    <w:rsid w:val="00F6786E"/>
    <w:rsid w:val="00F766B3"/>
    <w:rsid w:val="00F96E9F"/>
    <w:rsid w:val="00FE5C63"/>
    <w:rsid w:val="00FF3073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16C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Ministry of Foreign Affairs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Kia</cp:lastModifiedBy>
  <cp:revision>2</cp:revision>
  <cp:lastPrinted>2013-02-04T09:24:00Z</cp:lastPrinted>
  <dcterms:created xsi:type="dcterms:W3CDTF">2020-02-17T03:12:00Z</dcterms:created>
  <dcterms:modified xsi:type="dcterms:W3CDTF">2020-02-17T03:12:00Z</dcterms:modified>
</cp:coreProperties>
</file>