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FF" w:rsidRPr="004E0E29" w:rsidRDefault="004E0E29" w:rsidP="004E0E29">
      <w:pPr>
        <w:jc w:val="center"/>
        <w:rPr>
          <w:b/>
          <w:bCs/>
          <w:sz w:val="36"/>
          <w:szCs w:val="36"/>
        </w:rPr>
      </w:pPr>
      <w:r w:rsidRPr="004E0E29">
        <w:rPr>
          <w:rFonts w:hint="cs"/>
          <w:b/>
          <w:bCs/>
          <w:sz w:val="36"/>
          <w:szCs w:val="36"/>
          <w:cs/>
        </w:rPr>
        <w:t xml:space="preserve">นักศึกษาไทยที่ศึกษาในมณฑลกวางตุ้งและมณฑลไห่หนาน </w:t>
      </w:r>
    </w:p>
    <w:tbl>
      <w:tblPr>
        <w:tblStyle w:val="TableGrid"/>
        <w:tblW w:w="1503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150"/>
        <w:gridCol w:w="1800"/>
        <w:gridCol w:w="2678"/>
        <w:gridCol w:w="1980"/>
        <w:gridCol w:w="1260"/>
        <w:gridCol w:w="742"/>
        <w:gridCol w:w="1260"/>
        <w:gridCol w:w="2160"/>
      </w:tblGrid>
      <w:tr w:rsidR="00FE7BE2" w:rsidTr="00FE7BE2">
        <w:tc>
          <w:tcPr>
            <w:tcW w:w="3150" w:type="dxa"/>
          </w:tcPr>
          <w:p w:rsidR="00FE7BE2" w:rsidRPr="004E0E29" w:rsidRDefault="00FE7BE2" w:rsidP="004E0E29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cs/>
              </w:rPr>
            </w:pPr>
            <w:r w:rsidRPr="004E0E29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ชื่อ-นามสกุล</w:t>
            </w:r>
          </w:p>
        </w:tc>
        <w:tc>
          <w:tcPr>
            <w:tcW w:w="1800" w:type="dxa"/>
          </w:tcPr>
          <w:p w:rsidR="00796964" w:rsidRDefault="00FE7BE2" w:rsidP="004E0E29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4E0E29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โทรศัพท์</w:t>
            </w:r>
            <w:r w:rsidR="00796964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/</w:t>
            </w:r>
          </w:p>
          <w:p w:rsidR="00FE7BE2" w:rsidRPr="004E0E29" w:rsidRDefault="00796964" w:rsidP="004E0E29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วีแชต</w:t>
            </w:r>
          </w:p>
        </w:tc>
        <w:tc>
          <w:tcPr>
            <w:tcW w:w="2678" w:type="dxa"/>
          </w:tcPr>
          <w:p w:rsidR="00FE7BE2" w:rsidRDefault="00FE7BE2" w:rsidP="004E0E29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4E0E29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มหาวิทยาลัย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/</w:t>
            </w:r>
          </w:p>
          <w:p w:rsidR="00FE7BE2" w:rsidRPr="004E0E29" w:rsidRDefault="00FE7BE2" w:rsidP="004E0E29">
            <w:pPr>
              <w:jc w:val="center"/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1980" w:type="dxa"/>
          </w:tcPr>
          <w:p w:rsidR="00FE7BE2" w:rsidRPr="004E0E29" w:rsidRDefault="00FE7BE2" w:rsidP="004E0E29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4E0E29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คณะ</w:t>
            </w:r>
          </w:p>
        </w:tc>
        <w:tc>
          <w:tcPr>
            <w:tcW w:w="1260" w:type="dxa"/>
          </w:tcPr>
          <w:p w:rsidR="00FE7BE2" w:rsidRPr="004E0E29" w:rsidRDefault="00FE7BE2" w:rsidP="004E0E29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ระดับการศึกษา</w:t>
            </w:r>
          </w:p>
        </w:tc>
        <w:tc>
          <w:tcPr>
            <w:tcW w:w="742" w:type="dxa"/>
          </w:tcPr>
          <w:p w:rsidR="00FE7BE2" w:rsidRPr="004E0E29" w:rsidRDefault="00FE7BE2" w:rsidP="004E0E29">
            <w:pPr>
              <w:jc w:val="center"/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ชั้นปี</w:t>
            </w:r>
          </w:p>
        </w:tc>
        <w:tc>
          <w:tcPr>
            <w:tcW w:w="1260" w:type="dxa"/>
          </w:tcPr>
          <w:p w:rsidR="00FE7BE2" w:rsidRDefault="00FE7BE2" w:rsidP="004E0E29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4E0E29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ทุน</w:t>
            </w:r>
          </w:p>
          <w:p w:rsidR="00FE7BE2" w:rsidRPr="004E0E29" w:rsidRDefault="00FE7BE2" w:rsidP="004E0E29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4E0E29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การศึกษา</w:t>
            </w:r>
          </w:p>
        </w:tc>
        <w:tc>
          <w:tcPr>
            <w:tcW w:w="2160" w:type="dxa"/>
          </w:tcPr>
          <w:p w:rsidR="00FE7BE2" w:rsidRPr="004E0E29" w:rsidRDefault="00FE7BE2" w:rsidP="004E0E29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4E0E29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ความสามารถพิเศษ</w:t>
            </w:r>
          </w:p>
        </w:tc>
      </w:tr>
      <w:tr w:rsidR="00FE7BE2" w:rsidTr="00FE7BE2">
        <w:tc>
          <w:tcPr>
            <w:tcW w:w="3150" w:type="dxa"/>
          </w:tcPr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78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42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E7BE2" w:rsidTr="00FE7BE2">
        <w:tc>
          <w:tcPr>
            <w:tcW w:w="3150" w:type="dxa"/>
          </w:tcPr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78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42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E7BE2" w:rsidTr="00FE7BE2">
        <w:tc>
          <w:tcPr>
            <w:tcW w:w="3150" w:type="dxa"/>
          </w:tcPr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78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42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E7BE2" w:rsidTr="00FE7BE2">
        <w:tc>
          <w:tcPr>
            <w:tcW w:w="3150" w:type="dxa"/>
          </w:tcPr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78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42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E7BE2" w:rsidTr="00FE7BE2">
        <w:tc>
          <w:tcPr>
            <w:tcW w:w="3150" w:type="dxa"/>
          </w:tcPr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78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42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E7BE2" w:rsidTr="00FE7BE2">
        <w:tc>
          <w:tcPr>
            <w:tcW w:w="3150" w:type="dxa"/>
          </w:tcPr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78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42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E7BE2" w:rsidTr="00FE7BE2">
        <w:tc>
          <w:tcPr>
            <w:tcW w:w="3150" w:type="dxa"/>
          </w:tcPr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78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42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E7BE2" w:rsidTr="00FE7BE2">
        <w:tc>
          <w:tcPr>
            <w:tcW w:w="3150" w:type="dxa"/>
          </w:tcPr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78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42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E7BE2" w:rsidTr="00FE7BE2">
        <w:tc>
          <w:tcPr>
            <w:tcW w:w="3150" w:type="dxa"/>
          </w:tcPr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78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42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E7BE2" w:rsidTr="00FE7BE2">
        <w:tc>
          <w:tcPr>
            <w:tcW w:w="3150" w:type="dxa"/>
          </w:tcPr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FE7BE2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78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42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7BE2" w:rsidRPr="004E0E29" w:rsidRDefault="00FE7BE2" w:rsidP="00595B5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4E0E29" w:rsidRPr="004E0E29" w:rsidRDefault="00744191" w:rsidP="004E0E29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</w:t>
      </w:r>
      <w:r w:rsidR="00652A45">
        <w:rPr>
          <w:rFonts w:hint="cs"/>
          <w:cs/>
        </w:rPr>
        <w:t xml:space="preserve">        </w:t>
      </w:r>
      <w:r>
        <w:rPr>
          <w:rFonts w:hint="cs"/>
          <w:cs/>
        </w:rPr>
        <w:t>ข้อมูล ณ มิถุนายน 2560</w:t>
      </w:r>
    </w:p>
    <w:sectPr w:rsidR="004E0E29" w:rsidRPr="004E0E29" w:rsidSect="00744191">
      <w:pgSz w:w="15840" w:h="12240" w:orient="landscape" w:code="1"/>
      <w:pgMar w:top="446" w:right="27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83A46"/>
    <w:multiLevelType w:val="hybridMultilevel"/>
    <w:tmpl w:val="06BEFC54"/>
    <w:lvl w:ilvl="0" w:tplc="06C28CD4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21"/>
    <w:rsid w:val="000231FD"/>
    <w:rsid w:val="00034121"/>
    <w:rsid w:val="0008416D"/>
    <w:rsid w:val="000B61C7"/>
    <w:rsid w:val="00105868"/>
    <w:rsid w:val="001130CA"/>
    <w:rsid w:val="001B4D1F"/>
    <w:rsid w:val="00286ADE"/>
    <w:rsid w:val="003867FF"/>
    <w:rsid w:val="003E2A93"/>
    <w:rsid w:val="00407A28"/>
    <w:rsid w:val="00453F1A"/>
    <w:rsid w:val="00483761"/>
    <w:rsid w:val="004946D2"/>
    <w:rsid w:val="004E0E29"/>
    <w:rsid w:val="00570D55"/>
    <w:rsid w:val="005723BF"/>
    <w:rsid w:val="005914C9"/>
    <w:rsid w:val="00652A45"/>
    <w:rsid w:val="00667A06"/>
    <w:rsid w:val="0068549F"/>
    <w:rsid w:val="00744191"/>
    <w:rsid w:val="00761876"/>
    <w:rsid w:val="00796964"/>
    <w:rsid w:val="00836E33"/>
    <w:rsid w:val="00873121"/>
    <w:rsid w:val="008E15C1"/>
    <w:rsid w:val="00966780"/>
    <w:rsid w:val="009A7D1E"/>
    <w:rsid w:val="009C4D7B"/>
    <w:rsid w:val="009F3119"/>
    <w:rsid w:val="00A11C48"/>
    <w:rsid w:val="00A709AA"/>
    <w:rsid w:val="00AF7262"/>
    <w:rsid w:val="00BC798F"/>
    <w:rsid w:val="00D37266"/>
    <w:rsid w:val="00F01FE7"/>
    <w:rsid w:val="00F27511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7182C-13AF-4413-99D9-9F468638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E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33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37266"/>
    <w:pPr>
      <w:ind w:left="720"/>
      <w:contextualSpacing/>
    </w:pPr>
  </w:style>
  <w:style w:type="character" w:customStyle="1" w:styleId="st1">
    <w:name w:val="st1"/>
    <w:basedOn w:val="DefaultParagraphFont"/>
    <w:rsid w:val="009A7D1E"/>
  </w:style>
  <w:style w:type="table" w:styleId="TableGrid">
    <w:name w:val="Table Grid"/>
    <w:basedOn w:val="TableNormal"/>
    <w:uiPriority w:val="39"/>
    <w:rsid w:val="004E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531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7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Consule1</dc:creator>
  <cp:keywords/>
  <dc:description/>
  <cp:lastModifiedBy>Consule1</cp:lastModifiedBy>
  <cp:revision>6</cp:revision>
  <cp:lastPrinted>2017-05-30T07:51:00Z</cp:lastPrinted>
  <dcterms:created xsi:type="dcterms:W3CDTF">2017-05-30T07:43:00Z</dcterms:created>
  <dcterms:modified xsi:type="dcterms:W3CDTF">2017-05-30T07:57:00Z</dcterms:modified>
</cp:coreProperties>
</file>