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DF35" w14:textId="7B1B0802" w:rsidR="00073728" w:rsidRPr="00675E86" w:rsidRDefault="00073728" w:rsidP="00073728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6FBB" wp14:editId="123518DA">
                <wp:simplePos x="0" y="0"/>
                <wp:positionH relativeFrom="column">
                  <wp:posOffset>4951730</wp:posOffset>
                </wp:positionH>
                <wp:positionV relativeFrom="paragraph">
                  <wp:posOffset>-473710</wp:posOffset>
                </wp:positionV>
                <wp:extent cx="1053465" cy="342900"/>
                <wp:effectExtent l="0" t="0" r="635" b="0"/>
                <wp:wrapNone/>
                <wp:docPr id="533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3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D4D3" w14:textId="77777777" w:rsidR="00073728" w:rsidRPr="00306F86" w:rsidRDefault="00073728" w:rsidP="00073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06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ส.ส.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๑/๘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26FBB" id="_x0000_t202" coordsize="21600,21600" o:spt="202" path="m,l,21600r21600,l21600,xe">
                <v:stroke joinstyle="miter"/>
                <v:path gradientshapeok="t" o:connecttype="rect"/>
              </v:shapetype>
              <v:shape id="Text Box 1680" o:spid="_x0000_s1026" type="#_x0000_t202" style="position:absolute;left:0;text-align:left;margin-left:389.9pt;margin-top:-37.3pt;width:82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">
                <v:path arrowok="t"/>
                <v:textbox>
                  <w:txbxContent>
                    <w:p w14:paraId="6F68D4D3" w14:textId="77777777" w:rsidR="00073728" w:rsidRPr="00306F86" w:rsidRDefault="00073728" w:rsidP="0007372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06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ส.ส.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๑/๘ </w:t>
                      </w:r>
                    </w:p>
                  </w:txbxContent>
                </v:textbox>
              </v:shape>
            </w:pict>
          </mc:Fallback>
        </mc:AlternateContent>
      </w:r>
      <w:r w:rsidRPr="00675E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E86">
        <w:rPr>
          <w:rFonts w:ascii="TH SarabunPSK" w:hAnsi="TH SarabunPSK" w:cs="TH SarabunPSK"/>
          <w:sz w:val="32"/>
          <w:szCs w:val="32"/>
          <w:cs/>
        </w:rPr>
        <w:t>(ด้านหน้า)</w:t>
      </w:r>
    </w:p>
    <w:p w14:paraId="38C8D9AC" w14:textId="77777777" w:rsidR="00073728" w:rsidRPr="00675E86" w:rsidRDefault="00073728" w:rsidP="00073728">
      <w:pPr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75E86">
        <w:rPr>
          <w:rFonts w:ascii="TH SarabunPSK" w:hAnsi="TH SarabunPSK" w:cs="TH SarabunPSK"/>
          <w:b/>
          <w:bCs/>
          <w:sz w:val="32"/>
          <w:szCs w:val="32"/>
          <w:cs/>
        </w:rPr>
        <w:t>(ส่วนที่ ๑)</w:t>
      </w:r>
    </w:p>
    <w:p w14:paraId="0C535C73" w14:textId="77777777" w:rsidR="00073728" w:rsidRPr="00675E86" w:rsidRDefault="00073728" w:rsidP="00073728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หนังสือแจ้งเหตุที่ไม่อาจไปใช้สิทธิเลือกตั้งได้</w:t>
      </w:r>
      <w:r w:rsidRPr="00675E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0E6DC2" w14:textId="77777777" w:rsidR="00073728" w:rsidRPr="00675E86" w:rsidRDefault="00073728" w:rsidP="00073728">
      <w:pPr>
        <w:spacing w:before="240" w:line="320" w:lineRule="exact"/>
        <w:ind w:left="-181"/>
        <w:jc w:val="right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</w:t>
      </w:r>
    </w:p>
    <w:p w14:paraId="45959E57" w14:textId="77777777" w:rsidR="00073728" w:rsidRPr="00675E86" w:rsidRDefault="00073728" w:rsidP="00073728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</w:p>
    <w:p w14:paraId="17E85AFB" w14:textId="77777777" w:rsidR="00073728" w:rsidRPr="00675E86" w:rsidRDefault="00073728" w:rsidP="00073728">
      <w:pPr>
        <w:spacing w:before="12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นาย/นาง/นางสาว........................................ เลขประจำตัวประชาชน..................... </w:t>
      </w:r>
    </w:p>
    <w:p w14:paraId="47F70DD3" w14:textId="77777777" w:rsidR="00073728" w:rsidRPr="00675E86" w:rsidRDefault="00073728" w:rsidP="00073728">
      <w:pPr>
        <w:spacing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อายุ................ปี อยู่บ้านเลขที่.....................หมู่ที่......................ตรอก/ซอย.................................................                 ถนน.......................................................ตำบล/เทศบาล..................................อำเภอ...................................                   เขตเลือกตั้งที่................ จังหวัด................................. ขอแจ้งว่าข้าพเจ้ามี</w:t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>เหตุจำเป็นที่ไม่อาจไปใช้สิทธิเลือกตั้งได้              ในการเลือกตั้ง ดังนี้</w:t>
      </w:r>
    </w:p>
    <w:p w14:paraId="6BDA2BCB" w14:textId="77777777" w:rsidR="00073728" w:rsidRPr="00675E86" w:rsidRDefault="00073728" w:rsidP="00073728">
      <w:pPr>
        <w:spacing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z w:val="32"/>
          <w:szCs w:val="32"/>
        </w:rPr>
        <w:sym w:font="Wingdings" w:char="F0A8"/>
      </w:r>
      <w:r w:rsidRPr="00675E8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การเลือกตั้งสมาชิกสภาผู้แทนราษฎร ในวันที่ ... เดือน ......... พ.ศ. .... </w:t>
      </w:r>
    </w:p>
    <w:p w14:paraId="2BCF0A47" w14:textId="77777777" w:rsidR="00073728" w:rsidRPr="00675E86" w:rsidRDefault="00073728" w:rsidP="00073728">
      <w:pPr>
        <w:spacing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z w:val="32"/>
          <w:szCs w:val="32"/>
        </w:rPr>
        <w:sym w:font="Wingdings" w:char="F0A8"/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การเลือกตั้งก่อนวันเลือกตั้งในเขตเลือกตั้ง</w:t>
      </w:r>
    </w:p>
    <w:p w14:paraId="40C9FF43" w14:textId="77777777" w:rsidR="00073728" w:rsidRPr="00675E86" w:rsidRDefault="00073728" w:rsidP="0007372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z w:val="32"/>
          <w:szCs w:val="32"/>
        </w:rPr>
        <w:sym w:font="Wingdings" w:char="F0A8"/>
      </w:r>
      <w:r w:rsidRPr="00675E86">
        <w:rPr>
          <w:rFonts w:ascii="TH SarabunPSK" w:hAnsi="TH SarabunPSK" w:cs="TH SarabunPSK"/>
          <w:sz w:val="32"/>
          <w:szCs w:val="32"/>
          <w:cs/>
        </w:rPr>
        <w:t xml:space="preserve"> การเลือกตั้งก่อนวันเลือกตั้งนอกเขตเลือกตั้ง</w:t>
      </w:r>
    </w:p>
    <w:p w14:paraId="20529365" w14:textId="77777777" w:rsidR="00073728" w:rsidRPr="00675E86" w:rsidRDefault="00073728" w:rsidP="00073728">
      <w:pPr>
        <w:spacing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z w:val="32"/>
          <w:szCs w:val="32"/>
        </w:rPr>
        <w:sym w:font="Wingdings" w:char="F0A8"/>
      </w:r>
      <w:r w:rsidRPr="00675E86">
        <w:rPr>
          <w:rFonts w:ascii="TH SarabunPSK" w:hAnsi="TH SarabunPSK" w:cs="TH SarabunPSK"/>
          <w:sz w:val="32"/>
          <w:szCs w:val="32"/>
          <w:cs/>
        </w:rPr>
        <w:t xml:space="preserve"> การเลือกตั้งก่อนวันเลือกตั้ง ณ ที่เลือกตั้งสำหรับคนพิการหรือทุพพลภาพ หรือผู้สูงอายุ</w:t>
      </w:r>
    </w:p>
    <w:p w14:paraId="1AED4C4E" w14:textId="77777777" w:rsidR="00073728" w:rsidRPr="00675E86" w:rsidRDefault="00073728" w:rsidP="00073728">
      <w:pPr>
        <w:spacing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z w:val="32"/>
          <w:szCs w:val="32"/>
        </w:rPr>
        <w:sym w:font="Wingdings" w:char="F0A8"/>
      </w:r>
      <w:r w:rsidRPr="00675E86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การเลือกตั้งนอกราชอาณาจักร</w:t>
      </w:r>
    </w:p>
    <w:p w14:paraId="1C95122C" w14:textId="77777777" w:rsidR="00073728" w:rsidRPr="00675E86" w:rsidRDefault="00073728" w:rsidP="0007372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 xml:space="preserve">เนื่องจาก ...................................................................................................................................................... </w:t>
      </w:r>
    </w:p>
    <w:p w14:paraId="1DE6E08D" w14:textId="6B3CC0AE" w:rsidR="00073728" w:rsidRPr="00675E86" w:rsidRDefault="00073728" w:rsidP="0007372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414E66" w14:textId="77777777" w:rsidR="00073728" w:rsidRPr="00675E86" w:rsidRDefault="00073728" w:rsidP="00073728">
      <w:pPr>
        <w:pStyle w:val="Default"/>
        <w:spacing w:line="320" w:lineRule="exact"/>
        <w:ind w:firstLine="1400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 xml:space="preserve">พร้อมนี้ได้แนบหลักฐานประกอบการแจ้งด้วย </w:t>
      </w:r>
      <w:r w:rsidRPr="00675E86">
        <w:rPr>
          <w:rFonts w:ascii="TH SarabunPSK" w:hAnsi="TH SarabunPSK" w:cs="TH SarabunPSK"/>
          <w:sz w:val="32"/>
          <w:szCs w:val="32"/>
        </w:rPr>
        <w:t>(</w:t>
      </w:r>
      <w:r w:rsidRPr="00675E86">
        <w:rPr>
          <w:rFonts w:ascii="TH SarabunPSK" w:hAnsi="TH SarabunPSK" w:cs="TH SarabunPSK"/>
          <w:sz w:val="32"/>
          <w:szCs w:val="32"/>
          <w:cs/>
        </w:rPr>
        <w:t>กรณีมี</w:t>
      </w:r>
      <w:r w:rsidRPr="00675E86">
        <w:rPr>
          <w:rFonts w:ascii="TH SarabunPSK" w:hAnsi="TH SarabunPSK" w:cs="TH SarabunPSK"/>
          <w:sz w:val="32"/>
          <w:szCs w:val="32"/>
        </w:rPr>
        <w:t>)</w:t>
      </w:r>
      <w:r w:rsidRPr="00675E86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0D697C58" w14:textId="77777777" w:rsidR="00073728" w:rsidRPr="00675E86" w:rsidRDefault="00073728" w:rsidP="00073728">
      <w:pPr>
        <w:pStyle w:val="Default"/>
        <w:spacing w:line="320" w:lineRule="exact"/>
        <w:ind w:firstLine="1400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๑</w:t>
      </w:r>
      <w:r w:rsidRPr="00675E86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14:paraId="22D3F4EB" w14:textId="77777777" w:rsidR="00073728" w:rsidRPr="00675E86" w:rsidRDefault="00073728" w:rsidP="00073728">
      <w:pPr>
        <w:pStyle w:val="Default"/>
        <w:spacing w:line="320" w:lineRule="exact"/>
        <w:ind w:firstLine="1400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๒</w:t>
      </w:r>
      <w:r w:rsidRPr="00675E86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14:paraId="386790A5" w14:textId="77777777" w:rsidR="00073728" w:rsidRPr="00675E86" w:rsidRDefault="00073728" w:rsidP="00073728">
      <w:pPr>
        <w:pStyle w:val="Default"/>
        <w:spacing w:line="320" w:lineRule="exact"/>
        <w:ind w:firstLine="1400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๓</w:t>
      </w:r>
      <w:r w:rsidRPr="00675E86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14:paraId="7824E966" w14:textId="77777777" w:rsidR="00073728" w:rsidRPr="00675E86" w:rsidRDefault="00073728" w:rsidP="00073728">
      <w:pPr>
        <w:pStyle w:val="Default"/>
        <w:spacing w:line="320" w:lineRule="exact"/>
        <w:ind w:left="2880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Pr="00675E86">
        <w:rPr>
          <w:rFonts w:ascii="TH SarabunPSK" w:hAnsi="TH SarabunPSK" w:cs="TH SarabunPSK"/>
          <w:sz w:val="32"/>
          <w:szCs w:val="32"/>
        </w:rPr>
        <w:t xml:space="preserve"> </w:t>
      </w:r>
    </w:p>
    <w:p w14:paraId="3B1AD7A1" w14:textId="77777777" w:rsidR="00073728" w:rsidRPr="00675E86" w:rsidRDefault="00073728" w:rsidP="00073728">
      <w:pPr>
        <w:pStyle w:val="Default"/>
        <w:spacing w:line="320" w:lineRule="exact"/>
        <w:ind w:left="2880"/>
        <w:rPr>
          <w:rFonts w:ascii="TH SarabunPSK" w:hAnsi="TH SarabunPSK" w:cs="TH SarabunPSK"/>
          <w:sz w:val="32"/>
          <w:szCs w:val="32"/>
        </w:rPr>
      </w:pPr>
    </w:p>
    <w:p w14:paraId="0FCF12C8" w14:textId="77777777" w:rsidR="00073728" w:rsidRPr="00675E86" w:rsidRDefault="00073728" w:rsidP="00073728">
      <w:pPr>
        <w:pStyle w:val="Default"/>
        <w:spacing w:line="320" w:lineRule="exact"/>
        <w:ind w:left="2880" w:firstLine="720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</w:rPr>
        <w:t>(</w:t>
      </w:r>
      <w:r w:rsidRPr="00675E8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5E86">
        <w:rPr>
          <w:rFonts w:ascii="TH SarabunPSK" w:hAnsi="TH SarabunPSK" w:cs="TH SarabunPSK"/>
          <w:sz w:val="32"/>
          <w:szCs w:val="32"/>
        </w:rPr>
        <w:t>)..........................................</w:t>
      </w:r>
      <w:r w:rsidRPr="00675E86">
        <w:rPr>
          <w:rFonts w:ascii="TH SarabunPSK" w:hAnsi="TH SarabunPSK" w:cs="TH SarabunPSK"/>
          <w:sz w:val="32"/>
          <w:szCs w:val="32"/>
          <w:cs/>
        </w:rPr>
        <w:t>ผู้แจ้งเหตุ</w:t>
      </w:r>
      <w:r w:rsidRPr="00675E86">
        <w:rPr>
          <w:rFonts w:ascii="TH SarabunPSK" w:hAnsi="TH SarabunPSK" w:cs="TH SarabunPSK"/>
          <w:sz w:val="32"/>
          <w:szCs w:val="32"/>
        </w:rPr>
        <w:t xml:space="preserve"> </w:t>
      </w:r>
    </w:p>
    <w:p w14:paraId="16104D96" w14:textId="77777777" w:rsidR="00073728" w:rsidRPr="00675E86" w:rsidRDefault="00073728" w:rsidP="00073728">
      <w:pPr>
        <w:pStyle w:val="Default"/>
        <w:spacing w:line="320" w:lineRule="exact"/>
        <w:ind w:left="3600" w:firstLine="720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</w:rPr>
        <w:t xml:space="preserve">(.........................................) </w:t>
      </w:r>
    </w:p>
    <w:p w14:paraId="0A7D3F8C" w14:textId="77777777" w:rsidR="00073728" w:rsidRPr="00675E86" w:rsidRDefault="00073728" w:rsidP="00073728">
      <w:pPr>
        <w:pStyle w:val="Default"/>
        <w:spacing w:line="320" w:lineRule="exact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</w:rPr>
        <w:t>------------------</w:t>
      </w:r>
      <w:r w:rsidRPr="00675E86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</w:t>
      </w:r>
      <w:r w:rsidRPr="00675E86">
        <w:rPr>
          <w:rFonts w:ascii="TH SarabunPSK" w:hAnsi="TH SarabunPSK" w:cs="TH SarabunPSK"/>
          <w:sz w:val="32"/>
          <w:szCs w:val="32"/>
        </w:rPr>
        <w:t>-----------------------------------------------------</w:t>
      </w:r>
    </w:p>
    <w:p w14:paraId="01FB9F5A" w14:textId="77777777" w:rsidR="00073728" w:rsidRPr="00675E86" w:rsidRDefault="00073728" w:rsidP="00073728">
      <w:pPr>
        <w:pStyle w:val="Default"/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28"/>
          <w:szCs w:val="32"/>
        </w:rPr>
        <w:t>*</w:t>
      </w:r>
      <w:r w:rsidRPr="00675E86">
        <w:rPr>
          <w:rFonts w:ascii="TH SarabunPSK" w:hAnsi="TH SarabunPSK" w:cs="TH SarabunPSK"/>
          <w:sz w:val="28"/>
          <w:szCs w:val="32"/>
          <w:cs/>
        </w:rPr>
        <w:t>ตัดตามเส้นนี้</w:t>
      </w:r>
      <w:r w:rsidRPr="00675E86">
        <w:rPr>
          <w:rFonts w:ascii="TH SarabunPSK" w:hAnsi="TH SarabunPSK" w:cs="TH SarabunPSK"/>
          <w:sz w:val="28"/>
          <w:szCs w:val="32"/>
        </w:rPr>
        <w:t xml:space="preserve"> </w:t>
      </w:r>
      <w:r w:rsidRPr="00675E8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</w:t>
      </w:r>
      <w:proofErr w:type="gramStart"/>
      <w:r w:rsidRPr="00675E86">
        <w:rPr>
          <w:rFonts w:ascii="TH SarabunPSK" w:hAnsi="TH SarabunPSK" w:cs="TH SarabunPSK"/>
          <w:b/>
          <w:bCs/>
          <w:sz w:val="32"/>
          <w:szCs w:val="32"/>
        </w:rPr>
        <w:t xml:space="preserve">   (</w:t>
      </w:r>
      <w:proofErr w:type="gramEnd"/>
      <w:r w:rsidRPr="00675E86">
        <w:rPr>
          <w:rFonts w:ascii="TH SarabunPSK" w:hAnsi="TH SarabunPSK" w:cs="TH SarabunPSK"/>
          <w:b/>
          <w:bCs/>
          <w:sz w:val="32"/>
          <w:szCs w:val="32"/>
          <w:cs/>
        </w:rPr>
        <w:t>ส่วนที่๒</w:t>
      </w:r>
      <w:r w:rsidRPr="00675E8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2D1CE9BB" w14:textId="77777777" w:rsidR="00073728" w:rsidRPr="00675E86" w:rsidRDefault="00073728" w:rsidP="00073728">
      <w:pPr>
        <w:pStyle w:val="Default"/>
        <w:spacing w:line="320" w:lineRule="exact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93F80F4" w14:textId="77777777" w:rsidR="00073728" w:rsidRPr="00675E86" w:rsidRDefault="00073728" w:rsidP="00073728">
      <w:pPr>
        <w:pStyle w:val="Default"/>
        <w:spacing w:line="32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(หนังสือตอบผลการพิจารณาการแจ้งเหตุ)</w:t>
      </w:r>
      <w:r w:rsidRPr="00675E86">
        <w:rPr>
          <w:rFonts w:ascii="TH SarabunPSK" w:hAnsi="TH SarabunPSK" w:cs="TH SarabunPSK"/>
          <w:sz w:val="32"/>
          <w:szCs w:val="32"/>
        </w:rPr>
        <w:t xml:space="preserve"> </w:t>
      </w:r>
    </w:p>
    <w:p w14:paraId="2442EF34" w14:textId="77777777" w:rsidR="00073728" w:rsidRPr="00675E86" w:rsidRDefault="00073728" w:rsidP="00073728">
      <w:pPr>
        <w:pStyle w:val="Default"/>
        <w:spacing w:line="320" w:lineRule="exact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36DF5A35" w14:textId="77777777" w:rsidR="00073728" w:rsidRPr="00675E86" w:rsidRDefault="00073728" w:rsidP="00073728">
      <w:pPr>
        <w:pStyle w:val="Default"/>
        <w:tabs>
          <w:tab w:val="left" w:pos="2240"/>
          <w:tab w:val="left" w:pos="294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ab/>
        <w:t>เรียน</w:t>
      </w:r>
      <w:r w:rsidRPr="00675E86">
        <w:rPr>
          <w:rFonts w:ascii="TH SarabunPSK" w:hAnsi="TH SarabunPSK" w:cs="TH SarabunPSK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14:paraId="31948590" w14:textId="77777777" w:rsidR="00073728" w:rsidRPr="00675E86" w:rsidRDefault="00073728" w:rsidP="00073728">
      <w:pPr>
        <w:pStyle w:val="Default"/>
        <w:tabs>
          <w:tab w:val="left" w:pos="2240"/>
          <w:tab w:val="left" w:pos="2940"/>
        </w:tabs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75E86">
        <w:rPr>
          <w:rFonts w:ascii="TH SarabunPSK" w:hAnsi="TH SarabunPSK" w:cs="TH SarabunPSK"/>
          <w:sz w:val="32"/>
          <w:szCs w:val="32"/>
        </w:rPr>
        <w:t xml:space="preserve">      </w:t>
      </w:r>
      <w:r w:rsidRPr="00675E86">
        <w:rPr>
          <w:rFonts w:ascii="TH SarabunPSK" w:hAnsi="TH SarabunPSK" w:cs="TH SarabunPSK"/>
          <w:sz w:val="32"/>
          <w:szCs w:val="32"/>
        </w:rPr>
        <w:tab/>
      </w:r>
      <w:r w:rsidRPr="00675E86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</w:t>
      </w:r>
    </w:p>
    <w:p w14:paraId="29D4A4C7" w14:textId="77777777" w:rsidR="00073728" w:rsidRPr="00675E86" w:rsidRDefault="00073728" w:rsidP="00073728">
      <w:pPr>
        <w:pStyle w:val="Default"/>
        <w:tabs>
          <w:tab w:val="left" w:pos="2240"/>
          <w:tab w:val="left" w:pos="2940"/>
        </w:tabs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75E86">
        <w:rPr>
          <w:rFonts w:ascii="TH SarabunPSK" w:hAnsi="TH SarabunPSK" w:cs="TH SarabunPSK"/>
          <w:sz w:val="32"/>
          <w:szCs w:val="32"/>
        </w:rPr>
        <w:t xml:space="preserve">      </w:t>
      </w:r>
      <w:r w:rsidRPr="00675E86">
        <w:rPr>
          <w:rFonts w:ascii="TH SarabunPSK" w:hAnsi="TH SarabunPSK" w:cs="TH SarabunPSK"/>
          <w:sz w:val="32"/>
          <w:szCs w:val="32"/>
        </w:rPr>
        <w:tab/>
      </w:r>
      <w:r w:rsidRPr="00675E86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</w:t>
      </w:r>
    </w:p>
    <w:p w14:paraId="34E227FD" w14:textId="21B488EF" w:rsidR="00073728" w:rsidRPr="00675E86" w:rsidRDefault="00073728" w:rsidP="00073728">
      <w:pPr>
        <w:pStyle w:val="Default"/>
        <w:tabs>
          <w:tab w:val="left" w:pos="2240"/>
          <w:tab w:val="left" w:pos="2940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ab/>
      </w:r>
      <w:r w:rsidRPr="00675E86">
        <w:rPr>
          <w:rFonts w:ascii="TH SarabunPSK" w:hAnsi="TH SarabunPSK" w:cs="TH SarabunPSK"/>
          <w:sz w:val="32"/>
          <w:szCs w:val="32"/>
          <w:cs/>
        </w:rPr>
        <w:tab/>
        <w:t xml:space="preserve">รหัสไปรษณีย์ </w:t>
      </w:r>
      <w:r w:rsidRPr="00675E86">
        <w:rPr>
          <w:rFonts w:ascii="TH SarabunPSK" w:hAnsi="TH SarabunPSK" w:cs="TH SarabunPSK"/>
          <w:sz w:val="32"/>
          <w:szCs w:val="32"/>
        </w:rPr>
        <w:t>..............</w:t>
      </w:r>
    </w:p>
    <w:p w14:paraId="6324ECA6" w14:textId="77777777" w:rsidR="00073728" w:rsidRPr="00675E86" w:rsidRDefault="00073728" w:rsidP="00073728">
      <w:pPr>
        <w:pStyle w:val="Default"/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 xml:space="preserve">----------------------------------------------------------------------------------------------------------------------------------------   </w:t>
      </w:r>
    </w:p>
    <w:p w14:paraId="297B6AC3" w14:textId="14B8B9DE" w:rsidR="009065E3" w:rsidRPr="00073728" w:rsidRDefault="00073728" w:rsidP="00073728">
      <w:pPr>
        <w:pStyle w:val="Default"/>
        <w:spacing w:before="240"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  <w:r w:rsidRPr="00675E86">
        <w:rPr>
          <w:rFonts w:ascii="TH SarabunPSK" w:hAnsi="TH SarabunPSK" w:cs="TH SarabunPSK"/>
          <w:sz w:val="32"/>
          <w:szCs w:val="32"/>
          <w:cs/>
        </w:rPr>
        <w:t>(</w:t>
      </w:r>
      <w:r w:rsidRPr="00675E8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675E86">
        <w:rPr>
          <w:rFonts w:ascii="TH SarabunPSK" w:hAnsi="TH SarabunPSK" w:cs="TH SarabunPSK"/>
          <w:sz w:val="32"/>
          <w:szCs w:val="32"/>
          <w:cs/>
        </w:rPr>
        <w:t xml:space="preserve">  ผู้แจ้งเหตุเป็นผู้จ่าหน้าซองถึงตัวผู้แจ้ง)</w:t>
      </w:r>
    </w:p>
    <w:sectPr w:rsidR="009065E3" w:rsidRPr="00073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28"/>
    <w:rsid w:val="00073728"/>
    <w:rsid w:val="005215C2"/>
    <w:rsid w:val="006B122C"/>
    <w:rsid w:val="009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0E71"/>
  <w15:chartTrackingRefBased/>
  <w15:docId w15:val="{EC8A4ADD-C8B6-C440-BBDA-120D0C2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28"/>
    <w:rPr>
      <w:rFonts w:ascii="Cordia New" w:eastAsia="Cordia New" w:hAnsi="Cordia New" w:cs="Angsana New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728"/>
    <w:pPr>
      <w:autoSpaceDE w:val="0"/>
      <w:autoSpaceDN w:val="0"/>
      <w:adjustRightInd w:val="0"/>
    </w:pPr>
    <w:rPr>
      <w:rFonts w:ascii="EucrosiaUPC" w:eastAsia="Times New Roman" w:hAnsi="Times New Roman" w:cs="EucrosiaUPC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Pipat C.</dc:creator>
  <cp:keywords/>
  <dc:description/>
  <cp:lastModifiedBy>Pipat C.</cp:lastModifiedBy>
  <cp:revision>1</cp:revision>
  <dcterms:created xsi:type="dcterms:W3CDTF">2023-05-07T08:46:00Z</dcterms:created>
  <dcterms:modified xsi:type="dcterms:W3CDTF">2023-05-07T08:49:00Z</dcterms:modified>
</cp:coreProperties>
</file>