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0F8D" w14:textId="77777777" w:rsidR="00662F08" w:rsidRPr="002702A8" w:rsidRDefault="00A57E99" w:rsidP="00662F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02A8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09044AD8" w14:textId="24922B67" w:rsidR="00662F08" w:rsidRPr="002702A8" w:rsidRDefault="00662F08" w:rsidP="003F60C5">
      <w:pPr>
        <w:spacing w:line="240" w:lineRule="auto"/>
        <w:ind w:left="504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เขียนที่...............................................................................</w:t>
      </w:r>
    </w:p>
    <w:p w14:paraId="3F436ED2" w14:textId="3081678E" w:rsidR="00662F08" w:rsidRPr="002702A8" w:rsidRDefault="00662F08" w:rsidP="003F60C5">
      <w:pPr>
        <w:spacing w:line="240" w:lineRule="auto"/>
        <w:ind w:left="432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วันที่...............เดือน....................................พ.ศ..............................</w:t>
      </w:r>
    </w:p>
    <w:p w14:paraId="0D02ADB5" w14:textId="627970E5" w:rsidR="00662F08" w:rsidRPr="002702A8" w:rsidRDefault="00662F0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ชื่อ..........................................................นามสกุล.........................................อาชีพ.......................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....................</w:t>
      </w:r>
      <w:r w:rsidRPr="002702A8">
        <w:rPr>
          <w:rFonts w:ascii="TH SarabunPSK" w:hAnsi="TH SarabunPSK" w:cs="TH SarabunPSK"/>
          <w:szCs w:val="32"/>
          <w:cs/>
        </w:rPr>
        <w:t>.........</w:t>
      </w:r>
    </w:p>
    <w:p w14:paraId="3F10CAFB" w14:textId="4DD46167" w:rsidR="00662F08" w:rsidRPr="002702A8" w:rsidRDefault="00662F0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เกิดวันที่....................เดือน.........................พ.ศ......................อายุ...............ปี</w:t>
      </w:r>
      <w:r w:rsidR="00745758" w:rsidRPr="002702A8">
        <w:rPr>
          <w:rFonts w:ascii="TH SarabunPSK" w:hAnsi="TH SarabunPSK" w:cs="TH SarabunPSK"/>
          <w:cs/>
        </w:rPr>
        <w:t xml:space="preserve"> สถานที่เกิด...................</w:t>
      </w:r>
      <w:r w:rsidR="00AE55ED" w:rsidRPr="002702A8">
        <w:rPr>
          <w:rFonts w:ascii="TH SarabunPSK" w:hAnsi="TH SarabunPSK" w:cs="TH SarabunPSK"/>
          <w:cs/>
        </w:rPr>
        <w:t>.....................</w:t>
      </w:r>
      <w:r w:rsidR="00745758" w:rsidRPr="002702A8">
        <w:rPr>
          <w:rFonts w:ascii="TH SarabunPSK" w:hAnsi="TH SarabunPSK" w:cs="TH SarabunPSK"/>
          <w:cs/>
        </w:rPr>
        <w:t>.</w:t>
      </w:r>
    </w:p>
    <w:p w14:paraId="1090A465" w14:textId="6B10C436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ประเทศ...................................เชื้อชาติ.........................................สัญชาติ............................................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......................</w:t>
      </w:r>
    </w:p>
    <w:p w14:paraId="0EFFA13C" w14:textId="637E0459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บัตรประจำตัวประชาชนเลขที่ .................................................ออกให้ที่...............................................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.....................</w:t>
      </w:r>
    </w:p>
    <w:p w14:paraId="5987C6E8" w14:textId="69BA0D44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หนังสือเดินทางเลขที่...................................................วันหมดอายุ.......................................................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.....................</w:t>
      </w:r>
    </w:p>
    <w:p w14:paraId="653E577E" w14:textId="5F047198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ใบถิ่นที่อยู่ (อิกาม่า) เลขที่...........................................วันหมดอายุ.......................................................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</w:t>
      </w:r>
    </w:p>
    <w:p w14:paraId="52790134" w14:textId="7134F4CB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เดินทางเข้าประเทศซาอุดิอาระเบียเมื่อวันที่ ........................................................................................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</w:t>
      </w:r>
    </w:p>
    <w:p w14:paraId="6B85AA0D" w14:textId="57A48E08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ที่อยู่ที่สามารถติดต่อได้.........................................................................................................................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....................</w:t>
      </w:r>
    </w:p>
    <w:p w14:paraId="31A49647" w14:textId="01F80686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.........................................................................เบอร์โทรศัพท์มือถือ......................................................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</w:t>
      </w:r>
    </w:p>
    <w:p w14:paraId="4C280025" w14:textId="00287D49" w:rsidR="00745758" w:rsidRPr="002702A8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ญาติหรือเพื่อนสนิทที่สามารถติดต่อได้ในกรณีจำเป็นหรือเร่งด่วน</w:t>
      </w:r>
    </w:p>
    <w:p w14:paraId="2C5B079A" w14:textId="23BFEAC7" w:rsidR="00745758" w:rsidRPr="002702A8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ชื่อ..............................................นามสกุล..............................................ที่อยู่..................................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..................</w:t>
      </w:r>
    </w:p>
    <w:p w14:paraId="50D358BF" w14:textId="401D31C8" w:rsidR="00745758" w:rsidRPr="002702A8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.......................................................................เบอร์โทรศัพท์มือถือ.................................................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..................</w:t>
      </w:r>
    </w:p>
    <w:p w14:paraId="4EFDAA29" w14:textId="6EE4FE1D" w:rsidR="00745758" w:rsidRPr="002702A8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 xml:space="preserve"> ชื่อ..............................................นามสกุล..............................................ที่อยู่..................................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................</w:t>
      </w:r>
    </w:p>
    <w:p w14:paraId="7475CBD2" w14:textId="2FE81D03" w:rsidR="00745758" w:rsidRPr="002702A8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.......................................................................เบอร์โทรศัพท์มือถือ.................................................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.................</w:t>
      </w:r>
    </w:p>
    <w:p w14:paraId="2E24FD06" w14:textId="77F1EA62" w:rsidR="00745758" w:rsidRPr="002702A8" w:rsidRDefault="0074575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บิดาชื่อ...................................................................มารดาชื่อ................................................................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</w:t>
      </w:r>
    </w:p>
    <w:p w14:paraId="506B9C1F" w14:textId="75A207AC" w:rsidR="00C85486" w:rsidRPr="002702A8" w:rsidRDefault="00745758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มีภูมิลำเนาอยู่บ้านเลขที่</w:t>
      </w:r>
      <w:r w:rsidR="00C85486" w:rsidRPr="002702A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................</w:t>
      </w:r>
    </w:p>
    <w:p w14:paraId="031E8C7E" w14:textId="6F7D2005" w:rsidR="00C85486" w:rsidRPr="002702A8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สามี/ภรรยาชื่อ..............................................................มีภูมิลำเนาอยู่บ้านเลขที่ ..................................</w:t>
      </w:r>
      <w:r w:rsidR="00AE55ED" w:rsidRPr="002702A8">
        <w:rPr>
          <w:rFonts w:ascii="TH SarabunPSK" w:hAnsi="TH SarabunPSK" w:cs="TH SarabunPSK"/>
          <w:cs/>
        </w:rPr>
        <w:t>..............</w:t>
      </w:r>
    </w:p>
    <w:p w14:paraId="4FECB328" w14:textId="521EDEAC" w:rsidR="00745758" w:rsidRPr="002702A8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 w:rsidR="00AE55ED" w:rsidRPr="002702A8">
        <w:rPr>
          <w:rFonts w:ascii="TH SarabunPSK" w:hAnsi="TH SarabunPSK" w:cs="TH SarabunPSK"/>
          <w:cs/>
        </w:rPr>
        <w:t>..............</w:t>
      </w:r>
      <w:r w:rsidRPr="002702A8">
        <w:rPr>
          <w:rFonts w:ascii="TH SarabunPSK" w:hAnsi="TH SarabunPSK" w:cs="TH SarabunPSK"/>
          <w:cs/>
        </w:rPr>
        <w:t>.........มีบุตร...................คน</w:t>
      </w:r>
      <w:r w:rsidR="00745758" w:rsidRPr="002702A8">
        <w:rPr>
          <w:rFonts w:ascii="TH SarabunPSK" w:hAnsi="TH SarabunPSK" w:cs="TH SarabunPSK"/>
          <w:cs/>
        </w:rPr>
        <w:t xml:space="preserve"> </w:t>
      </w:r>
    </w:p>
    <w:p w14:paraId="33D1F260" w14:textId="65F04C9F" w:rsidR="00A76EB8" w:rsidRPr="002702A8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จบการศึกษาชั้นสูงสุด.............................................................เมื่อ.............................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</w:t>
      </w:r>
      <w:r w:rsidRPr="002702A8">
        <w:rPr>
          <w:rFonts w:ascii="TH SarabunPSK" w:hAnsi="TH SarabunPSK" w:cs="TH SarabunPSK"/>
          <w:szCs w:val="32"/>
          <w:cs/>
        </w:rPr>
        <w:t>..............................</w:t>
      </w:r>
    </w:p>
    <w:p w14:paraId="58549203" w14:textId="4D9FB46C" w:rsidR="007E3991" w:rsidRPr="002702A8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จาก.................................................................................หลักฐานการศึกษา..........................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</w:t>
      </w:r>
      <w:r w:rsidRPr="002702A8">
        <w:rPr>
          <w:rFonts w:ascii="TH SarabunPSK" w:hAnsi="TH SarabunPSK" w:cs="TH SarabunPSK"/>
          <w:szCs w:val="32"/>
          <w:cs/>
        </w:rPr>
        <w:t>................</w:t>
      </w:r>
    </w:p>
    <w:p w14:paraId="7DE97BBD" w14:textId="4C1B44CF" w:rsidR="007E3991" w:rsidRPr="002702A8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bookmarkStart w:id="0" w:name="_Hlk65417012"/>
      <w:r w:rsidRPr="002702A8">
        <w:rPr>
          <w:rFonts w:ascii="TH SarabunPSK" w:hAnsi="TH SarabunPSK" w:cs="TH SarabunPSK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</w:t>
      </w:r>
    </w:p>
    <w:p w14:paraId="20B38EAF" w14:textId="372D60AE" w:rsidR="007E3991" w:rsidRPr="002702A8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</w:t>
      </w:r>
    </w:p>
    <w:p w14:paraId="71089AAC" w14:textId="41CCC68B" w:rsidR="007E3991" w:rsidRPr="002702A8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</w:t>
      </w:r>
    </w:p>
    <w:p w14:paraId="08191F7D" w14:textId="2EC064D3" w:rsidR="007E3991" w:rsidRPr="002702A8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ความรู้ความสามารถพิเศษ 1)..............................................................................................................</w:t>
      </w:r>
      <w:r w:rsidR="00AE55ED" w:rsidRPr="002702A8">
        <w:rPr>
          <w:rFonts w:ascii="TH SarabunPSK" w:hAnsi="TH SarabunPSK" w:cs="TH SarabunPSK"/>
          <w:szCs w:val="32"/>
          <w:cs/>
        </w:rPr>
        <w:t>...............</w:t>
      </w:r>
    </w:p>
    <w:p w14:paraId="7B5F21B5" w14:textId="680B4C33" w:rsidR="007E3991" w:rsidRPr="002702A8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                                         2)............................................................................................................................</w:t>
      </w:r>
    </w:p>
    <w:p w14:paraId="49E8963F" w14:textId="1F6CF51B" w:rsidR="00AE55ED" w:rsidRPr="002702A8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ab/>
      </w:r>
      <w:r w:rsidRPr="002702A8">
        <w:rPr>
          <w:rFonts w:ascii="TH SarabunPSK" w:hAnsi="TH SarabunPSK" w:cs="TH SarabunPSK"/>
          <w:cs/>
        </w:rPr>
        <w:tab/>
      </w:r>
      <w:r w:rsidRPr="002702A8">
        <w:rPr>
          <w:rFonts w:ascii="TH SarabunPSK" w:hAnsi="TH SarabunPSK" w:cs="TH SarabunPSK"/>
          <w:cs/>
        </w:rPr>
        <w:tab/>
      </w:r>
      <w:r w:rsidRPr="002702A8">
        <w:rPr>
          <w:rFonts w:ascii="TH SarabunPSK" w:hAnsi="TH SarabunPSK" w:cs="TH SarabunPSK"/>
          <w:cs/>
        </w:rPr>
        <w:tab/>
        <w:t xml:space="preserve">       3).............................................................................................................................</w:t>
      </w:r>
    </w:p>
    <w:p w14:paraId="7222B16A" w14:textId="77777777" w:rsidR="007E3991" w:rsidRPr="002702A8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23759602" w14:textId="77777777" w:rsidR="007E3991" w:rsidRPr="002702A8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424C3639" w14:textId="572626D6" w:rsidR="007E3991" w:rsidRPr="002702A8" w:rsidRDefault="00AE55ED" w:rsidP="00AE55ED">
      <w:pPr>
        <w:pStyle w:val="ListParagraph"/>
        <w:ind w:left="1135"/>
        <w:jc w:val="center"/>
        <w:rPr>
          <w:rFonts w:ascii="TH SarabunPSK" w:hAnsi="TH SarabunPSK" w:cs="TH SarabunPSK"/>
          <w:szCs w:val="32"/>
        </w:rPr>
      </w:pPr>
      <w:r w:rsidRPr="002702A8">
        <w:rPr>
          <w:rFonts w:ascii="TH SarabunPSK" w:hAnsi="TH SarabunPSK" w:cs="TH SarabunPSK"/>
          <w:szCs w:val="32"/>
          <w:cs/>
        </w:rPr>
        <w:t>-2-</w:t>
      </w:r>
    </w:p>
    <w:p w14:paraId="6DACD0F5" w14:textId="77777777" w:rsidR="006406BD" w:rsidRPr="002702A8" w:rsidRDefault="006406BD" w:rsidP="003F60C5">
      <w:pPr>
        <w:pStyle w:val="ListParagraph"/>
        <w:spacing w:line="240" w:lineRule="auto"/>
        <w:ind w:left="1135"/>
        <w:jc w:val="center"/>
        <w:rPr>
          <w:rFonts w:ascii="TH SarabunPSK" w:hAnsi="TH SarabunPSK" w:cs="TH SarabunPSK"/>
          <w:szCs w:val="32"/>
        </w:rPr>
      </w:pPr>
    </w:p>
    <w:p w14:paraId="09BC66C3" w14:textId="23C17BDB" w:rsidR="00AE55ED" w:rsidRPr="002702A8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5.  ประวัติการเกณฑ์ทหาร..........................................................................................................................................</w:t>
      </w:r>
    </w:p>
    <w:p w14:paraId="24B0584B" w14:textId="7F5F9CD9" w:rsidR="00AE55ED" w:rsidRPr="002702A8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74160877" w14:textId="30C4AC15" w:rsidR="00AE55ED" w:rsidRPr="002702A8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6. ประวัติการทำงาน...................................................................................................................................................</w:t>
      </w:r>
    </w:p>
    <w:p w14:paraId="0C4FBF62" w14:textId="77777777" w:rsidR="00AE55ED" w:rsidRPr="002702A8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41E97B14" w14:textId="39CC47AF" w:rsidR="00AE55ED" w:rsidRPr="002702A8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7. ญาติหรือเพื่อนสนิทที่สามารถติดต่อได้ในประเทศไทยกรณีฉุกเฉิน</w:t>
      </w:r>
    </w:p>
    <w:p w14:paraId="7B6089C0" w14:textId="0D7C3EB2" w:rsidR="00AE55ED" w:rsidRPr="002702A8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       1) ชื่อ..............................................นามสกุล..............................................ที่อยู่....................................................</w:t>
      </w:r>
    </w:p>
    <w:p w14:paraId="419194D8" w14:textId="6FAD1258" w:rsidR="00AE55ED" w:rsidRPr="002702A8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           .......................................................................เบอร์โทรศัพท์มือถือ...................................................................</w:t>
      </w:r>
    </w:p>
    <w:p w14:paraId="20F2D63D" w14:textId="4B2903DF" w:rsidR="00AE55ED" w:rsidRPr="002702A8" w:rsidRDefault="00AE55ED" w:rsidP="003F60C5">
      <w:pPr>
        <w:spacing w:line="240" w:lineRule="auto"/>
        <w:ind w:left="55" w:firstLine="72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2) ชื่อ..............................................นามสกุล..............................................ที่อยู่....................................................</w:t>
      </w:r>
    </w:p>
    <w:p w14:paraId="7E434018" w14:textId="193F4777" w:rsidR="00AE55ED" w:rsidRPr="002702A8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.......................................................................เบอร์โทรศัพท์มือถือ...................................................................</w:t>
      </w:r>
    </w:p>
    <w:p w14:paraId="2BA56DDC" w14:textId="6D520C3F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>8. ผู้แนะนำ/ทราบข่าวการสมัครงานจาก....................................................................................................................</w:t>
      </w:r>
    </w:p>
    <w:p w14:paraId="7FACC345" w14:textId="43443407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2A8CCAC2" w14:textId="6083EBDD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ab/>
      </w:r>
      <w:r w:rsidRPr="002702A8">
        <w:rPr>
          <w:rFonts w:ascii="TH SarabunPSK" w:hAnsi="TH SarabunPSK" w:cs="TH SarabunPSK"/>
          <w:cs/>
        </w:rPr>
        <w:tab/>
        <w:t>ข้าพเจ้าขอรับรองว่า ข้อความที่ให้ไว้ข้างต้นนี้เป็นความจริงทุกประการ</w:t>
      </w:r>
    </w:p>
    <w:p w14:paraId="3FFC5434" w14:textId="55E4806E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6C9981EB" w14:textId="77777777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                                                               (ลงชื่อ)...........................................................................</w:t>
      </w:r>
    </w:p>
    <w:p w14:paraId="3A1FEC47" w14:textId="08C70C0E" w:rsidR="006406BD" w:rsidRPr="002702A8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                                                                              (........................................................................)            </w:t>
      </w:r>
    </w:p>
    <w:bookmarkEnd w:id="0"/>
    <w:p w14:paraId="04B5A408" w14:textId="77777777" w:rsidR="007E3991" w:rsidRPr="002702A8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</w:p>
    <w:p w14:paraId="3997120F" w14:textId="77777777" w:rsidR="00C85486" w:rsidRPr="002702A8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7FE21EA2" w14:textId="77777777" w:rsidR="00C85486" w:rsidRPr="002702A8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482F824B" w14:textId="66192AD4" w:rsidR="00745758" w:rsidRPr="002702A8" w:rsidRDefault="00745758" w:rsidP="003F60C5">
      <w:pPr>
        <w:pStyle w:val="ListParagraph"/>
        <w:spacing w:line="240" w:lineRule="auto"/>
        <w:ind w:left="1440"/>
        <w:jc w:val="both"/>
        <w:rPr>
          <w:rFonts w:ascii="TH SarabunPSK" w:hAnsi="TH SarabunPSK" w:cs="TH SarabunPSK"/>
          <w:szCs w:val="32"/>
        </w:rPr>
      </w:pPr>
    </w:p>
    <w:p w14:paraId="6C023362" w14:textId="565332DE" w:rsidR="00745758" w:rsidRPr="002702A8" w:rsidRDefault="00745758" w:rsidP="00745758">
      <w:pPr>
        <w:ind w:left="1440"/>
        <w:jc w:val="both"/>
        <w:rPr>
          <w:rFonts w:ascii="TH SarabunPSK" w:hAnsi="TH SarabunPSK" w:cs="TH SarabunPSK"/>
        </w:rPr>
      </w:pPr>
      <w:r w:rsidRPr="002702A8">
        <w:rPr>
          <w:rFonts w:ascii="TH SarabunPSK" w:hAnsi="TH SarabunPSK" w:cs="TH SarabunPSK"/>
          <w:cs/>
        </w:rPr>
        <w:t xml:space="preserve"> </w:t>
      </w:r>
    </w:p>
    <w:sectPr w:rsidR="00745758" w:rsidRPr="002702A8" w:rsidSect="003F60C5">
      <w:pgSz w:w="11909" w:h="16834" w:code="9"/>
      <w:pgMar w:top="360" w:right="39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6A26"/>
    <w:multiLevelType w:val="hybridMultilevel"/>
    <w:tmpl w:val="02C22876"/>
    <w:lvl w:ilvl="0" w:tplc="3F6C7C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7F5529"/>
    <w:multiLevelType w:val="hybridMultilevel"/>
    <w:tmpl w:val="945E4812"/>
    <w:lvl w:ilvl="0" w:tplc="9EBC0288">
      <w:start w:val="1"/>
      <w:numFmt w:val="decimal"/>
      <w:lvlText w:val="%1."/>
      <w:lvlJc w:val="left"/>
      <w:pPr>
        <w:ind w:left="11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7BFC4A8C"/>
    <w:multiLevelType w:val="hybridMultilevel"/>
    <w:tmpl w:val="BB9268AE"/>
    <w:lvl w:ilvl="0" w:tplc="3F6C7C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0084172">
    <w:abstractNumId w:val="1"/>
  </w:num>
  <w:num w:numId="2" w16cid:durableId="287008153">
    <w:abstractNumId w:val="2"/>
  </w:num>
  <w:num w:numId="3" w16cid:durableId="90931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9"/>
    <w:rsid w:val="002702A8"/>
    <w:rsid w:val="002D28D2"/>
    <w:rsid w:val="003F60C5"/>
    <w:rsid w:val="005E0EB5"/>
    <w:rsid w:val="006406BD"/>
    <w:rsid w:val="00662F08"/>
    <w:rsid w:val="00745758"/>
    <w:rsid w:val="007E3991"/>
    <w:rsid w:val="00A57E99"/>
    <w:rsid w:val="00A76EB8"/>
    <w:rsid w:val="00AC74E7"/>
    <w:rsid w:val="00AE55ED"/>
    <w:rsid w:val="00C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7118"/>
  <w15:chartTrackingRefBased/>
  <w15:docId w15:val="{14F040AF-D705-49F2-9969-DE8471E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RTCG Finance</dc:creator>
  <cp:keywords/>
  <dc:description/>
  <cp:lastModifiedBy>Royal Thai Consulate General 1 Jeddah</cp:lastModifiedBy>
  <cp:revision>5</cp:revision>
  <cp:lastPrinted>2021-02-28T12:20:00Z</cp:lastPrinted>
  <dcterms:created xsi:type="dcterms:W3CDTF">2021-02-28T10:20:00Z</dcterms:created>
  <dcterms:modified xsi:type="dcterms:W3CDTF">2022-06-27T08:56:00Z</dcterms:modified>
</cp:coreProperties>
</file>