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CBA2" w14:textId="3E54BED5" w:rsidR="00BD591E" w:rsidRDefault="00BD591E" w:rsidP="00E03768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48"/>
          <w:szCs w:val="48"/>
          <w:lang w:val="en-GB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199062BC" wp14:editId="4C86C3D4">
            <wp:simplePos x="0" y="0"/>
            <wp:positionH relativeFrom="margin">
              <wp:align>center</wp:align>
            </wp:positionH>
            <wp:positionV relativeFrom="paragraph">
              <wp:posOffset>-267970</wp:posOffset>
            </wp:positionV>
            <wp:extent cx="4093535" cy="1333500"/>
            <wp:effectExtent l="0" t="0" r="2540" b="0"/>
            <wp:wrapNone/>
            <wp:docPr id="102648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26" b="29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53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5A3B3" w14:textId="7D1F8C42" w:rsidR="00BD591E" w:rsidRDefault="00BD591E" w:rsidP="00E03768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48"/>
          <w:szCs w:val="48"/>
          <w:lang w:val="en-GB"/>
        </w:rPr>
      </w:pPr>
    </w:p>
    <w:p w14:paraId="70C1F304" w14:textId="77777777" w:rsidR="00BD591E" w:rsidRDefault="00BD591E" w:rsidP="00E03768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48"/>
          <w:szCs w:val="48"/>
          <w:lang w:val="en-GB"/>
        </w:rPr>
      </w:pPr>
    </w:p>
    <w:p w14:paraId="49A7512A" w14:textId="2FF9FFC3" w:rsidR="00E03768" w:rsidRPr="00311F8A" w:rsidRDefault="00E03768" w:rsidP="00E03768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40"/>
          <w:szCs w:val="40"/>
          <w:lang w:val="en-GB"/>
        </w:rPr>
      </w:pPr>
      <w:r w:rsidRPr="00E03768">
        <w:rPr>
          <w:rFonts w:ascii="TH SarabunPSK" w:hAnsi="TH SarabunPSK" w:cs="TH SarabunPSK"/>
          <w:b/>
          <w:bCs/>
          <w:noProof/>
          <w:sz w:val="40"/>
          <w:szCs w:val="40"/>
          <w:lang w:val="en-GB"/>
        </w:rPr>
        <w:t xml:space="preserve"> </w:t>
      </w:r>
      <w:r w:rsidRPr="00311F8A">
        <w:rPr>
          <w:rFonts w:ascii="TH SarabunPSK" w:hAnsi="TH SarabunPSK" w:cs="TH SarabunPSK"/>
          <w:b/>
          <w:bCs/>
          <w:noProof/>
          <w:sz w:val="40"/>
          <w:szCs w:val="40"/>
          <w:lang w:val="en-GB"/>
        </w:rPr>
        <w:t>Thai Festival: Thailand Showcase 2026</w:t>
      </w:r>
    </w:p>
    <w:p w14:paraId="32E196E5" w14:textId="77777777" w:rsidR="00E03768" w:rsidRPr="00311F8A" w:rsidRDefault="00E03768" w:rsidP="00E037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  <w:r w:rsidRPr="00311F8A">
        <w:rPr>
          <w:rFonts w:ascii="TH SarabunPSK" w:hAnsi="TH SarabunPSK" w:cs="TH SarabunPSK"/>
          <w:b/>
          <w:bCs/>
          <w:noProof/>
          <w:sz w:val="40"/>
          <w:szCs w:val="40"/>
        </w:rPr>
        <w:t>“</w:t>
      </w:r>
      <w:r w:rsidRPr="00311F8A">
        <w:rPr>
          <w:rFonts w:ascii="TH SarabunPSK" w:hAnsi="TH SarabunPSK" w:cs="TH SarabunPSK"/>
          <w:b/>
          <w:bCs/>
          <w:noProof/>
          <w:sz w:val="40"/>
          <w:szCs w:val="40"/>
          <w:lang w:val="en-GB"/>
        </w:rPr>
        <w:t>Creative Life and Creative Heartbeat</w:t>
      </w:r>
      <w:r w:rsidRPr="00311F8A">
        <w:rPr>
          <w:rFonts w:ascii="TH SarabunPSK" w:hAnsi="TH SarabunPSK" w:cs="TH SarabunPSK" w:hint="cs"/>
          <w:b/>
          <w:bCs/>
          <w:sz w:val="40"/>
          <w:szCs w:val="40"/>
          <w:lang w:val="en-GB"/>
        </w:rPr>
        <w:t>”</w:t>
      </w:r>
    </w:p>
    <w:p w14:paraId="1366927B" w14:textId="77777777" w:rsidR="00E03768" w:rsidRPr="00311F8A" w:rsidRDefault="00E03768" w:rsidP="00E037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  <w:r w:rsidRPr="00311F8A">
        <w:rPr>
          <w:rFonts w:ascii="TH SarabunPSK" w:hAnsi="TH SarabunPSK" w:cs="TH SarabunPSK"/>
          <w:b/>
          <w:bCs/>
          <w:sz w:val="40"/>
          <w:szCs w:val="40"/>
          <w:lang w:val="en-GB"/>
        </w:rPr>
        <w:t>1</w:t>
      </w:r>
      <w:r w:rsidRPr="00311F8A">
        <w:rPr>
          <w:rFonts w:ascii="TH SarabunPSK" w:hAnsi="TH SarabunPSK" w:cs="TH SarabunPSK" w:hint="cs"/>
          <w:b/>
          <w:bCs/>
          <w:sz w:val="40"/>
          <w:szCs w:val="40"/>
          <w:lang w:val="en-GB"/>
        </w:rPr>
        <w:t>7</w:t>
      </w:r>
      <w:r w:rsidRPr="00311F8A">
        <w:rPr>
          <w:rFonts w:ascii="TH SarabunPSK" w:hAnsi="TH SarabunPSK" w:cs="TH SarabunPSK"/>
          <w:b/>
          <w:bCs/>
          <w:sz w:val="40"/>
          <w:szCs w:val="40"/>
          <w:vertAlign w:val="superscript"/>
          <w:lang w:val="en-GB"/>
        </w:rPr>
        <w:t>th</w:t>
      </w:r>
      <w:r w:rsidRPr="00311F8A">
        <w:rPr>
          <w:rFonts w:ascii="TH SarabunPSK" w:hAnsi="TH SarabunPSK" w:cs="TH SarabunPSK"/>
          <w:b/>
          <w:bCs/>
          <w:sz w:val="40"/>
          <w:szCs w:val="40"/>
          <w:lang w:val="en-GB"/>
        </w:rPr>
        <w:t xml:space="preserve"> – 1</w:t>
      </w:r>
      <w:r w:rsidRPr="00311F8A">
        <w:rPr>
          <w:rFonts w:ascii="TH SarabunPSK" w:hAnsi="TH SarabunPSK" w:cs="TH SarabunPSK" w:hint="cs"/>
          <w:b/>
          <w:bCs/>
          <w:sz w:val="40"/>
          <w:szCs w:val="40"/>
          <w:lang w:val="en-GB"/>
        </w:rPr>
        <w:t>9</w:t>
      </w:r>
      <w:r w:rsidRPr="00311F8A">
        <w:rPr>
          <w:rFonts w:ascii="TH SarabunPSK" w:hAnsi="TH SarabunPSK" w:cs="TH SarabunPSK"/>
          <w:b/>
          <w:bCs/>
          <w:sz w:val="40"/>
          <w:szCs w:val="40"/>
          <w:vertAlign w:val="superscript"/>
          <w:lang w:val="en-GB"/>
        </w:rPr>
        <w:t>th</w:t>
      </w:r>
      <w:r w:rsidRPr="00311F8A">
        <w:rPr>
          <w:rFonts w:ascii="TH SarabunPSK" w:hAnsi="TH SarabunPSK" w:cs="TH SarabunPSK" w:hint="cs"/>
          <w:b/>
          <w:bCs/>
          <w:sz w:val="40"/>
          <w:szCs w:val="40"/>
          <w:lang w:val="en-GB"/>
        </w:rPr>
        <w:t xml:space="preserve"> Ju</w:t>
      </w:r>
      <w:r w:rsidRPr="00311F8A">
        <w:rPr>
          <w:rFonts w:ascii="TH SarabunPSK" w:hAnsi="TH SarabunPSK" w:cs="TH SarabunPSK"/>
          <w:b/>
          <w:bCs/>
          <w:sz w:val="40"/>
          <w:szCs w:val="40"/>
          <w:lang w:val="en-GB"/>
        </w:rPr>
        <w:t>ly</w:t>
      </w:r>
      <w:r w:rsidRPr="00311F8A">
        <w:rPr>
          <w:rFonts w:ascii="TH SarabunPSK" w:hAnsi="TH SarabunPSK" w:cs="TH SarabunPSK" w:hint="cs"/>
          <w:b/>
          <w:bCs/>
          <w:sz w:val="40"/>
          <w:szCs w:val="40"/>
          <w:lang w:val="en-GB"/>
        </w:rPr>
        <w:t xml:space="preserve"> 202</w:t>
      </w:r>
      <w:r w:rsidRPr="00311F8A">
        <w:rPr>
          <w:rFonts w:ascii="TH SarabunPSK" w:hAnsi="TH SarabunPSK" w:cs="TH SarabunPSK"/>
          <w:b/>
          <w:bCs/>
          <w:sz w:val="40"/>
          <w:szCs w:val="40"/>
          <w:lang w:val="en-GB"/>
        </w:rPr>
        <w:t>6</w:t>
      </w:r>
      <w:r w:rsidRPr="00311F8A">
        <w:rPr>
          <w:rFonts w:ascii="TH SarabunPSK" w:hAnsi="TH SarabunPSK" w:cs="TH SarabunPSK" w:hint="cs"/>
          <w:b/>
          <w:bCs/>
          <w:sz w:val="40"/>
          <w:szCs w:val="40"/>
          <w:lang w:val="en-GB"/>
        </w:rPr>
        <w:t xml:space="preserve"> </w:t>
      </w:r>
    </w:p>
    <w:p w14:paraId="610E3081" w14:textId="77777777" w:rsidR="00E03768" w:rsidRPr="00311F8A" w:rsidRDefault="00E03768" w:rsidP="00E037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  <w:r w:rsidRPr="00311F8A">
        <w:rPr>
          <w:rFonts w:ascii="TH SarabunPSK" w:hAnsi="TH SarabunPSK" w:cs="TH SarabunPSK"/>
          <w:b/>
          <w:bCs/>
          <w:sz w:val="40"/>
          <w:szCs w:val="40"/>
          <w:lang w:val="en-GB"/>
        </w:rPr>
        <w:t>Potters Fields Park, London, United Kingdom</w:t>
      </w:r>
    </w:p>
    <w:p w14:paraId="78E48CC7" w14:textId="7867AB10" w:rsidR="00684A4C" w:rsidRPr="00835FBF" w:rsidRDefault="00684A4C" w:rsidP="0092391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  <w:highlight w:val="yellow"/>
          <w:lang w:val="en-GB"/>
        </w:rPr>
      </w:pPr>
    </w:p>
    <w:p w14:paraId="72F9B04A" w14:textId="25C1881E" w:rsidR="00684A4C" w:rsidRPr="00923911" w:rsidRDefault="00684A4C" w:rsidP="0092391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  <w:lang w:val="en-GB"/>
        </w:rPr>
      </w:pPr>
      <w:r w:rsidRPr="00E03768">
        <w:rPr>
          <w:rFonts w:ascii="TH SarabunPSK" w:hAnsi="TH SarabunPSK" w:cs="TH SarabunPSK"/>
          <w:b/>
          <w:bCs/>
          <w:sz w:val="48"/>
          <w:szCs w:val="48"/>
          <w:lang w:val="en-GB"/>
        </w:rPr>
        <w:t>Vendor Application Form</w:t>
      </w:r>
    </w:p>
    <w:p w14:paraId="45C67BAB" w14:textId="19EBCD60" w:rsidR="00684A4C" w:rsidRPr="00923911" w:rsidRDefault="00684A4C" w:rsidP="00684A4C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923911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Vendor Information</w:t>
      </w:r>
    </w:p>
    <w:p w14:paraId="42AACF5A" w14:textId="1BD4EB40" w:rsidR="00684A4C" w:rsidRPr="00923911" w:rsidRDefault="00684A4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Business Name: ______________________________________________</w:t>
      </w:r>
      <w:r w:rsidR="00D5220A" w:rsidRPr="00923911">
        <w:rPr>
          <w:rFonts w:ascii="TH SarabunPSK" w:hAnsi="TH SarabunPSK" w:cs="TH SarabunPSK"/>
          <w:sz w:val="32"/>
          <w:szCs w:val="32"/>
          <w:lang w:val="en-GB"/>
        </w:rPr>
        <w:t>______________________</w:t>
      </w:r>
    </w:p>
    <w:p w14:paraId="41745249" w14:textId="78FACB11" w:rsidR="00684A4C" w:rsidRPr="00923911" w:rsidRDefault="00684A4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Contact Name: __________________________________________</w:t>
      </w:r>
      <w:r w:rsidR="00D5220A" w:rsidRPr="00923911">
        <w:rPr>
          <w:rFonts w:ascii="TH SarabunPSK" w:hAnsi="TH SarabunPSK" w:cs="TH SarabunPSK"/>
          <w:sz w:val="32"/>
          <w:szCs w:val="32"/>
          <w:lang w:val="en-GB"/>
        </w:rPr>
        <w:t>______________________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____</w:t>
      </w:r>
    </w:p>
    <w:p w14:paraId="6CF86655" w14:textId="4C594C0D" w:rsidR="00684A4C" w:rsidRPr="00923911" w:rsidRDefault="00684A4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Address: ____________________________________________</w:t>
      </w:r>
      <w:r w:rsidR="00D5220A" w:rsidRPr="00923911">
        <w:rPr>
          <w:rFonts w:ascii="TH SarabunPSK" w:hAnsi="TH SarabunPSK" w:cs="TH SarabunPSK"/>
          <w:sz w:val="32"/>
          <w:szCs w:val="32"/>
          <w:lang w:val="en-GB"/>
        </w:rPr>
        <w:t>_______________________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_______</w:t>
      </w:r>
    </w:p>
    <w:p w14:paraId="51D3761E" w14:textId="3783CCC4" w:rsidR="00684A4C" w:rsidRPr="00923911" w:rsidRDefault="00684A4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Phone Number: ___________________</w:t>
      </w:r>
      <w:r w:rsidR="00D5220A" w:rsidRPr="00923911">
        <w:rPr>
          <w:rFonts w:ascii="TH SarabunPSK" w:hAnsi="TH SarabunPSK" w:cs="TH SarabunPSK"/>
          <w:sz w:val="32"/>
          <w:szCs w:val="32"/>
          <w:lang w:val="en-GB"/>
        </w:rPr>
        <w:t>_________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_ Email: ______________________</w:t>
      </w:r>
      <w:r w:rsidR="00D5220A" w:rsidRPr="00923911">
        <w:rPr>
          <w:rFonts w:ascii="TH SarabunPSK" w:hAnsi="TH SarabunPSK" w:cs="TH SarabunPSK"/>
          <w:sz w:val="32"/>
          <w:szCs w:val="32"/>
          <w:lang w:val="en-GB"/>
        </w:rPr>
        <w:t>_____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_____</w:t>
      </w:r>
    </w:p>
    <w:p w14:paraId="6A69A54E" w14:textId="447E3C2A" w:rsidR="00684A4C" w:rsidRPr="00923911" w:rsidRDefault="00684A4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Website/Social 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>m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edia 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>l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inks (If applicable): ___________________________</w:t>
      </w:r>
      <w:r w:rsidR="00D5220A" w:rsidRPr="00923911">
        <w:rPr>
          <w:rFonts w:ascii="TH SarabunPSK" w:hAnsi="TH SarabunPSK" w:cs="TH SarabunPSK"/>
          <w:sz w:val="32"/>
          <w:szCs w:val="32"/>
          <w:lang w:val="en-GB"/>
        </w:rPr>
        <w:t>_________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_________</w:t>
      </w:r>
    </w:p>
    <w:p w14:paraId="3CAFC4E2" w14:textId="77777777" w:rsidR="00684A4C" w:rsidRPr="00923911" w:rsidRDefault="00684A4C" w:rsidP="00684A4C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923911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Product Information</w:t>
      </w:r>
    </w:p>
    <w:p w14:paraId="3E20DB75" w14:textId="720B530F" w:rsidR="00684A4C" w:rsidRPr="00923911" w:rsidRDefault="00684A4C" w:rsidP="00E037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Description of 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>p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roducts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 xml:space="preserve"> and/or s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ervices 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>o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ffered: ____________</w:t>
      </w:r>
      <w:r w:rsidR="00D5220A" w:rsidRPr="00923911">
        <w:rPr>
          <w:rFonts w:ascii="TH SarabunPSK" w:hAnsi="TH SarabunPSK" w:cs="TH SarabunPSK"/>
          <w:sz w:val="32"/>
          <w:szCs w:val="32"/>
          <w:lang w:val="en-GB"/>
        </w:rPr>
        <w:t>______________________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_______</w:t>
      </w:r>
    </w:p>
    <w:p w14:paraId="255E1B7C" w14:textId="4F412B77" w:rsidR="00684A4C" w:rsidRPr="00923911" w:rsidRDefault="00D5220A" w:rsidP="00E037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__________________________________________________________________________________</w:t>
      </w:r>
    </w:p>
    <w:p w14:paraId="6DE5480C" w14:textId="5858B733" w:rsidR="00D5220A" w:rsidRPr="00923911" w:rsidRDefault="00D5220A" w:rsidP="00E037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__________________________________________________________________________________</w:t>
      </w:r>
    </w:p>
    <w:p w14:paraId="333432B3" w14:textId="0FF69038" w:rsidR="00684A4C" w:rsidRPr="00923911" w:rsidRDefault="00684A4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Do your products meet the basic criteria of being authentically Thai and showcasing</w:t>
      </w:r>
      <w:r w:rsidR="00CE61C5" w:rsidRPr="00923911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innovation/creativity/</w:t>
      </w:r>
      <w:r w:rsidR="00F40A70">
        <w:rPr>
          <w:rFonts w:ascii="TH SarabunPSK" w:hAnsi="TH SarabunPSK" w:cs="TH SarabunPSK"/>
          <w:sz w:val="32"/>
          <w:szCs w:val="32"/>
          <w:lang w:val="en-GB"/>
        </w:rPr>
        <w:t>craftmanship/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design?</w:t>
      </w:r>
    </w:p>
    <w:p w14:paraId="7489D045" w14:textId="4F13E59E" w:rsidR="00684A4C" w:rsidRPr="00923911" w:rsidRDefault="00684A4C" w:rsidP="00E03768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Yes</w:t>
      </w:r>
    </w:p>
    <w:p w14:paraId="6607DFB3" w14:textId="261400E4" w:rsidR="00684A4C" w:rsidRPr="00923911" w:rsidRDefault="00684A4C" w:rsidP="00E03768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No</w:t>
      </w:r>
    </w:p>
    <w:p w14:paraId="571DC0F3" w14:textId="3C262D85" w:rsidR="00684A4C" w:rsidRPr="00923911" w:rsidRDefault="00684A4C" w:rsidP="00E037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If yes, please describe how: __________________________________</w:t>
      </w:r>
      <w:r w:rsidR="00045DB6" w:rsidRPr="00923911">
        <w:rPr>
          <w:rFonts w:ascii="TH SarabunPSK" w:hAnsi="TH SarabunPSK" w:cs="TH SarabunPSK"/>
          <w:sz w:val="32"/>
          <w:szCs w:val="32"/>
          <w:lang w:val="en-GB"/>
        </w:rPr>
        <w:t>___________________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_____</w:t>
      </w:r>
    </w:p>
    <w:p w14:paraId="6EA1ED0A" w14:textId="35CEF846" w:rsidR="002858E0" w:rsidRPr="00923911" w:rsidRDefault="00045DB6" w:rsidP="00E037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__________________________________________________________________________________</w:t>
      </w:r>
    </w:p>
    <w:p w14:paraId="0701F074" w14:textId="69137661" w:rsidR="00852BC8" w:rsidRPr="00923911" w:rsidRDefault="00DE5E84" w:rsidP="00BD591E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__________________________________________________________________________________</w:t>
      </w:r>
    </w:p>
    <w:p w14:paraId="6A52D73F" w14:textId="77777777" w:rsidR="00684A4C" w:rsidRPr="00923911" w:rsidRDefault="00684A4C" w:rsidP="00684A4C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923911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>Required Documents</w:t>
      </w:r>
    </w:p>
    <w:p w14:paraId="53530512" w14:textId="4812CD5C" w:rsidR="00684A4C" w:rsidRPr="00923911" w:rsidRDefault="00684A4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Please confirm 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 xml:space="preserve">that 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the following documents will be 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 xml:space="preserve">submitted to the Royal Thai Embassy at least </w:t>
      </w:r>
      <w:r w:rsidR="00E03768">
        <w:rPr>
          <w:rFonts w:ascii="TH SarabunPSK" w:hAnsi="TH SarabunPSK" w:cs="TH SarabunPSK"/>
          <w:sz w:val="32"/>
          <w:szCs w:val="32"/>
          <w:lang w:val="en-GB"/>
        </w:rPr>
        <w:t>two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 xml:space="preserve"> week</w:t>
      </w:r>
      <w:r w:rsidR="00E03768">
        <w:rPr>
          <w:rFonts w:ascii="TH SarabunPSK" w:hAnsi="TH SarabunPSK" w:cs="TH SarabunPSK"/>
          <w:sz w:val="32"/>
          <w:szCs w:val="32"/>
          <w:lang w:val="en-GB"/>
        </w:rPr>
        <w:t>s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 xml:space="preserve"> before the event </w:t>
      </w:r>
      <w:r w:rsidR="00622B26">
        <w:rPr>
          <w:rFonts w:ascii="TH SarabunPSK" w:hAnsi="TH SarabunPSK" w:cs="TH SarabunPSK"/>
          <w:sz w:val="32"/>
          <w:szCs w:val="32"/>
          <w:lang w:val="en-GB"/>
        </w:rPr>
        <w:t>date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:</w:t>
      </w:r>
    </w:p>
    <w:p w14:paraId="32F66433" w14:textId="3F6174DF" w:rsidR="00684A4C" w:rsidRPr="00923911" w:rsidRDefault="00684A4C" w:rsidP="00684A4C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Certificate of Public Liability Insurance (Standard cover £5,000,000)</w:t>
      </w:r>
    </w:p>
    <w:p w14:paraId="316EB825" w14:textId="18CD5692" w:rsidR="00684A4C" w:rsidRPr="00923911" w:rsidRDefault="00684A4C" w:rsidP="00684A4C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Certificate of Employers' Liability Insurance (Standard cover £5,000,000)</w:t>
      </w:r>
    </w:p>
    <w:p w14:paraId="7F9B1F15" w14:textId="7C061FEB" w:rsidR="00684A4C" w:rsidRPr="00923911" w:rsidRDefault="00684A4C" w:rsidP="00684A4C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Fire Risk Assessment (If applicable)</w:t>
      </w:r>
    </w:p>
    <w:p w14:paraId="7D0458F1" w14:textId="70BD46F7" w:rsidR="00684A4C" w:rsidRPr="00923911" w:rsidRDefault="00684A4C" w:rsidP="00684A4C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Risk Assessment covering all stall operation</w:t>
      </w:r>
    </w:p>
    <w:p w14:paraId="26A07DDD" w14:textId="3DD5A807" w:rsidR="00684A4C" w:rsidRPr="00923911" w:rsidRDefault="00684A4C" w:rsidP="00684A4C">
      <w:pPr>
        <w:rPr>
          <w:rFonts w:ascii="TH SarabunPSK" w:hAnsi="TH SarabunPSK" w:cs="TH SarabunPSK"/>
          <w:i/>
          <w:iCs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>*</w:t>
      </w:r>
      <w:r w:rsidR="00BE1E50" w:rsidRPr="00BE1E50">
        <w:t xml:space="preserve"> </w:t>
      </w:r>
      <w:r w:rsidR="00BE1E50" w:rsidRPr="00BE1E50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It is not an obligation to submit all required document at this stage. </w:t>
      </w:r>
      <w:r w:rsidR="007403EE"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>H</w:t>
      </w:r>
      <w:r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>owever</w:t>
      </w:r>
      <w:r w:rsidR="007403EE"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>,</w:t>
      </w:r>
      <w:r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 </w:t>
      </w:r>
      <w:r w:rsidR="007403EE"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all </w:t>
      </w:r>
      <w:r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>document</w:t>
      </w:r>
      <w:r w:rsidR="00430E12">
        <w:rPr>
          <w:rFonts w:ascii="TH SarabunPSK" w:hAnsi="TH SarabunPSK" w:cs="TH SarabunPSK"/>
          <w:i/>
          <w:iCs/>
          <w:sz w:val="32"/>
          <w:szCs w:val="32"/>
          <w:lang w:val="en-GB"/>
        </w:rPr>
        <w:t>s</w:t>
      </w:r>
      <w:r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 </w:t>
      </w:r>
      <w:r w:rsidR="007403EE"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>must</w:t>
      </w:r>
      <w:r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 be </w:t>
      </w:r>
      <w:r w:rsidR="007403EE"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submitted </w:t>
      </w:r>
      <w:r w:rsidR="00DD3D38"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no later than </w:t>
      </w:r>
      <w:r w:rsidR="004E5449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two </w:t>
      </w:r>
      <w:r w:rsidR="00DD3D38"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>week</w:t>
      </w:r>
      <w:r w:rsidR="004E5449">
        <w:rPr>
          <w:rFonts w:ascii="TH SarabunPSK" w:hAnsi="TH SarabunPSK" w:cs="TH SarabunPSK"/>
          <w:i/>
          <w:iCs/>
          <w:sz w:val="32"/>
          <w:szCs w:val="32"/>
          <w:lang w:val="en-GB"/>
        </w:rPr>
        <w:t>s</w:t>
      </w:r>
      <w:r w:rsidR="00DD3D38"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 </w:t>
      </w:r>
      <w:r w:rsidR="00B65DB6"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>before</w:t>
      </w:r>
      <w:r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 the event </w:t>
      </w:r>
      <w:r w:rsidR="00B65DB6"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>commences</w:t>
      </w:r>
      <w:r w:rsidR="00292535" w:rsidRPr="00923911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 (</w:t>
      </w:r>
      <w:r w:rsidR="004E5449" w:rsidRPr="00B0006C">
        <w:rPr>
          <w:rFonts w:ascii="TH SarabunPSK" w:hAnsi="TH SarabunPSK" w:cs="TH SarabunPSK"/>
          <w:i/>
          <w:iCs/>
          <w:sz w:val="32"/>
          <w:szCs w:val="32"/>
          <w:cs/>
          <w:lang w:val="en-GB"/>
        </w:rPr>
        <w:t>3</w:t>
      </w:r>
      <w:proofErr w:type="spellStart"/>
      <w:r w:rsidR="004E5449" w:rsidRPr="00B0006C">
        <w:rPr>
          <w:rFonts w:ascii="TH SarabunPSK" w:hAnsi="TH SarabunPSK" w:cs="TH SarabunPSK"/>
          <w:i/>
          <w:iCs/>
          <w:sz w:val="32"/>
          <w:szCs w:val="32"/>
          <w:vertAlign w:val="superscript"/>
          <w:lang w:val="en-GB"/>
        </w:rPr>
        <w:t>rd</w:t>
      </w:r>
      <w:proofErr w:type="spellEnd"/>
      <w:r w:rsidR="004E5449" w:rsidRPr="00B0006C">
        <w:rPr>
          <w:rFonts w:ascii="TH SarabunPSK" w:hAnsi="TH SarabunPSK" w:cs="TH SarabunPSK"/>
          <w:i/>
          <w:iCs/>
          <w:sz w:val="32"/>
          <w:szCs w:val="32"/>
          <w:lang w:val="en-GB"/>
        </w:rPr>
        <w:t xml:space="preserve"> July 2026</w:t>
      </w:r>
      <w:r w:rsidR="004E5449">
        <w:rPr>
          <w:rFonts w:ascii="TH SarabunPSK" w:hAnsi="TH SarabunPSK" w:cs="TH SarabunPSK"/>
          <w:i/>
          <w:iCs/>
          <w:sz w:val="32"/>
          <w:szCs w:val="32"/>
          <w:lang w:val="en-GB"/>
        </w:rPr>
        <w:t>).</w:t>
      </w:r>
    </w:p>
    <w:p w14:paraId="2AD5208B" w14:textId="77777777" w:rsidR="00684A4C" w:rsidRPr="00923911" w:rsidRDefault="00684A4C" w:rsidP="003514B9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923911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Contribution Details</w:t>
      </w:r>
    </w:p>
    <w:p w14:paraId="17A2E63A" w14:textId="6B358E02" w:rsidR="003514B9" w:rsidRPr="00923911" w:rsidRDefault="00684A4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Please describe the product</w:t>
      </w:r>
      <w:r w:rsidR="007403EE" w:rsidRPr="00923911">
        <w:rPr>
          <w:rFonts w:ascii="TH SarabunPSK" w:hAnsi="TH SarabunPSK" w:cs="TH SarabunPSK"/>
          <w:sz w:val="32"/>
          <w:szCs w:val="32"/>
          <w:lang w:val="en-GB"/>
        </w:rPr>
        <w:t>s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/gift</w:t>
      </w:r>
      <w:r w:rsidR="007403EE" w:rsidRPr="00923911">
        <w:rPr>
          <w:rFonts w:ascii="TH SarabunPSK" w:hAnsi="TH SarabunPSK" w:cs="TH SarabunPSK"/>
          <w:sz w:val="32"/>
          <w:szCs w:val="32"/>
          <w:lang w:val="en-GB"/>
        </w:rPr>
        <w:t>s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 xml:space="preserve">that 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you will provide for the raffle or game </w:t>
      </w:r>
      <w:r w:rsidR="00894332" w:rsidRPr="00923911">
        <w:rPr>
          <w:rFonts w:ascii="TH SarabunPSK" w:hAnsi="TH SarabunPSK" w:cs="TH SarabunPSK"/>
          <w:sz w:val="32"/>
          <w:szCs w:val="32"/>
          <w:lang w:val="en-GB"/>
        </w:rPr>
        <w:t>prizes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 xml:space="preserve">, which must be worth 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£400 or more:</w:t>
      </w:r>
      <w:r w:rsidR="003514B9" w:rsidRPr="00923911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>__</w:t>
      </w:r>
      <w:r w:rsidR="003514B9"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</w:t>
      </w:r>
    </w:p>
    <w:p w14:paraId="4FCF8E89" w14:textId="38025F06" w:rsidR="00684A4C" w:rsidRPr="00923911" w:rsidRDefault="003514B9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_</w:t>
      </w:r>
      <w:r w:rsidR="007403EE"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____________________________________________________________________________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_______</w:t>
      </w:r>
    </w:p>
    <w:p w14:paraId="42712D9A" w14:textId="0095D7D8" w:rsidR="00684A4C" w:rsidRPr="00923911" w:rsidRDefault="00684A4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Would you like to provide any other in-kind contribution?</w:t>
      </w:r>
    </w:p>
    <w:p w14:paraId="0AEF4E95" w14:textId="3A4540CD" w:rsidR="00684A4C" w:rsidRPr="00923911" w:rsidRDefault="00684A4C" w:rsidP="00684A4C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Yes</w:t>
      </w:r>
    </w:p>
    <w:p w14:paraId="19A6513F" w14:textId="002DD9CC" w:rsidR="00684A4C" w:rsidRPr="00923911" w:rsidRDefault="00684A4C" w:rsidP="00684A4C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No</w:t>
      </w:r>
    </w:p>
    <w:p w14:paraId="16D23A9E" w14:textId="5BCC1031" w:rsidR="00684A4C" w:rsidRPr="00923911" w:rsidRDefault="00684A4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If yes, please specify: _____________________________________________</w:t>
      </w:r>
      <w:r w:rsidR="007403EE" w:rsidRPr="00923911">
        <w:rPr>
          <w:rFonts w:ascii="TH SarabunPSK" w:hAnsi="TH SarabunPSK" w:cs="TH SarabunPSK"/>
          <w:sz w:val="32"/>
          <w:szCs w:val="32"/>
          <w:lang w:val="en-GB"/>
        </w:rPr>
        <w:t>____________________</w:t>
      </w:r>
    </w:p>
    <w:p w14:paraId="6EFD5255" w14:textId="11BE194D" w:rsidR="007403EE" w:rsidRPr="00923911" w:rsidRDefault="007403EE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____________________________________________________________________________________</w:t>
      </w:r>
    </w:p>
    <w:p w14:paraId="1A1F762C" w14:textId="77777777" w:rsidR="00684A4C" w:rsidRPr="00923911" w:rsidRDefault="00684A4C" w:rsidP="003514B9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923911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Additional Information</w:t>
      </w:r>
    </w:p>
    <w:p w14:paraId="2A4742E6" w14:textId="31E80CAC" w:rsidR="00684A4C" w:rsidRPr="00923911" w:rsidRDefault="00684A4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Please attach sample photos of 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>your</w:t>
      </w:r>
      <w:r w:rsidR="00430E12" w:rsidRPr="00923911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product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>s and/or services and the prices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.</w:t>
      </w:r>
      <w:r w:rsidR="00791ABF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How 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 xml:space="preserve">will 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your products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 xml:space="preserve"> and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/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 xml:space="preserve">or 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services align with </w:t>
      </w:r>
      <w:r w:rsidR="007A050C" w:rsidRPr="00923911">
        <w:rPr>
          <w:rFonts w:ascii="TH SarabunPSK" w:hAnsi="TH SarabunPSK" w:cs="TH SarabunPSK"/>
          <w:sz w:val="32"/>
          <w:szCs w:val="32"/>
          <w:lang w:val="en-GB"/>
        </w:rPr>
        <w:t>the event’s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 theme of</w:t>
      </w:r>
      <w:r w:rsidR="00F40A7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4E5449" w:rsidRPr="004E5449">
        <w:rPr>
          <w:rFonts w:ascii="TH SarabunPSK" w:hAnsi="TH SarabunPSK" w:cs="TH SarabunPSK"/>
          <w:sz w:val="32"/>
          <w:szCs w:val="32"/>
        </w:rPr>
        <w:t>Creative Life and Creative Heartbeat</w:t>
      </w:r>
      <w:r w:rsidR="007A050C" w:rsidRPr="00923911">
        <w:rPr>
          <w:rFonts w:ascii="TH SarabunPSK" w:hAnsi="TH SarabunPSK" w:cs="TH SarabunPSK"/>
          <w:sz w:val="32"/>
          <w:szCs w:val="32"/>
          <w:lang w:val="en-GB"/>
        </w:rPr>
        <w:t>?</w:t>
      </w:r>
    </w:p>
    <w:p w14:paraId="0ADE3BD0" w14:textId="48FF5428" w:rsidR="00684A4C" w:rsidRPr="00923911" w:rsidRDefault="007A050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___________________________________________________________________________________</w:t>
      </w:r>
    </w:p>
    <w:p w14:paraId="3A8639ED" w14:textId="6BF53778" w:rsidR="007A050C" w:rsidRPr="00923911" w:rsidRDefault="007A050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___________________________________________________________________________________</w:t>
      </w:r>
    </w:p>
    <w:p w14:paraId="7D8DAAF5" w14:textId="0D7FA86C" w:rsidR="00DA0975" w:rsidRPr="00923911" w:rsidRDefault="00DA0975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___________________________________________________________________________________</w:t>
      </w:r>
    </w:p>
    <w:p w14:paraId="01F33D29" w14:textId="77777777" w:rsidR="00791ABF" w:rsidRDefault="00791ABF" w:rsidP="00684A4C">
      <w:pPr>
        <w:rPr>
          <w:rFonts w:ascii="TH SarabunPSK" w:hAnsi="TH SarabunPSK" w:cs="TH SarabunPSK"/>
          <w:spacing w:val="-2"/>
          <w:sz w:val="32"/>
          <w:szCs w:val="32"/>
          <w:lang w:val="en-GB"/>
        </w:rPr>
      </w:pPr>
    </w:p>
    <w:p w14:paraId="0CE1F1B6" w14:textId="61A7EB1A" w:rsidR="00684A4C" w:rsidRPr="00923911" w:rsidRDefault="00120357" w:rsidP="00684A4C">
      <w:pPr>
        <w:rPr>
          <w:rFonts w:ascii="TH SarabunPSK" w:hAnsi="TH SarabunPSK" w:cs="TH SarabunPSK"/>
          <w:spacing w:val="-2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pacing w:val="-2"/>
          <w:sz w:val="32"/>
          <w:szCs w:val="32"/>
          <w:lang w:val="en-GB"/>
        </w:rPr>
        <w:lastRenderedPageBreak/>
        <w:t>Are there a</w:t>
      </w:r>
      <w:r w:rsidR="00684A4C" w:rsidRPr="00923911">
        <w:rPr>
          <w:rFonts w:ascii="TH SarabunPSK" w:hAnsi="TH SarabunPSK" w:cs="TH SarabunPSK"/>
          <w:spacing w:val="-2"/>
          <w:sz w:val="32"/>
          <w:szCs w:val="32"/>
          <w:lang w:val="en-GB"/>
        </w:rPr>
        <w:t>ny special requests or additional information you would like the organi</w:t>
      </w:r>
      <w:r w:rsidR="009E06B9" w:rsidRPr="00923911">
        <w:rPr>
          <w:rFonts w:ascii="TH SarabunPSK" w:hAnsi="TH SarabunPSK" w:cs="TH SarabunPSK"/>
          <w:spacing w:val="-2"/>
          <w:sz w:val="32"/>
          <w:szCs w:val="32"/>
          <w:lang w:val="en-GB"/>
        </w:rPr>
        <w:t>s</w:t>
      </w:r>
      <w:r w:rsidR="00684A4C" w:rsidRPr="00923911">
        <w:rPr>
          <w:rFonts w:ascii="TH SarabunPSK" w:hAnsi="TH SarabunPSK" w:cs="TH SarabunPSK"/>
          <w:spacing w:val="-2"/>
          <w:sz w:val="32"/>
          <w:szCs w:val="32"/>
          <w:lang w:val="en-GB"/>
        </w:rPr>
        <w:t>er to consider</w:t>
      </w:r>
      <w:r w:rsidRPr="00923911">
        <w:rPr>
          <w:rFonts w:ascii="TH SarabunPSK" w:hAnsi="TH SarabunPSK" w:cs="TH SarabunPSK"/>
          <w:spacing w:val="-2"/>
          <w:sz w:val="32"/>
          <w:szCs w:val="32"/>
          <w:lang w:val="en-GB"/>
        </w:rPr>
        <w:t>?</w:t>
      </w:r>
    </w:p>
    <w:p w14:paraId="2EA3A2E3" w14:textId="77777777" w:rsidR="003514B9" w:rsidRPr="00923911" w:rsidRDefault="003514B9" w:rsidP="003514B9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___________________________________________________________________________________</w:t>
      </w:r>
    </w:p>
    <w:p w14:paraId="56AC9DA1" w14:textId="77777777" w:rsidR="003514B9" w:rsidRPr="00923911" w:rsidRDefault="003514B9" w:rsidP="003514B9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___________________________________________________________________________________</w:t>
      </w:r>
    </w:p>
    <w:p w14:paraId="391B9B5D" w14:textId="77777777" w:rsidR="003514B9" w:rsidRPr="00923911" w:rsidRDefault="003514B9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___________________________________________________________________________________</w:t>
      </w:r>
    </w:p>
    <w:p w14:paraId="01F44374" w14:textId="32E93ED1" w:rsidR="00684A4C" w:rsidRPr="00923911" w:rsidRDefault="00684A4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                                                                                                                                                                             </w:t>
      </w:r>
      <w:r w:rsidRPr="00923911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Submission</w:t>
      </w:r>
    </w:p>
    <w:p w14:paraId="12CC7323" w14:textId="502F45F7" w:rsidR="00684A4C" w:rsidRPr="00923911" w:rsidRDefault="00684A4C" w:rsidP="00684A4C">
      <w:p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Please submit your completed application form and required documents to </w:t>
      </w:r>
      <w:hyperlink r:id="rId8" w:history="1">
        <w:r w:rsidR="002E506E" w:rsidRPr="00923911">
          <w:rPr>
            <w:rStyle w:val="Hyperlink"/>
            <w:rFonts w:ascii="TH SarabunPSK" w:hAnsi="TH SarabunPSK" w:cs="TH SarabunPSK"/>
            <w:sz w:val="32"/>
            <w:szCs w:val="32"/>
            <w:lang w:val="en-GB"/>
          </w:rPr>
          <w:t>Pressoffice@thaiembassyuk.org.uk</w:t>
        </w:r>
      </w:hyperlink>
      <w:r w:rsidR="002E506E" w:rsidRPr="00923911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by </w:t>
      </w:r>
      <w:r w:rsidR="00F40A70">
        <w:rPr>
          <w:rFonts w:ascii="TH SarabunPSK" w:hAnsi="TH SarabunPSK" w:cs="TH SarabunPSK"/>
          <w:sz w:val="32"/>
          <w:szCs w:val="32"/>
          <w:lang w:val="en-GB"/>
        </w:rPr>
        <w:t>31</w:t>
      </w:r>
      <w:r w:rsidR="00F40A70">
        <w:rPr>
          <w:rFonts w:ascii="TH SarabunPSK" w:hAnsi="TH SarabunPSK" w:cs="TH SarabunPSK"/>
          <w:sz w:val="32"/>
          <w:szCs w:val="32"/>
          <w:vertAlign w:val="superscript"/>
          <w:lang w:val="en-GB"/>
        </w:rPr>
        <w:t>st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F40A70">
        <w:rPr>
          <w:rFonts w:ascii="TH SarabunPSK" w:hAnsi="TH SarabunPSK" w:cs="TH SarabunPSK"/>
          <w:sz w:val="32"/>
          <w:szCs w:val="32"/>
          <w:lang w:val="en-GB"/>
        </w:rPr>
        <w:t>March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 202</w:t>
      </w:r>
      <w:r w:rsidR="004E5449">
        <w:rPr>
          <w:rFonts w:ascii="TH SarabunPSK" w:hAnsi="TH SarabunPSK" w:cs="TH SarabunPSK"/>
          <w:sz w:val="32"/>
          <w:szCs w:val="32"/>
          <w:lang w:val="en-GB"/>
        </w:rPr>
        <w:t>6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. </w:t>
      </w:r>
    </w:p>
    <w:p w14:paraId="79A2849F" w14:textId="4942BCEF" w:rsidR="00684A4C" w:rsidRPr="00923911" w:rsidRDefault="00684A4C" w:rsidP="00684A4C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I hereby agree with</w:t>
      </w:r>
      <w:r w:rsidR="00430E12">
        <w:rPr>
          <w:rFonts w:ascii="TH SarabunPSK" w:hAnsi="TH SarabunPSK" w:cs="TH SarabunPSK"/>
          <w:sz w:val="32"/>
          <w:szCs w:val="32"/>
          <w:lang w:val="en-GB"/>
        </w:rPr>
        <w:t xml:space="preserve"> the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 terms and conditions</w:t>
      </w:r>
      <w:r w:rsidR="002B394C">
        <w:rPr>
          <w:rFonts w:ascii="TH SarabunPSK" w:hAnsi="TH SarabunPSK" w:cs="TH SarabunPSK"/>
          <w:sz w:val="32"/>
          <w:szCs w:val="32"/>
          <w:lang w:val="en-GB"/>
        </w:rPr>
        <w:t xml:space="preserve"> as </w:t>
      </w:r>
      <w:r w:rsidR="00095F02">
        <w:rPr>
          <w:rFonts w:ascii="TH SarabunPSK" w:hAnsi="TH SarabunPSK" w:cs="TH SarabunPSK"/>
          <w:sz w:val="32"/>
          <w:szCs w:val="32"/>
          <w:lang w:val="en-GB"/>
        </w:rPr>
        <w:t>specifi</w:t>
      </w:r>
      <w:r w:rsidR="002B394C">
        <w:rPr>
          <w:rFonts w:ascii="TH SarabunPSK" w:hAnsi="TH SarabunPSK" w:cs="TH SarabunPSK"/>
          <w:sz w:val="32"/>
          <w:szCs w:val="32"/>
          <w:lang w:val="en-GB"/>
        </w:rPr>
        <w:t>ed in the Vendor Guide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 xml:space="preserve"> provided by the Royal Thai Embassy, London upon submission of this application.</w:t>
      </w:r>
    </w:p>
    <w:p w14:paraId="427794C3" w14:textId="77777777" w:rsidR="00AC5607" w:rsidRPr="00923911" w:rsidRDefault="00AC5607" w:rsidP="00AC5607">
      <w:pPr>
        <w:pStyle w:val="ListParagraph"/>
        <w:rPr>
          <w:rFonts w:ascii="TH SarabunPSK" w:hAnsi="TH SarabunPSK" w:cs="TH SarabunPSK"/>
          <w:sz w:val="32"/>
          <w:szCs w:val="32"/>
          <w:lang w:val="en-GB"/>
        </w:rPr>
      </w:pPr>
    </w:p>
    <w:p w14:paraId="6AC6BB39" w14:textId="4E4CD64A" w:rsidR="00684A4C" w:rsidRPr="00923911" w:rsidRDefault="00684A4C" w:rsidP="00D33A76">
      <w:pPr>
        <w:ind w:left="288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Signature _______________________</w:t>
      </w:r>
      <w:r w:rsidR="00AC5607" w:rsidRPr="00923911">
        <w:rPr>
          <w:rFonts w:ascii="TH SarabunPSK" w:hAnsi="TH SarabunPSK" w:cs="TH SarabunPSK"/>
          <w:sz w:val="32"/>
          <w:szCs w:val="32"/>
          <w:lang w:val="en-GB"/>
        </w:rPr>
        <w:t>__________________</w:t>
      </w:r>
    </w:p>
    <w:p w14:paraId="65097676" w14:textId="612E2576" w:rsidR="00684A4C" w:rsidRPr="00923911" w:rsidRDefault="00684A4C" w:rsidP="00D33A76">
      <w:pPr>
        <w:ind w:left="288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Name</w:t>
      </w:r>
      <w:r w:rsidR="00AC5607" w:rsidRPr="00923911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923911">
        <w:rPr>
          <w:rFonts w:ascii="TH SarabunPSK" w:hAnsi="TH SarabunPSK" w:cs="TH SarabunPSK"/>
          <w:sz w:val="32"/>
          <w:szCs w:val="32"/>
          <w:lang w:val="en-GB"/>
        </w:rPr>
        <w:t>___________________________</w:t>
      </w:r>
      <w:r w:rsidR="00AC5607" w:rsidRPr="00923911">
        <w:rPr>
          <w:rFonts w:ascii="TH SarabunPSK" w:hAnsi="TH SarabunPSK" w:cs="TH SarabunPSK"/>
          <w:sz w:val="32"/>
          <w:szCs w:val="32"/>
          <w:lang w:val="en-GB"/>
        </w:rPr>
        <w:t>_________________</w:t>
      </w:r>
    </w:p>
    <w:p w14:paraId="37127757" w14:textId="0AD5FCB8" w:rsidR="00684A4C" w:rsidRPr="00923911" w:rsidRDefault="00684A4C" w:rsidP="00D33A76">
      <w:pPr>
        <w:ind w:left="288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Date ____________________________</w:t>
      </w:r>
      <w:r w:rsidR="00AC5607" w:rsidRPr="00923911">
        <w:rPr>
          <w:rFonts w:ascii="TH SarabunPSK" w:hAnsi="TH SarabunPSK" w:cs="TH SarabunPSK"/>
          <w:sz w:val="32"/>
          <w:szCs w:val="32"/>
          <w:lang w:val="en-GB"/>
        </w:rPr>
        <w:t>_________________</w:t>
      </w:r>
    </w:p>
    <w:p w14:paraId="32D9FD2D" w14:textId="77777777" w:rsidR="00D654F9" w:rsidRPr="00923911" w:rsidRDefault="00D654F9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30F5398" w14:textId="5783D0F2" w:rsidR="00B35DA7" w:rsidRPr="00923911" w:rsidRDefault="00B35DA7" w:rsidP="00B35DA7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sz w:val="32"/>
          <w:szCs w:val="32"/>
          <w:lang w:val="en-GB"/>
        </w:rPr>
        <w:t>**************************</w:t>
      </w:r>
    </w:p>
    <w:p w14:paraId="7ED905B6" w14:textId="77777777" w:rsidR="00B35DA7" w:rsidRPr="00923911" w:rsidRDefault="00B35DA7" w:rsidP="00B35DA7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14:paraId="73DBCE8C" w14:textId="27F0DF09" w:rsidR="002A7A6D" w:rsidRPr="00923911" w:rsidRDefault="002A7A6D" w:rsidP="00595218">
      <w:pPr>
        <w:jc w:val="right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923911">
        <w:rPr>
          <w:rFonts w:ascii="TH SarabunPSK" w:hAnsi="TH SarabunPSK" w:cs="TH SarabunPSK"/>
          <w:b/>
          <w:bCs/>
          <w:sz w:val="32"/>
          <w:szCs w:val="32"/>
          <w:lang w:val="en-GB"/>
        </w:rPr>
        <w:t>Royal Thai Embassy</w:t>
      </w:r>
      <w:r w:rsidR="00595218" w:rsidRPr="00923911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, </w:t>
      </w:r>
      <w:r w:rsidRPr="00923911">
        <w:rPr>
          <w:rFonts w:ascii="TH SarabunPSK" w:hAnsi="TH SarabunPSK" w:cs="TH SarabunPSK"/>
          <w:b/>
          <w:bCs/>
          <w:sz w:val="32"/>
          <w:szCs w:val="32"/>
          <w:lang w:val="en-GB"/>
        </w:rPr>
        <w:t>London</w:t>
      </w:r>
    </w:p>
    <w:p w14:paraId="18D06CE9" w14:textId="41F89579" w:rsidR="00595218" w:rsidRPr="00923911" w:rsidRDefault="0051398A" w:rsidP="00595218">
      <w:pPr>
        <w:jc w:val="right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March</w:t>
      </w:r>
      <w:r w:rsidR="00595218" w:rsidRPr="00923911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202</w:t>
      </w:r>
      <w:r w:rsidR="004E5449">
        <w:rPr>
          <w:rFonts w:ascii="TH SarabunPSK" w:hAnsi="TH SarabunPSK" w:cs="TH SarabunPSK"/>
          <w:b/>
          <w:bCs/>
          <w:sz w:val="32"/>
          <w:szCs w:val="32"/>
          <w:lang w:val="en-GB"/>
        </w:rPr>
        <w:t>6</w:t>
      </w:r>
    </w:p>
    <w:sectPr w:rsidR="00595218" w:rsidRPr="00923911" w:rsidSect="00E03768">
      <w:headerReference w:type="default" r:id="rId9"/>
      <w:pgSz w:w="12240" w:h="15840"/>
      <w:pgMar w:top="720" w:right="126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6ACB" w14:textId="77777777" w:rsidR="00B92DA6" w:rsidRDefault="00B92DA6" w:rsidP="00E03768">
      <w:pPr>
        <w:spacing w:after="0" w:line="240" w:lineRule="auto"/>
      </w:pPr>
      <w:r>
        <w:separator/>
      </w:r>
    </w:p>
  </w:endnote>
  <w:endnote w:type="continuationSeparator" w:id="0">
    <w:p w14:paraId="44206A90" w14:textId="77777777" w:rsidR="00B92DA6" w:rsidRDefault="00B92DA6" w:rsidP="00E0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21000007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4350" w14:textId="77777777" w:rsidR="00B92DA6" w:rsidRDefault="00B92DA6" w:rsidP="00E03768">
      <w:pPr>
        <w:spacing w:after="0" w:line="240" w:lineRule="auto"/>
      </w:pPr>
      <w:r>
        <w:separator/>
      </w:r>
    </w:p>
  </w:footnote>
  <w:footnote w:type="continuationSeparator" w:id="0">
    <w:p w14:paraId="12714B63" w14:textId="77777777" w:rsidR="00B92DA6" w:rsidRDefault="00B92DA6" w:rsidP="00E0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6064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BF7672" w14:textId="67F19BFF" w:rsidR="00E03768" w:rsidRDefault="00E03768">
        <w:pPr>
          <w:pStyle w:val="Header"/>
          <w:jc w:val="center"/>
        </w:pPr>
        <w:r>
          <w:t>-</w:t>
        </w:r>
        <w:r w:rsidRPr="00E03768">
          <w:rPr>
            <w:rFonts w:ascii="TH Sarabun New" w:hAnsi="TH Sarabun New" w:cs="TH Sarabun New"/>
            <w:sz w:val="28"/>
          </w:rPr>
          <w:fldChar w:fldCharType="begin"/>
        </w:r>
        <w:r w:rsidRPr="00E03768">
          <w:rPr>
            <w:rFonts w:ascii="TH Sarabun New" w:hAnsi="TH Sarabun New" w:cs="TH Sarabun New"/>
            <w:sz w:val="28"/>
          </w:rPr>
          <w:instrText xml:space="preserve"> PAGE   \* MERGEFORMAT </w:instrText>
        </w:r>
        <w:r w:rsidRPr="00E03768">
          <w:rPr>
            <w:rFonts w:ascii="TH Sarabun New" w:hAnsi="TH Sarabun New" w:cs="TH Sarabun New"/>
            <w:sz w:val="28"/>
          </w:rPr>
          <w:fldChar w:fldCharType="separate"/>
        </w:r>
        <w:r w:rsidRPr="00E03768">
          <w:rPr>
            <w:rFonts w:ascii="TH Sarabun New" w:hAnsi="TH Sarabun New" w:cs="TH Sarabun New"/>
            <w:noProof/>
            <w:sz w:val="28"/>
          </w:rPr>
          <w:t>2</w:t>
        </w:r>
        <w:r w:rsidRPr="00E03768">
          <w:rPr>
            <w:rFonts w:ascii="TH Sarabun New" w:hAnsi="TH Sarabun New" w:cs="TH Sarabun New"/>
            <w:noProof/>
            <w:sz w:val="28"/>
          </w:rPr>
          <w:fldChar w:fldCharType="end"/>
        </w:r>
        <w:r>
          <w:rPr>
            <w:rFonts w:ascii="TH Sarabun New" w:hAnsi="TH Sarabun New" w:cs="TH Sarabun New"/>
            <w:noProof/>
            <w:sz w:val="28"/>
          </w:rPr>
          <w:t>-</w:t>
        </w:r>
      </w:p>
    </w:sdtContent>
  </w:sdt>
  <w:p w14:paraId="340F6186" w14:textId="77777777" w:rsidR="00E03768" w:rsidRDefault="00E03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29CC"/>
    <w:multiLevelType w:val="hybridMultilevel"/>
    <w:tmpl w:val="14067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16F38"/>
    <w:multiLevelType w:val="hybridMultilevel"/>
    <w:tmpl w:val="269A6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22686"/>
    <w:multiLevelType w:val="hybridMultilevel"/>
    <w:tmpl w:val="28C2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B3953"/>
    <w:multiLevelType w:val="hybridMultilevel"/>
    <w:tmpl w:val="E5ACBB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C6107"/>
    <w:multiLevelType w:val="hybridMultilevel"/>
    <w:tmpl w:val="1FA07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2203">
    <w:abstractNumId w:val="2"/>
  </w:num>
  <w:num w:numId="2" w16cid:durableId="738478678">
    <w:abstractNumId w:val="0"/>
  </w:num>
  <w:num w:numId="3" w16cid:durableId="274018112">
    <w:abstractNumId w:val="3"/>
  </w:num>
  <w:num w:numId="4" w16cid:durableId="1622422899">
    <w:abstractNumId w:val="1"/>
  </w:num>
  <w:num w:numId="5" w16cid:durableId="858276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4C"/>
    <w:rsid w:val="00045DB6"/>
    <w:rsid w:val="00083595"/>
    <w:rsid w:val="00087DE6"/>
    <w:rsid w:val="0009421B"/>
    <w:rsid w:val="00095F02"/>
    <w:rsid w:val="00120357"/>
    <w:rsid w:val="001472AD"/>
    <w:rsid w:val="001A27D7"/>
    <w:rsid w:val="00241A0E"/>
    <w:rsid w:val="002858E0"/>
    <w:rsid w:val="00292535"/>
    <w:rsid w:val="002A06CC"/>
    <w:rsid w:val="002A7A6D"/>
    <w:rsid w:val="002B394C"/>
    <w:rsid w:val="002E506E"/>
    <w:rsid w:val="002F4E42"/>
    <w:rsid w:val="003514B9"/>
    <w:rsid w:val="00430E12"/>
    <w:rsid w:val="0045162A"/>
    <w:rsid w:val="004A2389"/>
    <w:rsid w:val="004B4603"/>
    <w:rsid w:val="004E5449"/>
    <w:rsid w:val="004F03A3"/>
    <w:rsid w:val="0051398A"/>
    <w:rsid w:val="00595218"/>
    <w:rsid w:val="005A58D4"/>
    <w:rsid w:val="00613403"/>
    <w:rsid w:val="00621865"/>
    <w:rsid w:val="00622B26"/>
    <w:rsid w:val="00684A4C"/>
    <w:rsid w:val="006D3F44"/>
    <w:rsid w:val="007403EE"/>
    <w:rsid w:val="007531D8"/>
    <w:rsid w:val="00791ABF"/>
    <w:rsid w:val="007A0247"/>
    <w:rsid w:val="007A050C"/>
    <w:rsid w:val="007C50E9"/>
    <w:rsid w:val="007F725D"/>
    <w:rsid w:val="00835FBF"/>
    <w:rsid w:val="00852BC8"/>
    <w:rsid w:val="008806A0"/>
    <w:rsid w:val="00894332"/>
    <w:rsid w:val="008967C3"/>
    <w:rsid w:val="008D7BB9"/>
    <w:rsid w:val="008F0980"/>
    <w:rsid w:val="00923911"/>
    <w:rsid w:val="00925A77"/>
    <w:rsid w:val="00951F3E"/>
    <w:rsid w:val="00991B2C"/>
    <w:rsid w:val="009E06B9"/>
    <w:rsid w:val="009E44F1"/>
    <w:rsid w:val="00A24E8D"/>
    <w:rsid w:val="00A71634"/>
    <w:rsid w:val="00AC0A55"/>
    <w:rsid w:val="00AC5607"/>
    <w:rsid w:val="00B158D4"/>
    <w:rsid w:val="00B35DA7"/>
    <w:rsid w:val="00B65DB6"/>
    <w:rsid w:val="00B92DA6"/>
    <w:rsid w:val="00BD591E"/>
    <w:rsid w:val="00BE1E50"/>
    <w:rsid w:val="00CE61C5"/>
    <w:rsid w:val="00D33A76"/>
    <w:rsid w:val="00D5220A"/>
    <w:rsid w:val="00D654F9"/>
    <w:rsid w:val="00DA0975"/>
    <w:rsid w:val="00DC7658"/>
    <w:rsid w:val="00DD3D38"/>
    <w:rsid w:val="00DD5419"/>
    <w:rsid w:val="00DE5E84"/>
    <w:rsid w:val="00E03768"/>
    <w:rsid w:val="00EF1AD2"/>
    <w:rsid w:val="00F40A70"/>
    <w:rsid w:val="00F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324B4"/>
  <w15:chartTrackingRefBased/>
  <w15:docId w15:val="{5159DB85-29D8-4A3F-994E-1E5EB356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A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A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0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0E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3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768"/>
  </w:style>
  <w:style w:type="paragraph" w:styleId="Footer">
    <w:name w:val="footer"/>
    <w:basedOn w:val="Normal"/>
    <w:link w:val="FooterChar"/>
    <w:uiPriority w:val="99"/>
    <w:unhideWhenUsed/>
    <w:rsid w:val="00E03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office@thaiembassyuk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Theephob KLANARONG</dc:creator>
  <cp:keywords/>
  <dc:description/>
  <cp:lastModifiedBy>Ornwijit Chantrangsri</cp:lastModifiedBy>
  <cp:revision>4</cp:revision>
  <cp:lastPrinted>2025-03-11T11:52:00Z</cp:lastPrinted>
  <dcterms:created xsi:type="dcterms:W3CDTF">2026-02-26T10:34:00Z</dcterms:created>
  <dcterms:modified xsi:type="dcterms:W3CDTF">2026-02-26T10:54:00Z</dcterms:modified>
</cp:coreProperties>
</file>