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10C0" w14:textId="68D7C3FD" w:rsidR="00672998" w:rsidRPr="007C4227" w:rsidRDefault="00A925D0" w:rsidP="000A65F6">
      <w:pPr>
        <w:pStyle w:val="NoSpacing"/>
        <w:jc w:val="center"/>
        <w:rPr>
          <w:rFonts w:cs="TH SarabunPSK"/>
          <w:b/>
          <w:bCs/>
          <w:sz w:val="36"/>
          <w:szCs w:val="36"/>
        </w:rPr>
      </w:pPr>
      <w:r w:rsidRPr="007C4227">
        <w:rPr>
          <w:rFonts w:cs="TH SarabunPSK"/>
          <w:b/>
          <w:bCs/>
          <w:sz w:val="36"/>
          <w:szCs w:val="36"/>
          <w:cs/>
        </w:rPr>
        <w:t>แบบคำร้องขอทราบผลคะแนนสอบ กระทรวงการต่างประเทศ</w:t>
      </w:r>
    </w:p>
    <w:p w14:paraId="3886B008" w14:textId="221BE4B2" w:rsidR="00FC381D" w:rsidRPr="007C4227" w:rsidRDefault="00FC381D" w:rsidP="000A65F6">
      <w:pPr>
        <w:pStyle w:val="NoSpacing"/>
        <w:jc w:val="center"/>
        <w:rPr>
          <w:rFonts w:cs="TH SarabunPSK"/>
          <w:b/>
          <w:bCs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C381D" w:rsidRPr="007C4227" w14:paraId="62CFE152" w14:textId="77777777" w:rsidTr="00535EF8">
        <w:tc>
          <w:tcPr>
            <w:tcW w:w="4530" w:type="dxa"/>
          </w:tcPr>
          <w:p w14:paraId="2C377905" w14:textId="77777777" w:rsidR="00FC381D" w:rsidRPr="007C4227" w:rsidRDefault="00FC381D" w:rsidP="000A65F6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4531" w:type="dxa"/>
          </w:tcPr>
          <w:p w14:paraId="324FFA2E" w14:textId="0128C045" w:rsidR="00FC381D" w:rsidRPr="007C4227" w:rsidRDefault="00B52CE4" w:rsidP="006E47CD">
            <w:pPr>
              <w:pStyle w:val="NoSpacing"/>
              <w:jc w:val="right"/>
              <w:rPr>
                <w:rFonts w:cs="TH SarabunPSK"/>
                <w:szCs w:val="32"/>
              </w:rPr>
            </w:pPr>
            <w:r w:rsidRPr="007C4227">
              <w:rPr>
                <w:rFonts w:cs="TH SarabunPSK"/>
                <w:szCs w:val="32"/>
                <w:cs/>
              </w:rPr>
              <w:t>เขียนที่</w:t>
            </w:r>
            <w:r w:rsidR="00C90C13" w:rsidRPr="007C4227">
              <w:rPr>
                <w:rFonts w:cs="TH SarabunPSK"/>
                <w:szCs w:val="32"/>
              </w:rPr>
              <w:t>………</w:t>
            </w:r>
            <w:r w:rsidR="006E47CD" w:rsidRPr="007C4227">
              <w:rPr>
                <w:rFonts w:cs="TH SarabunPSK"/>
                <w:szCs w:val="32"/>
              </w:rPr>
              <w:t>……………………………………</w:t>
            </w:r>
          </w:p>
          <w:p w14:paraId="6E806159" w14:textId="77777777" w:rsidR="008E5ACC" w:rsidRPr="007C4227" w:rsidRDefault="008E5ACC" w:rsidP="006E47CD">
            <w:pPr>
              <w:pStyle w:val="NoSpacing"/>
              <w:jc w:val="right"/>
              <w:rPr>
                <w:rFonts w:cs="TH SarabunPSK"/>
                <w:sz w:val="12"/>
                <w:szCs w:val="12"/>
              </w:rPr>
            </w:pPr>
          </w:p>
          <w:p w14:paraId="672A74CE" w14:textId="2983F72F" w:rsidR="008E1334" w:rsidRPr="007C4227" w:rsidRDefault="008E1334" w:rsidP="008E1334">
            <w:pPr>
              <w:pStyle w:val="NoSpacing"/>
              <w:rPr>
                <w:rFonts w:cs="TH SarabunPSK"/>
                <w:szCs w:val="32"/>
              </w:rPr>
            </w:pPr>
            <w:r w:rsidRPr="007C4227">
              <w:rPr>
                <w:rFonts w:cs="TH SarabunPSK"/>
                <w:szCs w:val="32"/>
                <w:cs/>
              </w:rPr>
              <w:t>วันที่</w:t>
            </w:r>
            <w:r w:rsidR="00281356" w:rsidRPr="007C4227">
              <w:rPr>
                <w:rFonts w:cs="TH SarabunPSK"/>
                <w:szCs w:val="32"/>
              </w:rPr>
              <w:t>……………………………………………</w:t>
            </w:r>
          </w:p>
        </w:tc>
      </w:tr>
    </w:tbl>
    <w:p w14:paraId="4D3BDBD4" w14:textId="77777777" w:rsidR="006D5800" w:rsidRPr="007C4227" w:rsidRDefault="006D5800" w:rsidP="005E0548">
      <w:pPr>
        <w:pStyle w:val="NoSpacing"/>
        <w:rPr>
          <w:rFonts w:cs="TH SarabunPSK"/>
          <w:sz w:val="12"/>
          <w:szCs w:val="12"/>
        </w:rPr>
      </w:pPr>
    </w:p>
    <w:p w14:paraId="4EDD4D8E" w14:textId="4A1CC845" w:rsidR="00644E5F" w:rsidRDefault="00644E5F" w:rsidP="005E0548">
      <w:pPr>
        <w:pStyle w:val="NoSpacing"/>
        <w:rPr>
          <w:rFonts w:cs="TH SarabunPSK"/>
          <w:szCs w:val="32"/>
        </w:rPr>
      </w:pPr>
      <w:r w:rsidRPr="007C4227">
        <w:rPr>
          <w:rFonts w:cs="TH SarabunPSK"/>
          <w:szCs w:val="32"/>
          <w:cs/>
        </w:rPr>
        <w:t>เรียน</w:t>
      </w:r>
      <w:r w:rsidRPr="007C4227">
        <w:rPr>
          <w:rFonts w:cs="TH SarabunPSK"/>
          <w:szCs w:val="32"/>
          <w:cs/>
        </w:rPr>
        <w:tab/>
        <w:t>ประธานคณะกรรมการดำเนินการสอบแข่งขันฯ</w:t>
      </w:r>
    </w:p>
    <w:p w14:paraId="1C0909A5" w14:textId="77777777" w:rsidR="00604C78" w:rsidRPr="00A579DE" w:rsidRDefault="00604C78" w:rsidP="005E0548">
      <w:pPr>
        <w:pStyle w:val="NoSpacing"/>
        <w:rPr>
          <w:rFonts w:cs="TH SarabunPSK"/>
          <w:sz w:val="12"/>
          <w:szCs w:val="12"/>
        </w:rPr>
      </w:pPr>
    </w:p>
    <w:p w14:paraId="789312D2" w14:textId="6B746733" w:rsidR="00953B64" w:rsidRPr="007C4227" w:rsidRDefault="00953B64" w:rsidP="00AD209D">
      <w:pPr>
        <w:pStyle w:val="NoSpacing"/>
        <w:jc w:val="thaiDistribute"/>
        <w:rPr>
          <w:rFonts w:cs="TH SarabunPSK" w:hint="cs"/>
          <w:szCs w:val="32"/>
        </w:rPr>
      </w:pPr>
      <w:r w:rsidRPr="00450F35">
        <w:rPr>
          <w:rFonts w:cs="TH SarabunPSK"/>
          <w:spacing w:val="-2"/>
          <w:szCs w:val="32"/>
          <w:cs/>
        </w:rPr>
        <w:t>อ้างถึง</w:t>
      </w:r>
      <w:r w:rsidRPr="00450F35">
        <w:rPr>
          <w:rFonts w:cs="TH SarabunPSK"/>
          <w:spacing w:val="-2"/>
          <w:szCs w:val="32"/>
          <w:cs/>
        </w:rPr>
        <w:tab/>
      </w:r>
      <w:r w:rsidR="005D04A4" w:rsidRPr="00450F35">
        <w:rPr>
          <w:rFonts w:cs="TH SarabunPSK"/>
          <w:spacing w:val="-2"/>
          <w:szCs w:val="32"/>
          <w:cs/>
        </w:rPr>
        <w:t>ประกาศ</w:t>
      </w:r>
      <w:r w:rsidR="006146A6" w:rsidRPr="00450F35">
        <w:rPr>
          <w:rFonts w:cs="TH SarabunPSK"/>
          <w:spacing w:val="-2"/>
          <w:szCs w:val="32"/>
          <w:cs/>
        </w:rPr>
        <w:t>กระทรวงการต่างประเทศ เรื่อง รับสมัครสอบแข่งขัน</w:t>
      </w:r>
      <w:r w:rsidR="00870397" w:rsidRPr="00450F35">
        <w:rPr>
          <w:rFonts w:cs="TH SarabunPSK"/>
          <w:spacing w:val="-2"/>
          <w:szCs w:val="32"/>
          <w:cs/>
        </w:rPr>
        <w:t>เพื่อบรรจุและแต่งตั้งบุคคลเข้ารับราชการ</w:t>
      </w:r>
      <w:r w:rsidR="00450F35">
        <w:rPr>
          <w:rFonts w:cs="TH SarabunPSK"/>
          <w:spacing w:val="-2"/>
          <w:szCs w:val="32"/>
          <w:cs/>
        </w:rPr>
        <w:br/>
      </w:r>
      <w:r w:rsidR="00450F35">
        <w:rPr>
          <w:rFonts w:cs="TH SarabunPSK"/>
          <w:spacing w:val="-2"/>
          <w:szCs w:val="32"/>
          <w:cs/>
        </w:rPr>
        <w:tab/>
      </w:r>
      <w:r w:rsidR="00870397" w:rsidRPr="00F1063E">
        <w:rPr>
          <w:rFonts w:cs="TH SarabunPSK"/>
          <w:spacing w:val="-6"/>
          <w:szCs w:val="32"/>
          <w:cs/>
        </w:rPr>
        <w:t>ในตำแหน่ง</w:t>
      </w:r>
      <w:r w:rsidR="00AD209D" w:rsidRPr="00F1063E">
        <w:rPr>
          <w:rFonts w:cs="TH SarabunPSK"/>
          <w:spacing w:val="-6"/>
          <w:szCs w:val="32"/>
          <w:cs/>
        </w:rPr>
        <w:t xml:space="preserve">นักจัดการงานทั่วไปปฏิบัติการและเจ้าพนักงานธุรการปฏิบัติงาน ลงวันที่ </w:t>
      </w:r>
      <w:r w:rsidR="007B6E3E" w:rsidRPr="00F1063E">
        <w:rPr>
          <w:rFonts w:cs="TH SarabunPSK" w:hint="cs"/>
          <w:spacing w:val="-6"/>
          <w:szCs w:val="32"/>
          <w:cs/>
        </w:rPr>
        <w:t>๒๑</w:t>
      </w:r>
      <w:r w:rsidR="00AF23E0" w:rsidRPr="00F1063E">
        <w:rPr>
          <w:rFonts w:cs="TH SarabunPSK"/>
          <w:spacing w:val="-6"/>
          <w:szCs w:val="32"/>
          <w:cs/>
        </w:rPr>
        <w:t xml:space="preserve"> มกราคม </w:t>
      </w:r>
      <w:r w:rsidR="007B6E3E" w:rsidRPr="00F1063E">
        <w:rPr>
          <w:rFonts w:cs="TH SarabunPSK" w:hint="cs"/>
          <w:spacing w:val="-6"/>
          <w:szCs w:val="32"/>
          <w:cs/>
        </w:rPr>
        <w:t>๒๕๖๙</w:t>
      </w:r>
    </w:p>
    <w:p w14:paraId="09221B20" w14:textId="7C774BD9" w:rsidR="00CB12CC" w:rsidRPr="007C4227" w:rsidRDefault="00CB12CC" w:rsidP="005E0548">
      <w:pPr>
        <w:pStyle w:val="NoSpacing"/>
        <w:rPr>
          <w:rFonts w:cs="TH SarabunPSK"/>
          <w:sz w:val="12"/>
          <w:szCs w:val="12"/>
        </w:rPr>
      </w:pPr>
    </w:p>
    <w:p w14:paraId="268CC4BB" w14:textId="3C5D4F2B" w:rsidR="008F794D" w:rsidRDefault="008D68DF" w:rsidP="008F794D">
      <w:pPr>
        <w:pStyle w:val="NoSpacing"/>
        <w:rPr>
          <w:rFonts w:cs="TH SarabunPSK"/>
          <w:u w:val="dotted"/>
        </w:rPr>
      </w:pPr>
      <w:r w:rsidRPr="007C4227">
        <w:rPr>
          <w:rFonts w:cs="TH SarabunPSK"/>
          <w:szCs w:val="32"/>
          <w:cs/>
        </w:rPr>
        <w:tab/>
      </w:r>
      <w:r w:rsidRPr="007C4227">
        <w:rPr>
          <w:rFonts w:cs="TH SarabunPSK"/>
          <w:szCs w:val="32"/>
          <w:cs/>
        </w:rPr>
        <w:tab/>
      </w:r>
      <w:r w:rsidR="00E90D8B">
        <w:rPr>
          <w:rFonts w:cs="TH SarabunPSK" w:hint="cs"/>
          <w:szCs w:val="32"/>
          <w:cs/>
        </w:rPr>
        <w:t>ตามประกาศ</w:t>
      </w:r>
      <w:r w:rsidR="005B619E">
        <w:rPr>
          <w:rFonts w:cs="TH SarabunPSK" w:hint="cs"/>
          <w:szCs w:val="32"/>
          <w:cs/>
        </w:rPr>
        <w:t xml:space="preserve">ที่อ้างถึง </w:t>
      </w:r>
      <w:r w:rsidR="00204782">
        <w:rPr>
          <w:rFonts w:cs="TH SarabunPSK" w:hint="cs"/>
          <w:szCs w:val="32"/>
          <w:cs/>
        </w:rPr>
        <w:t>ข้าพเจ้า</w:t>
      </w:r>
      <w:r w:rsidR="00AE1010" w:rsidRPr="007C4227">
        <w:rPr>
          <w:rFonts w:cs="TH SarabunPSK"/>
          <w:szCs w:val="32"/>
          <w:cs/>
        </w:rPr>
        <w:t>ได้</w:t>
      </w:r>
      <w:r w:rsidR="00BD4359" w:rsidRPr="007C4227">
        <w:rPr>
          <w:rFonts w:cs="TH SarabunPSK"/>
          <w:szCs w:val="32"/>
          <w:cs/>
        </w:rPr>
        <w:t>สมัครสอบแข่งขัน</w:t>
      </w:r>
      <w:r w:rsidR="00995C2D">
        <w:rPr>
          <w:rFonts w:cs="TH SarabunPSK" w:hint="cs"/>
          <w:szCs w:val="32"/>
          <w:cs/>
        </w:rPr>
        <w:t>ฯ</w:t>
      </w:r>
      <w:r w:rsidR="000D5E98">
        <w:rPr>
          <w:rFonts w:cs="TH SarabunPSK" w:hint="cs"/>
          <w:szCs w:val="32"/>
          <w:cs/>
        </w:rPr>
        <w:t xml:space="preserve"> </w:t>
      </w:r>
      <w:r w:rsidR="00D55DB8" w:rsidRPr="007C4227">
        <w:rPr>
          <w:rFonts w:cs="TH SarabunPSK"/>
          <w:szCs w:val="32"/>
          <w:cs/>
        </w:rPr>
        <w:t>ในตำ</w:t>
      </w:r>
      <w:r w:rsidR="008842ED">
        <w:rPr>
          <w:rFonts w:cs="TH SarabunPSK" w:hint="cs"/>
          <w:szCs w:val="32"/>
          <w:cs/>
        </w:rPr>
        <w:t>แหน่ง</w:t>
      </w:r>
      <w:r w:rsidR="008F794D">
        <w:rPr>
          <w:rFonts w:cs="TH SarabunPSK"/>
          <w:u w:val="dotted"/>
          <w:cs/>
        </w:rPr>
        <w:tab/>
      </w:r>
      <w:r w:rsidR="008F794D">
        <w:rPr>
          <w:rFonts w:cs="TH SarabunPSK"/>
          <w:u w:val="dotted"/>
          <w:cs/>
        </w:rPr>
        <w:tab/>
      </w:r>
      <w:r w:rsidR="008F794D">
        <w:rPr>
          <w:rFonts w:cs="TH SarabunPSK"/>
          <w:u w:val="dotted"/>
          <w:cs/>
        </w:rPr>
        <w:tab/>
        <w:t>‌‍</w:t>
      </w:r>
      <w:r w:rsidR="008F794D">
        <w:rPr>
          <w:rFonts w:cs="TH SarabunPSK"/>
          <w:u w:val="dotted"/>
        </w:rPr>
        <w:t>      </w:t>
      </w:r>
    </w:p>
    <w:p w14:paraId="4FB575EE" w14:textId="31AA919C" w:rsidR="003045D8" w:rsidRPr="007C4227" w:rsidRDefault="00427EA3" w:rsidP="003258C5">
      <w:pPr>
        <w:pStyle w:val="NoSpacing"/>
        <w:jc w:val="thaiDistribute"/>
        <w:rPr>
          <w:rFonts w:cs="TH SarabunPSK"/>
          <w:szCs w:val="32"/>
          <w:u w:val="dotted"/>
        </w:rPr>
      </w:pPr>
      <w:r w:rsidRPr="007C4227">
        <w:rPr>
          <w:rFonts w:cs="TH SarabunPSK"/>
          <w:szCs w:val="32"/>
          <w:cs/>
        </w:rPr>
        <w:t>เลข</w:t>
      </w:r>
      <w:r w:rsidR="009161CC" w:rsidRPr="007C4227">
        <w:rPr>
          <w:rFonts w:cs="TH SarabunPSK"/>
          <w:szCs w:val="32"/>
          <w:cs/>
        </w:rPr>
        <w:t>ประจำตัวสอบ</w:t>
      </w:r>
      <w:r w:rsidR="00D05895">
        <w:rPr>
          <w:rFonts w:cs="TH SarabunPSK"/>
          <w:u w:val="dotted"/>
          <w:cs/>
        </w:rPr>
        <w:tab/>
      </w:r>
      <w:r w:rsidR="00D05895">
        <w:rPr>
          <w:rFonts w:cs="TH SarabunPSK"/>
          <w:u w:val="dotted"/>
          <w:cs/>
        </w:rPr>
        <w:tab/>
      </w:r>
      <w:r w:rsidR="00537A64">
        <w:rPr>
          <w:rFonts w:cs="TH SarabunPSK"/>
          <w:szCs w:val="32"/>
        </w:rPr>
        <w:t xml:space="preserve"> </w:t>
      </w:r>
      <w:r w:rsidR="00F505D6" w:rsidRPr="007C4227">
        <w:rPr>
          <w:rFonts w:cs="TH SarabunPSK"/>
          <w:szCs w:val="32"/>
          <w:cs/>
        </w:rPr>
        <w:t>โดย</w:t>
      </w:r>
      <w:r w:rsidR="00D22D8B" w:rsidRPr="007C4227">
        <w:rPr>
          <w:rFonts w:cs="TH SarabunPSK"/>
          <w:szCs w:val="32"/>
          <w:cs/>
        </w:rPr>
        <w:t>ได้เข้าสอบแข่งขัน</w:t>
      </w:r>
      <w:r w:rsidR="00CF1A59" w:rsidRPr="007C4227">
        <w:rPr>
          <w:rFonts w:cs="TH SarabunPSK"/>
          <w:szCs w:val="32"/>
          <w:cs/>
        </w:rPr>
        <w:t>ในภาค</w:t>
      </w:r>
      <w:r w:rsidR="00D10DF5">
        <w:rPr>
          <w:rFonts w:cs="TH SarabunPSK" w:hint="cs"/>
          <w:szCs w:val="32"/>
          <w:cs/>
        </w:rPr>
        <w:t xml:space="preserve"> </w:t>
      </w:r>
    </w:p>
    <w:p w14:paraId="25316B56" w14:textId="453FD7A7" w:rsidR="00B83ACA" w:rsidRPr="007C4227" w:rsidRDefault="00806D45" w:rsidP="003258C5">
      <w:pPr>
        <w:pStyle w:val="NoSpacing"/>
        <w:jc w:val="thaiDistribute"/>
        <w:rPr>
          <w:rFonts w:cs="TH SarabunPSK"/>
          <w:szCs w:val="32"/>
        </w:rPr>
      </w:pPr>
      <w:r w:rsidRPr="007C4227">
        <w:rPr>
          <w:rFonts w:cs="TH SarabunPSK"/>
          <w:szCs w:val="32"/>
          <w:cs/>
        </w:rPr>
        <w:tab/>
      </w:r>
      <w:r w:rsidRPr="007C4227">
        <w:rPr>
          <w:rFonts w:cs="TH SarabunPSK"/>
          <w:szCs w:val="32"/>
          <w:cs/>
        </w:rPr>
        <w:tab/>
      </w:r>
      <w:sdt>
        <w:sdtPr>
          <w:rPr>
            <w:rFonts w:cs="TH SarabunPSK"/>
            <w:szCs w:val="32"/>
            <w:cs/>
          </w:rPr>
          <w:id w:val="135800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9A" w:rsidRPr="007C4227">
            <w:rPr>
              <w:rFonts w:ascii="Segoe UI Symbol" w:eastAsia="MS Gothic" w:hAnsi="Segoe UI Symbol" w:cs="Segoe UI Symbol" w:hint="cs"/>
              <w:szCs w:val="32"/>
              <w:cs/>
            </w:rPr>
            <w:t>☐</w:t>
          </w:r>
        </w:sdtContent>
      </w:sdt>
      <w:r w:rsidR="008B4E9A" w:rsidRPr="007C4227">
        <w:rPr>
          <w:rFonts w:cs="TH SarabunPSK"/>
          <w:szCs w:val="32"/>
        </w:rPr>
        <w:t xml:space="preserve"> </w:t>
      </w:r>
      <w:r w:rsidR="003364F9" w:rsidRPr="007C4227">
        <w:rPr>
          <w:rFonts w:cs="TH SarabunPSK"/>
          <w:szCs w:val="32"/>
          <w:cs/>
        </w:rPr>
        <w:t>การสอบแข่งขัน</w:t>
      </w:r>
      <w:r w:rsidR="0078272C" w:rsidRPr="007C4227">
        <w:rPr>
          <w:rFonts w:cs="TH SarabunPSK"/>
          <w:szCs w:val="32"/>
          <w:cs/>
        </w:rPr>
        <w:t>เพื่อวัดความ</w:t>
      </w:r>
      <w:r w:rsidR="00A0083D" w:rsidRPr="007C4227">
        <w:rPr>
          <w:rFonts w:cs="TH SarabunPSK"/>
          <w:szCs w:val="32"/>
          <w:cs/>
        </w:rPr>
        <w:t>รู้ความสามารถที่ใช้เฉพาะตำแหน่ง</w:t>
      </w:r>
      <w:r w:rsidR="003F016D" w:rsidRPr="007C4227">
        <w:rPr>
          <w:rFonts w:cs="TH SarabunPSK"/>
          <w:szCs w:val="32"/>
          <w:cs/>
        </w:rPr>
        <w:t xml:space="preserve"> (ภาค ข)</w:t>
      </w:r>
    </w:p>
    <w:p w14:paraId="15BBF26E" w14:textId="4F0B461A" w:rsidR="004E3615" w:rsidRPr="007C4227" w:rsidRDefault="003E2125" w:rsidP="003258C5">
      <w:pPr>
        <w:pStyle w:val="NoSpacing"/>
        <w:jc w:val="thaiDistribute"/>
        <w:rPr>
          <w:rFonts w:cs="TH SarabunPSK"/>
          <w:szCs w:val="32"/>
        </w:rPr>
      </w:pPr>
      <w:r w:rsidRPr="007C4227">
        <w:rPr>
          <w:rFonts w:cs="TH SarabunPSK"/>
          <w:szCs w:val="32"/>
        </w:rPr>
        <w:tab/>
      </w:r>
      <w:r w:rsidRPr="007C4227">
        <w:rPr>
          <w:rFonts w:cs="TH SarabunPSK"/>
          <w:szCs w:val="32"/>
        </w:rPr>
        <w:tab/>
      </w:r>
      <w:sdt>
        <w:sdtPr>
          <w:rPr>
            <w:rFonts w:cs="TH SarabunPSK"/>
            <w:szCs w:val="32"/>
            <w:cs/>
          </w:rPr>
          <w:id w:val="5659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227">
            <w:rPr>
              <w:rFonts w:ascii="Segoe UI Symbol" w:eastAsia="MS Gothic" w:hAnsi="Segoe UI Symbol" w:cs="Segoe UI Symbol" w:hint="cs"/>
              <w:szCs w:val="32"/>
              <w:cs/>
            </w:rPr>
            <w:t>☐</w:t>
          </w:r>
        </w:sdtContent>
      </w:sdt>
      <w:r w:rsidRPr="007C4227">
        <w:rPr>
          <w:rFonts w:cs="TH SarabunPSK"/>
          <w:szCs w:val="32"/>
        </w:rPr>
        <w:t xml:space="preserve"> </w:t>
      </w:r>
      <w:r w:rsidRPr="007C4227">
        <w:rPr>
          <w:rFonts w:cs="TH SarabunPSK"/>
          <w:szCs w:val="32"/>
          <w:cs/>
        </w:rPr>
        <w:t>การสอบแข่งขันเพื่อวัดความ</w:t>
      </w:r>
      <w:r w:rsidR="00846761" w:rsidRPr="007C4227">
        <w:rPr>
          <w:rFonts w:cs="TH SarabunPSK"/>
          <w:szCs w:val="32"/>
          <w:cs/>
        </w:rPr>
        <w:t>เหมาะสมกับ</w:t>
      </w:r>
      <w:r w:rsidRPr="007C4227">
        <w:rPr>
          <w:rFonts w:cs="TH SarabunPSK"/>
          <w:szCs w:val="32"/>
          <w:cs/>
        </w:rPr>
        <w:t xml:space="preserve">ตำแหน่ง (ภาค </w:t>
      </w:r>
      <w:r w:rsidR="00C8342C" w:rsidRPr="007C4227">
        <w:rPr>
          <w:rFonts w:cs="TH SarabunPSK"/>
          <w:szCs w:val="32"/>
          <w:cs/>
        </w:rPr>
        <w:t>ค</w:t>
      </w:r>
      <w:r w:rsidRPr="007C4227">
        <w:rPr>
          <w:rFonts w:cs="TH SarabunPSK"/>
          <w:szCs w:val="32"/>
          <w:cs/>
        </w:rPr>
        <w:t>)</w:t>
      </w:r>
    </w:p>
    <w:p w14:paraId="2D0AC365" w14:textId="77777777" w:rsidR="0018497C" w:rsidRPr="007C4227" w:rsidRDefault="0018497C" w:rsidP="003258C5">
      <w:pPr>
        <w:pStyle w:val="NoSpacing"/>
        <w:jc w:val="thaiDistribute"/>
        <w:rPr>
          <w:rFonts w:cs="TH SarabunPSK"/>
          <w:sz w:val="12"/>
          <w:szCs w:val="12"/>
        </w:rPr>
      </w:pPr>
      <w:r w:rsidRPr="007C4227">
        <w:rPr>
          <w:rFonts w:cs="TH SarabunPSK"/>
          <w:szCs w:val="32"/>
          <w:cs/>
        </w:rPr>
        <w:tab/>
      </w:r>
      <w:r w:rsidRPr="007C4227">
        <w:rPr>
          <w:rFonts w:cs="TH SarabunPSK"/>
          <w:szCs w:val="32"/>
          <w:cs/>
        </w:rPr>
        <w:tab/>
      </w:r>
    </w:p>
    <w:p w14:paraId="1DE87678" w14:textId="3213B5DE" w:rsidR="00221D14" w:rsidRPr="00DB2DCA" w:rsidRDefault="0018497C" w:rsidP="00EA4A16">
      <w:pPr>
        <w:pStyle w:val="NoSpacing"/>
        <w:jc w:val="thaiDistribute"/>
        <w:rPr>
          <w:rFonts w:cs="TH SarabunPSK" w:hint="cs"/>
          <w:u w:val="dotted"/>
        </w:rPr>
      </w:pPr>
      <w:r w:rsidRPr="007C4227">
        <w:rPr>
          <w:rFonts w:cs="TH SarabunPSK"/>
          <w:szCs w:val="32"/>
          <w:cs/>
        </w:rPr>
        <w:tab/>
      </w:r>
      <w:r w:rsidR="008C548D">
        <w:rPr>
          <w:rFonts w:cs="TH SarabunPSK"/>
          <w:szCs w:val="32"/>
          <w:cs/>
        </w:rPr>
        <w:tab/>
      </w:r>
      <w:r w:rsidR="008F4C9C" w:rsidRPr="007C4227">
        <w:rPr>
          <w:rFonts w:cs="TH SarabunPSK"/>
          <w:szCs w:val="32"/>
          <w:cs/>
        </w:rPr>
        <w:t>ข้าพเจ้ามีความประสงค์</w:t>
      </w:r>
      <w:r w:rsidR="003A28B8" w:rsidRPr="007C4227">
        <w:rPr>
          <w:rFonts w:cs="TH SarabunPSK"/>
          <w:szCs w:val="32"/>
          <w:cs/>
        </w:rPr>
        <w:t>ขอทราบผลคะแนนการสอบ</w:t>
      </w:r>
      <w:r w:rsidR="00F93622">
        <w:rPr>
          <w:rFonts w:cs="TH SarabunPSK" w:hint="cs"/>
          <w:szCs w:val="32"/>
          <w:cs/>
        </w:rPr>
        <w:t>ใน</w:t>
      </w:r>
      <w:r w:rsidR="008C548D" w:rsidRPr="00B06310">
        <w:rPr>
          <w:rFonts w:cs="TH SarabunPSK" w:hint="cs"/>
          <w:szCs w:val="32"/>
          <w:cs/>
        </w:rPr>
        <w:t>รูปแบบเอกสาร</w:t>
      </w:r>
      <w:r w:rsidR="00DB2DCA" w:rsidRPr="00B06310">
        <w:rPr>
          <w:rFonts w:cs="TH SarabunPSK" w:hint="cs"/>
          <w:szCs w:val="32"/>
          <w:cs/>
        </w:rPr>
        <w:t xml:space="preserve"> </w:t>
      </w:r>
      <w:r w:rsidR="006127A0">
        <w:rPr>
          <w:rFonts w:cs="TH SarabunPSK" w:hint="cs"/>
          <w:szCs w:val="32"/>
          <w:cs/>
        </w:rPr>
        <w:t>จึงขอนำส่งคำร้อง</w:t>
      </w:r>
      <w:r w:rsidR="00730012">
        <w:rPr>
          <w:rFonts w:cs="TH SarabunPSK" w:hint="cs"/>
          <w:szCs w:val="32"/>
          <w:cs/>
        </w:rPr>
        <w:t>ขอทราบผลคะแนนสอบ</w:t>
      </w:r>
      <w:r w:rsidR="00F03D05">
        <w:rPr>
          <w:rFonts w:cs="TH SarabunPSK" w:hint="cs"/>
          <w:szCs w:val="32"/>
          <w:cs/>
        </w:rPr>
        <w:t xml:space="preserve"> </w:t>
      </w:r>
      <w:r w:rsidR="00DB2DCA" w:rsidRPr="00B06310">
        <w:rPr>
          <w:rFonts w:cs="TH SarabunPSK" w:hint="cs"/>
          <w:szCs w:val="32"/>
          <w:cs/>
        </w:rPr>
        <w:t>โดย</w:t>
      </w:r>
      <w:r w:rsidR="00E3675B" w:rsidRPr="00B06310">
        <w:rPr>
          <w:rFonts w:cs="TH SarabunPSK"/>
          <w:szCs w:val="32"/>
          <w:cs/>
        </w:rPr>
        <w:t>ได้</w:t>
      </w:r>
      <w:r w:rsidR="00F01C65" w:rsidRPr="00B06310">
        <w:rPr>
          <w:rFonts w:cs="TH SarabunPSK"/>
          <w:szCs w:val="32"/>
          <w:cs/>
        </w:rPr>
        <w:t>แนบ</w:t>
      </w:r>
      <w:r w:rsidR="003C22F6" w:rsidRPr="00B06310">
        <w:rPr>
          <w:rFonts w:cs="TH SarabunPSK"/>
          <w:szCs w:val="32"/>
          <w:cs/>
        </w:rPr>
        <w:t>สำเนา</w:t>
      </w:r>
      <w:r w:rsidR="00F01C65" w:rsidRPr="007C4227">
        <w:rPr>
          <w:rFonts w:cs="TH SarabunPSK"/>
          <w:szCs w:val="32"/>
          <w:cs/>
        </w:rPr>
        <w:t>บัตรประจำตัว</w:t>
      </w:r>
      <w:r w:rsidR="00DC2757" w:rsidRPr="007C4227">
        <w:rPr>
          <w:rFonts w:cs="TH SarabunPSK"/>
          <w:szCs w:val="32"/>
          <w:cs/>
        </w:rPr>
        <w:t>ประชาชน</w:t>
      </w:r>
      <w:r w:rsidR="008C5217" w:rsidRPr="007C4227">
        <w:rPr>
          <w:rFonts w:cs="TH SarabunPSK"/>
          <w:szCs w:val="32"/>
          <w:cs/>
        </w:rPr>
        <w:t>ที่</w:t>
      </w:r>
      <w:r w:rsidR="00707321" w:rsidRPr="007C4227">
        <w:rPr>
          <w:rFonts w:cs="TH SarabunPSK"/>
          <w:szCs w:val="32"/>
          <w:cs/>
        </w:rPr>
        <w:t>ได้รับรอง</w:t>
      </w:r>
      <w:r w:rsidR="0086354B" w:rsidRPr="007C4227">
        <w:rPr>
          <w:rFonts w:cs="TH SarabunPSK"/>
          <w:szCs w:val="32"/>
          <w:cs/>
        </w:rPr>
        <w:t>สำเนาถูกต้อง</w:t>
      </w:r>
      <w:r w:rsidR="00E00D6B" w:rsidRPr="007C4227">
        <w:rPr>
          <w:rFonts w:cs="TH SarabunPSK"/>
          <w:szCs w:val="32"/>
          <w:cs/>
        </w:rPr>
        <w:t xml:space="preserve"> </w:t>
      </w:r>
      <w:r w:rsidR="006E48EE" w:rsidRPr="007C4227">
        <w:rPr>
          <w:rFonts w:cs="TH SarabunPSK"/>
          <w:szCs w:val="32"/>
          <w:cs/>
        </w:rPr>
        <w:t>พร้อม</w:t>
      </w:r>
      <w:r w:rsidR="00A82052" w:rsidRPr="007C4227">
        <w:rPr>
          <w:rFonts w:cs="TH SarabunPSK"/>
          <w:szCs w:val="32"/>
          <w:cs/>
        </w:rPr>
        <w:t>ซองเปล่า</w:t>
      </w:r>
      <w:r w:rsidR="008801AA">
        <w:rPr>
          <w:rFonts w:cs="TH SarabunPSK"/>
          <w:szCs w:val="32"/>
          <w:cs/>
        </w:rPr>
        <w:br/>
      </w:r>
      <w:r w:rsidR="00787E65" w:rsidRPr="007C4227">
        <w:rPr>
          <w:rFonts w:cs="TH SarabunPSK"/>
          <w:szCs w:val="32"/>
          <w:cs/>
        </w:rPr>
        <w:t>ติดตราไปรษณียากร</w:t>
      </w:r>
      <w:r w:rsidR="0051617C">
        <w:rPr>
          <w:rFonts w:cs="TH SarabunPSK" w:hint="cs"/>
          <w:szCs w:val="32"/>
          <w:cs/>
        </w:rPr>
        <w:t>จ่าหน้า</w:t>
      </w:r>
      <w:r w:rsidR="00E43625">
        <w:rPr>
          <w:rFonts w:cs="TH SarabunPSK" w:hint="cs"/>
          <w:szCs w:val="32"/>
          <w:cs/>
        </w:rPr>
        <w:t>ถึงตนเอง</w:t>
      </w:r>
      <w:r w:rsidR="00533DFE" w:rsidRPr="007C4227">
        <w:rPr>
          <w:rFonts w:cs="TH SarabunPSK"/>
          <w:szCs w:val="32"/>
          <w:cs/>
        </w:rPr>
        <w:t>มาพร้อมก</w:t>
      </w:r>
      <w:r w:rsidR="005116CC">
        <w:rPr>
          <w:rFonts w:cs="TH SarabunPSK" w:hint="cs"/>
          <w:szCs w:val="32"/>
          <w:cs/>
        </w:rPr>
        <w:t>ับคำร้องฉบับนี้</w:t>
      </w:r>
    </w:p>
    <w:p w14:paraId="20068F15" w14:textId="7298BE22" w:rsidR="005376B8" w:rsidRPr="007C4227" w:rsidRDefault="005376B8" w:rsidP="00912051">
      <w:pPr>
        <w:pStyle w:val="NoSpacing"/>
        <w:jc w:val="thaiDistribute"/>
        <w:rPr>
          <w:rFonts w:cs="TH SarabunPSK"/>
          <w:sz w:val="12"/>
          <w:szCs w:val="12"/>
        </w:rPr>
      </w:pPr>
    </w:p>
    <w:p w14:paraId="79ACFBCD" w14:textId="4A21CE03" w:rsidR="00235110" w:rsidRPr="00B85C42" w:rsidRDefault="005376B8" w:rsidP="002E17EE">
      <w:pPr>
        <w:pStyle w:val="NoSpacing"/>
        <w:ind w:left="720" w:firstLine="720"/>
        <w:jc w:val="thaiDistribute"/>
        <w:rPr>
          <w:rFonts w:cs="TH SarabunPSK"/>
          <w:szCs w:val="32"/>
        </w:rPr>
      </w:pPr>
      <w:r w:rsidRPr="007C4227">
        <w:rPr>
          <w:rFonts w:cs="TH SarabunPSK"/>
          <w:szCs w:val="32"/>
          <w:cs/>
        </w:rPr>
        <w:t>จึงเรียนมาเพื่อโปรดพิจารณา</w:t>
      </w:r>
    </w:p>
    <w:p w14:paraId="611154DC" w14:textId="77777777" w:rsidR="00A42102" w:rsidRPr="007C4227" w:rsidRDefault="00A42102" w:rsidP="003258C5">
      <w:pPr>
        <w:pStyle w:val="NoSpacing"/>
        <w:jc w:val="thaiDistribute"/>
        <w:rPr>
          <w:rFonts w:cs="TH SarabunPSK"/>
          <w:szCs w:val="32"/>
        </w:rPr>
      </w:pPr>
    </w:p>
    <w:p w14:paraId="642F0B8F" w14:textId="77777777" w:rsidR="00A90E00" w:rsidRPr="007C4227" w:rsidRDefault="00A90E00" w:rsidP="003258C5">
      <w:pPr>
        <w:pStyle w:val="NoSpacing"/>
        <w:jc w:val="thaiDistribute"/>
        <w:rPr>
          <w:rFonts w:cs="TH SarabunPSK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4"/>
      </w:tblGrid>
      <w:tr w:rsidR="00B21C54" w:rsidRPr="007C4227" w14:paraId="408BB7ED" w14:textId="77777777" w:rsidTr="00353B65">
        <w:tc>
          <w:tcPr>
            <w:tcW w:w="2977" w:type="dxa"/>
          </w:tcPr>
          <w:p w14:paraId="61CD287D" w14:textId="77777777" w:rsidR="00B21C54" w:rsidRPr="007C4227" w:rsidRDefault="00B21C54" w:rsidP="003258C5">
            <w:pPr>
              <w:pStyle w:val="NoSpacing"/>
              <w:jc w:val="thaiDistribute"/>
              <w:rPr>
                <w:rFonts w:cs="TH SarabunPSK"/>
                <w:szCs w:val="32"/>
              </w:rPr>
            </w:pPr>
          </w:p>
        </w:tc>
        <w:tc>
          <w:tcPr>
            <w:tcW w:w="6084" w:type="dxa"/>
          </w:tcPr>
          <w:p w14:paraId="4EF7B6E1" w14:textId="4E0C875F" w:rsidR="007405DF" w:rsidRPr="007C4227" w:rsidRDefault="007A7007" w:rsidP="001F1C7D">
            <w:pPr>
              <w:pStyle w:val="NoSpacing"/>
              <w:jc w:val="center"/>
              <w:rPr>
                <w:rFonts w:cs="TH SarabunPSK"/>
                <w:szCs w:val="32"/>
              </w:rPr>
            </w:pPr>
            <w:r w:rsidRPr="007C4227">
              <w:rPr>
                <w:rFonts w:cs="TH SarabunPSK"/>
                <w:szCs w:val="32"/>
                <w:cs/>
              </w:rPr>
              <w:t>ลงชื่อ</w:t>
            </w:r>
            <w:r w:rsidR="007405DF" w:rsidRPr="007C4227">
              <w:rPr>
                <w:rFonts w:cs="TH SarabunPSK"/>
                <w:szCs w:val="32"/>
              </w:rPr>
              <w:t>…</w:t>
            </w:r>
            <w:r w:rsidR="00FA0F58" w:rsidRPr="007C4227">
              <w:rPr>
                <w:rFonts w:cs="TH SarabunPSK"/>
                <w:szCs w:val="32"/>
              </w:rPr>
              <w:t>……………………………………………………</w:t>
            </w:r>
            <w:r w:rsidR="00FA0F58" w:rsidRPr="007C4227">
              <w:rPr>
                <w:rFonts w:cs="TH SarabunPSK"/>
                <w:szCs w:val="32"/>
                <w:cs/>
              </w:rPr>
              <w:t>ผ</w:t>
            </w:r>
            <w:r w:rsidR="003C72B8" w:rsidRPr="007C4227">
              <w:rPr>
                <w:rFonts w:cs="TH SarabunPSK"/>
                <w:szCs w:val="32"/>
                <w:cs/>
              </w:rPr>
              <w:t>ู้ยื่นคำขอ</w:t>
            </w:r>
          </w:p>
          <w:p w14:paraId="16972C50" w14:textId="351082E1" w:rsidR="001F1C7D" w:rsidRPr="007C4227" w:rsidRDefault="000F3AA3" w:rsidP="00C03A87">
            <w:pPr>
              <w:pStyle w:val="NoSpacing"/>
              <w:jc w:val="center"/>
              <w:rPr>
                <w:rFonts w:cs="TH SarabunPSK"/>
                <w:szCs w:val="32"/>
              </w:rPr>
            </w:pPr>
            <w:r w:rsidRPr="007C4227">
              <w:rPr>
                <w:rFonts w:cs="TH SarabunPSK"/>
                <w:szCs w:val="32"/>
                <w:cs/>
              </w:rPr>
              <w:t>(</w:t>
            </w:r>
            <w:r w:rsidR="001F1C7D" w:rsidRPr="007C4227">
              <w:rPr>
                <w:rFonts w:cs="TH SarabunPSK"/>
                <w:szCs w:val="32"/>
              </w:rPr>
              <w:t>…</w:t>
            </w:r>
            <w:r w:rsidR="000437D6" w:rsidRPr="007C4227">
              <w:rPr>
                <w:rFonts w:cs="TH SarabunPSK"/>
                <w:szCs w:val="32"/>
              </w:rPr>
              <w:t>……………………………………………………………</w:t>
            </w:r>
            <w:r w:rsidRPr="007C4227">
              <w:rPr>
                <w:rFonts w:cs="TH SarabunPSK"/>
                <w:szCs w:val="32"/>
                <w:cs/>
              </w:rPr>
              <w:t>)</w:t>
            </w:r>
          </w:p>
        </w:tc>
      </w:tr>
    </w:tbl>
    <w:p w14:paraId="6D401292" w14:textId="77777777" w:rsidR="002415F9" w:rsidRDefault="002415F9" w:rsidP="00932A56">
      <w:pPr>
        <w:pStyle w:val="NoSpacing"/>
        <w:jc w:val="thaiDistribute"/>
        <w:rPr>
          <w:rFonts w:cs="TH SarabunPSK"/>
          <w:b/>
          <w:bCs/>
          <w:szCs w:val="32"/>
        </w:rPr>
      </w:pPr>
    </w:p>
    <w:p w14:paraId="6FD4AA8F" w14:textId="77777777" w:rsidR="004C074A" w:rsidRDefault="009B5975" w:rsidP="00932A56">
      <w:pPr>
        <w:pStyle w:val="NoSpacing"/>
        <w:jc w:val="thaiDistribute"/>
        <w:rPr>
          <w:rFonts w:cs="TH SarabunPSK"/>
          <w:b/>
          <w:bCs/>
          <w:szCs w:val="32"/>
        </w:rPr>
      </w:pPr>
      <w:r w:rsidRPr="007C4227">
        <w:rPr>
          <w:rFonts w:cs="TH SarabunPSK"/>
          <w:b/>
          <w:bCs/>
          <w:szCs w:val="32"/>
          <w:cs/>
        </w:rPr>
        <w:t>หมายเหตุ</w:t>
      </w:r>
    </w:p>
    <w:p w14:paraId="33E64DA5" w14:textId="3F33977C" w:rsidR="004C074A" w:rsidRDefault="006C72E5" w:rsidP="00932A56">
      <w:pPr>
        <w:pStyle w:val="NoSpacing"/>
        <w:jc w:val="thaiDistribute"/>
        <w:rPr>
          <w:rFonts w:cs="TH SarabunPSK"/>
          <w:szCs w:val="32"/>
        </w:rPr>
      </w:pPr>
      <w:r>
        <w:rPr>
          <w:rFonts w:cs="TH SarabunPSK" w:hint="cs"/>
          <w:spacing w:val="-2"/>
          <w:szCs w:val="32"/>
          <w:cs/>
        </w:rPr>
        <w:t>๑</w:t>
      </w:r>
      <w:r w:rsidR="00D31706" w:rsidRPr="006C7CEA">
        <w:rPr>
          <w:rFonts w:cs="TH SarabunPSK" w:hint="cs"/>
          <w:spacing w:val="-2"/>
          <w:szCs w:val="32"/>
          <w:cs/>
        </w:rPr>
        <w:t xml:space="preserve">. </w:t>
      </w:r>
      <w:r w:rsidR="005179F2" w:rsidRPr="006C7CEA">
        <w:rPr>
          <w:rFonts w:cs="TH SarabunPSK" w:hint="cs"/>
          <w:spacing w:val="-2"/>
          <w:szCs w:val="32"/>
          <w:cs/>
        </w:rPr>
        <w:t>ส่ง</w:t>
      </w:r>
      <w:r w:rsidR="000460DD" w:rsidRPr="006C7CEA">
        <w:rPr>
          <w:rFonts w:cs="TH SarabunPSK" w:hint="cs"/>
          <w:spacing w:val="-2"/>
          <w:szCs w:val="32"/>
          <w:cs/>
        </w:rPr>
        <w:t>ทาง</w:t>
      </w:r>
      <w:r w:rsidR="00246D40" w:rsidRPr="006C7CEA">
        <w:rPr>
          <w:rFonts w:cs="TH SarabunPSK" w:hint="cs"/>
          <w:spacing w:val="-2"/>
          <w:szCs w:val="32"/>
          <w:cs/>
        </w:rPr>
        <w:t>ไปรษณีย์</w:t>
      </w:r>
      <w:r w:rsidR="00DB78F1" w:rsidRPr="006C7CEA">
        <w:rPr>
          <w:rFonts w:cs="TH SarabunPSK" w:hint="cs"/>
          <w:spacing w:val="-2"/>
          <w:szCs w:val="32"/>
          <w:cs/>
        </w:rPr>
        <w:t>มาที่ สำนักบริหารบุคคล</w:t>
      </w:r>
      <w:r w:rsidR="00012265" w:rsidRPr="006C7CEA">
        <w:rPr>
          <w:rFonts w:cs="TH SarabunPSK" w:hint="cs"/>
          <w:spacing w:val="-2"/>
          <w:szCs w:val="32"/>
          <w:cs/>
        </w:rPr>
        <w:t xml:space="preserve"> (ขอทราบผลคะแนนสอบ)</w:t>
      </w:r>
      <w:r w:rsidR="00D8115F" w:rsidRPr="006C7CEA">
        <w:rPr>
          <w:rFonts w:cs="TH SarabunPSK" w:hint="cs"/>
          <w:spacing w:val="-2"/>
          <w:szCs w:val="32"/>
          <w:cs/>
        </w:rPr>
        <w:t xml:space="preserve"> กระทรวงการต่างประเทศ ถนนศรีอยุธยา</w:t>
      </w:r>
      <w:r w:rsidR="00B44688">
        <w:rPr>
          <w:rFonts w:cs="TH SarabunPSK" w:hint="cs"/>
          <w:szCs w:val="32"/>
          <w:cs/>
        </w:rPr>
        <w:t xml:space="preserve"> กรุงเทพฯ</w:t>
      </w:r>
      <w:r w:rsidR="002A26FE">
        <w:rPr>
          <w:rFonts w:cs="TH SarabunPSK" w:hint="cs"/>
          <w:szCs w:val="32"/>
          <w:cs/>
        </w:rPr>
        <w:t xml:space="preserve"> ๑๐๔๐๐ </w:t>
      </w:r>
      <w:r w:rsidR="0060136F">
        <w:rPr>
          <w:rFonts w:cs="TH SarabunPSK" w:hint="cs"/>
          <w:szCs w:val="32"/>
          <w:cs/>
        </w:rPr>
        <w:t>ภายใน ๓๐ วัน นับตั้งแต่วันประกาศขึ้นบัญชี</w:t>
      </w:r>
      <w:r w:rsidR="008975D6">
        <w:rPr>
          <w:rFonts w:cs="TH SarabunPSK" w:hint="cs"/>
          <w:szCs w:val="32"/>
          <w:cs/>
        </w:rPr>
        <w:t>ฯ</w:t>
      </w:r>
    </w:p>
    <w:p w14:paraId="34D30FDA" w14:textId="72E4F4C0" w:rsidR="009965E8" w:rsidRDefault="001E053E" w:rsidP="009965E8">
      <w:pPr>
        <w:pStyle w:val="NoSpacing"/>
        <w:jc w:val="thaiDistribute"/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>๒. กระทรวงการต่างประเทศจะ</w:t>
      </w:r>
      <w:r w:rsidR="001220AB">
        <w:rPr>
          <w:rFonts w:cs="TH SarabunPSK" w:hint="cs"/>
          <w:szCs w:val="32"/>
          <w:cs/>
        </w:rPr>
        <w:t>ไม่พิจารณาดำเนินการใด ๆ ต่อคำร้องที่</w:t>
      </w:r>
      <w:r w:rsidR="000E5AD9">
        <w:rPr>
          <w:rFonts w:cs="TH SarabunPSK" w:hint="cs"/>
          <w:szCs w:val="32"/>
          <w:cs/>
        </w:rPr>
        <w:t xml:space="preserve"> ๑) </w:t>
      </w:r>
      <w:r w:rsidR="00176773" w:rsidRPr="007C4227">
        <w:rPr>
          <w:rFonts w:cs="TH SarabunPSK"/>
          <w:szCs w:val="32"/>
          <w:cs/>
        </w:rPr>
        <w:t>ไม่แนบสำเนาบัตรประจำตัวประชาชน</w:t>
      </w:r>
      <w:r w:rsidR="00F426A1">
        <w:rPr>
          <w:rFonts w:cs="TH SarabunPSK" w:hint="cs"/>
          <w:szCs w:val="32"/>
          <w:cs/>
        </w:rPr>
        <w:t xml:space="preserve"> </w:t>
      </w:r>
      <w:r w:rsidR="00176773" w:rsidRPr="007C4227">
        <w:rPr>
          <w:rFonts w:cs="TH SarabunPSK"/>
          <w:szCs w:val="32"/>
          <w:cs/>
        </w:rPr>
        <w:t>หรือสำเนาบัตรประจำตัวประชาชนไม่ชัดเจน</w:t>
      </w:r>
      <w:r w:rsidR="00F426A1">
        <w:rPr>
          <w:rFonts w:cs="TH SarabunPSK" w:hint="cs"/>
          <w:szCs w:val="32"/>
          <w:cs/>
        </w:rPr>
        <w:t xml:space="preserve"> หรือไม่มีการรับรองสำเนา</w:t>
      </w:r>
      <w:r w:rsidR="00D16D11">
        <w:rPr>
          <w:rFonts w:cs="TH SarabunPSK" w:hint="cs"/>
          <w:szCs w:val="32"/>
          <w:cs/>
        </w:rPr>
        <w:t xml:space="preserve"> </w:t>
      </w:r>
      <w:r w:rsidR="007F2BB7">
        <w:rPr>
          <w:rFonts w:cs="TH SarabunPSK" w:hint="cs"/>
          <w:szCs w:val="32"/>
          <w:cs/>
        </w:rPr>
        <w:t xml:space="preserve">๒) </w:t>
      </w:r>
      <w:r w:rsidR="00A43D6C" w:rsidRPr="007C4227">
        <w:rPr>
          <w:rFonts w:cs="TH SarabunPSK"/>
          <w:szCs w:val="32"/>
          <w:cs/>
        </w:rPr>
        <w:t>ไม่ลงลายมือชื่อ</w:t>
      </w:r>
      <w:r w:rsidR="00407904">
        <w:rPr>
          <w:rFonts w:cs="TH SarabunPSK" w:hint="cs"/>
          <w:szCs w:val="32"/>
          <w:cs/>
        </w:rPr>
        <w:t xml:space="preserve"> </w:t>
      </w:r>
      <w:r w:rsidR="00C92523">
        <w:rPr>
          <w:rFonts w:cs="TH SarabunPSK"/>
          <w:szCs w:val="32"/>
          <w:cs/>
        </w:rPr>
        <w:br/>
      </w:r>
      <w:r w:rsidR="007C2C0A">
        <w:rPr>
          <w:rFonts w:cs="TH SarabunPSK" w:hint="cs"/>
          <w:szCs w:val="32"/>
          <w:cs/>
        </w:rPr>
        <w:t>หรือลายมือ</w:t>
      </w:r>
      <w:r w:rsidR="00497CBA">
        <w:rPr>
          <w:rFonts w:cs="TH SarabunPSK" w:hint="cs"/>
          <w:szCs w:val="32"/>
          <w:cs/>
        </w:rPr>
        <w:t>ชื่อไม่ชัดเจน</w:t>
      </w:r>
      <w:r w:rsidR="00407904">
        <w:rPr>
          <w:rFonts w:cs="TH SarabunPSK" w:hint="cs"/>
          <w:szCs w:val="32"/>
          <w:cs/>
        </w:rPr>
        <w:t xml:space="preserve"> หรือ</w:t>
      </w:r>
      <w:r w:rsidR="00E95EF8">
        <w:rPr>
          <w:rFonts w:cs="TH SarabunPSK" w:hint="cs"/>
          <w:szCs w:val="32"/>
          <w:cs/>
        </w:rPr>
        <w:t>ให้ผู้อื่นลงชื่อแทน</w:t>
      </w:r>
      <w:r w:rsidR="00232EC1">
        <w:rPr>
          <w:rFonts w:cs="TH SarabunPSK" w:hint="cs"/>
          <w:szCs w:val="32"/>
          <w:cs/>
        </w:rPr>
        <w:t xml:space="preserve"> </w:t>
      </w:r>
      <w:r w:rsidR="00993B6B">
        <w:rPr>
          <w:rFonts w:cs="TH SarabunPSK" w:hint="cs"/>
          <w:szCs w:val="32"/>
          <w:cs/>
        </w:rPr>
        <w:t xml:space="preserve">๓) </w:t>
      </w:r>
      <w:r w:rsidR="009965E8" w:rsidRPr="007C4227">
        <w:rPr>
          <w:rFonts w:cs="TH SarabunPSK"/>
          <w:szCs w:val="32"/>
          <w:cs/>
        </w:rPr>
        <w:t>ไม่</w:t>
      </w:r>
      <w:r w:rsidR="008975F2">
        <w:rPr>
          <w:rFonts w:cs="TH SarabunPSK" w:hint="cs"/>
          <w:szCs w:val="32"/>
          <w:cs/>
        </w:rPr>
        <w:t>แนบ</w:t>
      </w:r>
      <w:r w:rsidR="009965E8" w:rsidRPr="007C4227">
        <w:rPr>
          <w:rFonts w:cs="TH SarabunPSK"/>
          <w:szCs w:val="32"/>
          <w:cs/>
        </w:rPr>
        <w:t>ซองเปล่าที่จ่าหน้าถึงตนเอง หรือซองไม่ติดตรา</w:t>
      </w:r>
      <w:r w:rsidR="00771F74">
        <w:rPr>
          <w:rFonts w:cs="TH SarabunPSK"/>
          <w:szCs w:val="32"/>
          <w:cs/>
        </w:rPr>
        <w:br/>
      </w:r>
      <w:r w:rsidR="009965E8" w:rsidRPr="007C4227">
        <w:rPr>
          <w:rFonts w:cs="TH SarabunPSK"/>
          <w:szCs w:val="32"/>
          <w:cs/>
        </w:rPr>
        <w:t>ไปรษณียากร หรือตราไปรษณียากรมูลค่าไม่เพียงพอต่อการส่งไปที่อยู่ตามจ่าหน้า</w:t>
      </w:r>
      <w:r w:rsidR="00F161FB">
        <w:rPr>
          <w:rFonts w:cs="TH SarabunPSK" w:hint="cs"/>
          <w:szCs w:val="32"/>
          <w:cs/>
        </w:rPr>
        <w:t xml:space="preserve"> ๔) </w:t>
      </w:r>
      <w:r w:rsidR="00F161FB" w:rsidRPr="007C4227">
        <w:rPr>
          <w:rFonts w:cs="TH SarabunPSK"/>
          <w:szCs w:val="32"/>
          <w:cs/>
        </w:rPr>
        <w:t>ส่งคำร้องมาทางไปรษณีย์อิเล็กทรอนิกส์</w:t>
      </w:r>
      <w:r w:rsidR="00FD0A84">
        <w:rPr>
          <w:rFonts w:cs="TH SarabunPSK" w:hint="cs"/>
          <w:szCs w:val="32"/>
          <w:cs/>
        </w:rPr>
        <w:t xml:space="preserve"> ๕) ดำเนินการโดยวิธีการอื่น ๆ </w:t>
      </w:r>
      <w:r w:rsidR="00C36EEF">
        <w:rPr>
          <w:rFonts w:cs="TH SarabunPSK" w:hint="cs"/>
          <w:szCs w:val="32"/>
          <w:cs/>
        </w:rPr>
        <w:t>ซึ่งไม่เป็นไปตามเงื่อนไข</w:t>
      </w:r>
      <w:r w:rsidR="00780D89">
        <w:rPr>
          <w:rFonts w:cs="TH SarabunPSK" w:hint="cs"/>
          <w:szCs w:val="32"/>
          <w:cs/>
        </w:rPr>
        <w:t>ในประกาศขึ้นบัญชีฯ</w:t>
      </w:r>
    </w:p>
    <w:p w14:paraId="0E60295F" w14:textId="2C0E0426" w:rsidR="00371161" w:rsidRDefault="00371161" w:rsidP="009965E8">
      <w:pPr>
        <w:pStyle w:val="NoSpacing"/>
        <w:jc w:val="thaiDistribute"/>
        <w:rPr>
          <w:rFonts w:cs="TH SarabunPSK" w:hint="cs"/>
          <w:szCs w:val="32"/>
        </w:rPr>
      </w:pPr>
      <w:r>
        <w:rPr>
          <w:rFonts w:cs="TH SarabunPSK" w:hint="cs"/>
          <w:szCs w:val="32"/>
          <w:cs/>
        </w:rPr>
        <w:t xml:space="preserve">๓. </w:t>
      </w:r>
      <w:r w:rsidR="00417E42">
        <w:rPr>
          <w:rFonts w:cs="TH SarabunPSK" w:hint="cs"/>
          <w:szCs w:val="32"/>
          <w:cs/>
        </w:rPr>
        <w:t>กรณีผู้สมัครสอบ</w:t>
      </w:r>
      <w:r w:rsidR="00623C0D">
        <w:rPr>
          <w:rFonts w:cs="TH SarabunPSK" w:hint="cs"/>
          <w:szCs w:val="32"/>
          <w:cs/>
        </w:rPr>
        <w:t xml:space="preserve">เปลี่ยนคำนำหน้า </w:t>
      </w:r>
      <w:r w:rsidR="0079451F">
        <w:rPr>
          <w:rFonts w:cs="TH SarabunPSK" w:hint="cs"/>
          <w:szCs w:val="32"/>
          <w:cs/>
        </w:rPr>
        <w:t xml:space="preserve">ชื่อ และ/หรือนามสกุล </w:t>
      </w:r>
      <w:r w:rsidR="00260593">
        <w:rPr>
          <w:rFonts w:cs="TH SarabunPSK" w:hint="cs"/>
          <w:szCs w:val="32"/>
          <w:cs/>
        </w:rPr>
        <w:t>ไม่ตรงกับ</w:t>
      </w:r>
      <w:r w:rsidR="004E3BA6">
        <w:rPr>
          <w:rFonts w:cs="TH SarabunPSK" w:hint="cs"/>
          <w:szCs w:val="32"/>
          <w:cs/>
        </w:rPr>
        <w:t>รายละเอียดที่</w:t>
      </w:r>
      <w:r w:rsidR="00CD4B6F">
        <w:rPr>
          <w:rFonts w:cs="TH SarabunPSK" w:hint="cs"/>
          <w:szCs w:val="32"/>
          <w:cs/>
        </w:rPr>
        <w:t xml:space="preserve">ได้สมัครไว้ </w:t>
      </w:r>
      <w:r w:rsidR="00692D67">
        <w:rPr>
          <w:rFonts w:cs="TH SarabunPSK" w:hint="cs"/>
          <w:szCs w:val="32"/>
          <w:cs/>
        </w:rPr>
        <w:t>ให้แนบสำเนาหลักฐาน</w:t>
      </w:r>
      <w:r w:rsidR="006F4D0F">
        <w:rPr>
          <w:rFonts w:cs="TH SarabunPSK" w:hint="cs"/>
          <w:szCs w:val="32"/>
          <w:cs/>
        </w:rPr>
        <w:t>ที่เกี่ยวข้อง</w:t>
      </w:r>
      <w:r w:rsidR="00C113FA">
        <w:rPr>
          <w:rFonts w:cs="TH SarabunPSK" w:hint="cs"/>
          <w:szCs w:val="32"/>
          <w:cs/>
        </w:rPr>
        <w:t>พร้อมรับรองสำเนา</w:t>
      </w:r>
      <w:r w:rsidR="002864F6">
        <w:rPr>
          <w:rFonts w:cs="TH SarabunPSK" w:hint="cs"/>
          <w:szCs w:val="32"/>
          <w:cs/>
        </w:rPr>
        <w:t>มาพร้อมกันด้วย</w:t>
      </w:r>
    </w:p>
    <w:p w14:paraId="0334945B" w14:textId="19C5F592" w:rsidR="003A30F2" w:rsidRPr="007C4227" w:rsidRDefault="001B3C6E" w:rsidP="00921F0F">
      <w:pPr>
        <w:pStyle w:val="NoSpacing"/>
        <w:jc w:val="thaiDistribute"/>
        <w:rPr>
          <w:rFonts w:cs="TH SarabunPSK" w:hint="cs"/>
          <w:szCs w:val="32"/>
          <w:cs/>
        </w:rPr>
      </w:pPr>
      <w:r>
        <w:rPr>
          <w:rFonts w:cs="TH SarabunPSK" w:hint="cs"/>
          <w:szCs w:val="32"/>
          <w:cs/>
        </w:rPr>
        <w:t xml:space="preserve">๔. </w:t>
      </w:r>
      <w:r w:rsidR="001B6360">
        <w:rPr>
          <w:rFonts w:cs="TH SarabunPSK" w:hint="cs"/>
          <w:szCs w:val="32"/>
          <w:cs/>
        </w:rPr>
        <w:t>ผู้สมัครสอบ</w:t>
      </w:r>
      <w:r w:rsidR="00014944">
        <w:rPr>
          <w:rFonts w:cs="TH SarabunPSK" w:hint="cs"/>
          <w:szCs w:val="32"/>
          <w:cs/>
        </w:rPr>
        <w:t>ทุกคน</w:t>
      </w:r>
      <w:r w:rsidR="001B6360">
        <w:rPr>
          <w:rFonts w:cs="TH SarabunPSK" w:hint="cs"/>
          <w:szCs w:val="32"/>
          <w:cs/>
        </w:rPr>
        <w:t>สามารถขอทราบผลคะแนนสอบของตนเอง</w:t>
      </w:r>
      <w:r w:rsidR="006219D6">
        <w:rPr>
          <w:rFonts w:cs="TH SarabunPSK" w:hint="cs"/>
          <w:szCs w:val="32"/>
          <w:cs/>
        </w:rPr>
        <w:t>ได้ทาง</w:t>
      </w:r>
      <w:r w:rsidR="00EE3685">
        <w:rPr>
          <w:rFonts w:cs="TH SarabunPSK" w:hint="cs"/>
          <w:szCs w:val="32"/>
          <w:cs/>
        </w:rPr>
        <w:t xml:space="preserve">เว็บไซต์ </w:t>
      </w:r>
      <w:r w:rsidR="005E314D" w:rsidRPr="00BA7C5E">
        <w:rPr>
          <w:rFonts w:cs="TH SarabunPSK"/>
          <w:szCs w:val="32"/>
        </w:rPr>
        <w:t xml:space="preserve">www.mfaexam.com/69 </w:t>
      </w:r>
      <w:r w:rsidR="001341B5">
        <w:rPr>
          <w:rFonts w:cs="TH SarabunPSK"/>
          <w:szCs w:val="32"/>
          <w:cs/>
        </w:rPr>
        <w:br/>
      </w:r>
      <w:r w:rsidR="005E314D" w:rsidRPr="00BA7C5E">
        <w:rPr>
          <w:rFonts w:cs="TH SarabunPSK" w:hint="cs"/>
          <w:szCs w:val="32"/>
          <w:cs/>
        </w:rPr>
        <w:t>ได้ภายใน ๙๐ วัน นับตั้งแต่วันที่ ๕</w:t>
      </w:r>
      <w:r w:rsidR="005E314D">
        <w:rPr>
          <w:rFonts w:cs="TH SarabunPSK" w:hint="cs"/>
          <w:szCs w:val="32"/>
          <w:cs/>
        </w:rPr>
        <w:t xml:space="preserve"> มิถุนายน ๒๕๖๙</w:t>
      </w:r>
    </w:p>
    <w:sectPr w:rsidR="003A30F2" w:rsidRPr="007C4227" w:rsidSect="00D3559F">
      <w:pgSz w:w="11907" w:h="16840" w:code="9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00"/>
    <w:rsid w:val="00002739"/>
    <w:rsid w:val="00004D03"/>
    <w:rsid w:val="00007B1E"/>
    <w:rsid w:val="00007D3C"/>
    <w:rsid w:val="00010352"/>
    <w:rsid w:val="00012265"/>
    <w:rsid w:val="000134B8"/>
    <w:rsid w:val="00014944"/>
    <w:rsid w:val="00025E39"/>
    <w:rsid w:val="0003274A"/>
    <w:rsid w:val="000335A5"/>
    <w:rsid w:val="00036E27"/>
    <w:rsid w:val="000437D6"/>
    <w:rsid w:val="000460DD"/>
    <w:rsid w:val="000561CC"/>
    <w:rsid w:val="00057E2D"/>
    <w:rsid w:val="000631CC"/>
    <w:rsid w:val="000632E0"/>
    <w:rsid w:val="00065542"/>
    <w:rsid w:val="00067FB3"/>
    <w:rsid w:val="00076978"/>
    <w:rsid w:val="00077DBB"/>
    <w:rsid w:val="00085756"/>
    <w:rsid w:val="00086E7B"/>
    <w:rsid w:val="00090A32"/>
    <w:rsid w:val="0009133F"/>
    <w:rsid w:val="000A1683"/>
    <w:rsid w:val="000A65F6"/>
    <w:rsid w:val="000B0D98"/>
    <w:rsid w:val="000B10E9"/>
    <w:rsid w:val="000B22B2"/>
    <w:rsid w:val="000B2369"/>
    <w:rsid w:val="000C28CE"/>
    <w:rsid w:val="000C3455"/>
    <w:rsid w:val="000D04B3"/>
    <w:rsid w:val="000D3075"/>
    <w:rsid w:val="000D4E99"/>
    <w:rsid w:val="000D5E98"/>
    <w:rsid w:val="000D7AD2"/>
    <w:rsid w:val="000E0663"/>
    <w:rsid w:val="000E4057"/>
    <w:rsid w:val="000E5AD9"/>
    <w:rsid w:val="000F3AA3"/>
    <w:rsid w:val="000F7E83"/>
    <w:rsid w:val="00106097"/>
    <w:rsid w:val="0011065D"/>
    <w:rsid w:val="00110BB6"/>
    <w:rsid w:val="001220AB"/>
    <w:rsid w:val="001232D1"/>
    <w:rsid w:val="0012779C"/>
    <w:rsid w:val="00130704"/>
    <w:rsid w:val="001341B5"/>
    <w:rsid w:val="00135AA2"/>
    <w:rsid w:val="001441B6"/>
    <w:rsid w:val="001567F4"/>
    <w:rsid w:val="00156DC1"/>
    <w:rsid w:val="00160081"/>
    <w:rsid w:val="001735B9"/>
    <w:rsid w:val="00176773"/>
    <w:rsid w:val="00180641"/>
    <w:rsid w:val="00180A3E"/>
    <w:rsid w:val="00180B3B"/>
    <w:rsid w:val="0018497C"/>
    <w:rsid w:val="00191919"/>
    <w:rsid w:val="001A79E5"/>
    <w:rsid w:val="001B3C6E"/>
    <w:rsid w:val="001B5CE3"/>
    <w:rsid w:val="001B6360"/>
    <w:rsid w:val="001C2BAB"/>
    <w:rsid w:val="001D458F"/>
    <w:rsid w:val="001E053E"/>
    <w:rsid w:val="001E5CF2"/>
    <w:rsid w:val="001F1C7D"/>
    <w:rsid w:val="001F2343"/>
    <w:rsid w:val="001F2D4E"/>
    <w:rsid w:val="001F69F6"/>
    <w:rsid w:val="002001B3"/>
    <w:rsid w:val="00204782"/>
    <w:rsid w:val="00205743"/>
    <w:rsid w:val="00207495"/>
    <w:rsid w:val="00214939"/>
    <w:rsid w:val="00217E1C"/>
    <w:rsid w:val="00221D14"/>
    <w:rsid w:val="002268BB"/>
    <w:rsid w:val="00230E38"/>
    <w:rsid w:val="00232EC1"/>
    <w:rsid w:val="00235110"/>
    <w:rsid w:val="0024003C"/>
    <w:rsid w:val="002415F9"/>
    <w:rsid w:val="00241BE2"/>
    <w:rsid w:val="00244225"/>
    <w:rsid w:val="00246D40"/>
    <w:rsid w:val="0025048E"/>
    <w:rsid w:val="002551C1"/>
    <w:rsid w:val="00255D64"/>
    <w:rsid w:val="0025795B"/>
    <w:rsid w:val="00260593"/>
    <w:rsid w:val="00262552"/>
    <w:rsid w:val="00263AC4"/>
    <w:rsid w:val="00270B6F"/>
    <w:rsid w:val="002756EF"/>
    <w:rsid w:val="00276A3A"/>
    <w:rsid w:val="00281356"/>
    <w:rsid w:val="002864F6"/>
    <w:rsid w:val="002867AB"/>
    <w:rsid w:val="00287710"/>
    <w:rsid w:val="002948AF"/>
    <w:rsid w:val="002A14BE"/>
    <w:rsid w:val="002A1581"/>
    <w:rsid w:val="002A26FB"/>
    <w:rsid w:val="002A26FE"/>
    <w:rsid w:val="002B3680"/>
    <w:rsid w:val="002C6BF0"/>
    <w:rsid w:val="002D2501"/>
    <w:rsid w:val="002D504C"/>
    <w:rsid w:val="002E17EE"/>
    <w:rsid w:val="002E31E3"/>
    <w:rsid w:val="002E5101"/>
    <w:rsid w:val="002E5E9C"/>
    <w:rsid w:val="002E5EB8"/>
    <w:rsid w:val="002E7A03"/>
    <w:rsid w:val="002F6352"/>
    <w:rsid w:val="0030011A"/>
    <w:rsid w:val="0030401B"/>
    <w:rsid w:val="003045D8"/>
    <w:rsid w:val="00306F20"/>
    <w:rsid w:val="003134B2"/>
    <w:rsid w:val="00322D7A"/>
    <w:rsid w:val="00324479"/>
    <w:rsid w:val="003250D8"/>
    <w:rsid w:val="003258C5"/>
    <w:rsid w:val="00332628"/>
    <w:rsid w:val="003364F9"/>
    <w:rsid w:val="003421A0"/>
    <w:rsid w:val="00352BC4"/>
    <w:rsid w:val="00353B65"/>
    <w:rsid w:val="00360497"/>
    <w:rsid w:val="003608E8"/>
    <w:rsid w:val="00365613"/>
    <w:rsid w:val="00371161"/>
    <w:rsid w:val="00380311"/>
    <w:rsid w:val="0038535F"/>
    <w:rsid w:val="003874F0"/>
    <w:rsid w:val="00394E99"/>
    <w:rsid w:val="0039549A"/>
    <w:rsid w:val="003A28B8"/>
    <w:rsid w:val="003A30F2"/>
    <w:rsid w:val="003B1C5E"/>
    <w:rsid w:val="003B23A4"/>
    <w:rsid w:val="003B2453"/>
    <w:rsid w:val="003B3D08"/>
    <w:rsid w:val="003B4B73"/>
    <w:rsid w:val="003B7600"/>
    <w:rsid w:val="003C0007"/>
    <w:rsid w:val="003C22F6"/>
    <w:rsid w:val="003C3C87"/>
    <w:rsid w:val="003C72B8"/>
    <w:rsid w:val="003D4FC0"/>
    <w:rsid w:val="003E07A9"/>
    <w:rsid w:val="003E2125"/>
    <w:rsid w:val="003E5175"/>
    <w:rsid w:val="003E70EC"/>
    <w:rsid w:val="003F016D"/>
    <w:rsid w:val="003F3728"/>
    <w:rsid w:val="003F46F7"/>
    <w:rsid w:val="003F4E48"/>
    <w:rsid w:val="003F730A"/>
    <w:rsid w:val="00407904"/>
    <w:rsid w:val="00417E42"/>
    <w:rsid w:val="00417FB5"/>
    <w:rsid w:val="00421644"/>
    <w:rsid w:val="00422241"/>
    <w:rsid w:val="0042308F"/>
    <w:rsid w:val="0042369A"/>
    <w:rsid w:val="0042386E"/>
    <w:rsid w:val="00427357"/>
    <w:rsid w:val="00427E0B"/>
    <w:rsid w:val="00427EA3"/>
    <w:rsid w:val="00442A5E"/>
    <w:rsid w:val="004444A8"/>
    <w:rsid w:val="00450F35"/>
    <w:rsid w:val="00455BDB"/>
    <w:rsid w:val="00461A0A"/>
    <w:rsid w:val="00464181"/>
    <w:rsid w:val="004673D9"/>
    <w:rsid w:val="0047297C"/>
    <w:rsid w:val="0048073C"/>
    <w:rsid w:val="00480A80"/>
    <w:rsid w:val="0048745C"/>
    <w:rsid w:val="004875C6"/>
    <w:rsid w:val="00495269"/>
    <w:rsid w:val="00497CBA"/>
    <w:rsid w:val="004A68F0"/>
    <w:rsid w:val="004A746C"/>
    <w:rsid w:val="004B39C0"/>
    <w:rsid w:val="004B4921"/>
    <w:rsid w:val="004B4C12"/>
    <w:rsid w:val="004C074A"/>
    <w:rsid w:val="004D086A"/>
    <w:rsid w:val="004E0947"/>
    <w:rsid w:val="004E3615"/>
    <w:rsid w:val="004E3BA6"/>
    <w:rsid w:val="004E6AD3"/>
    <w:rsid w:val="005116CC"/>
    <w:rsid w:val="005140E6"/>
    <w:rsid w:val="005150C3"/>
    <w:rsid w:val="0051617C"/>
    <w:rsid w:val="005179F2"/>
    <w:rsid w:val="005276C3"/>
    <w:rsid w:val="005304C1"/>
    <w:rsid w:val="00533BB8"/>
    <w:rsid w:val="00533DFE"/>
    <w:rsid w:val="00535EF8"/>
    <w:rsid w:val="005376B8"/>
    <w:rsid w:val="00537A64"/>
    <w:rsid w:val="005402C2"/>
    <w:rsid w:val="0054329A"/>
    <w:rsid w:val="005465DE"/>
    <w:rsid w:val="00551A32"/>
    <w:rsid w:val="00551E4F"/>
    <w:rsid w:val="005562B0"/>
    <w:rsid w:val="005628A1"/>
    <w:rsid w:val="005664F5"/>
    <w:rsid w:val="0057036E"/>
    <w:rsid w:val="005704DA"/>
    <w:rsid w:val="00577767"/>
    <w:rsid w:val="005803EC"/>
    <w:rsid w:val="0058082B"/>
    <w:rsid w:val="0058389F"/>
    <w:rsid w:val="005852F4"/>
    <w:rsid w:val="00586B44"/>
    <w:rsid w:val="00587A00"/>
    <w:rsid w:val="00596F55"/>
    <w:rsid w:val="005A17F6"/>
    <w:rsid w:val="005A358E"/>
    <w:rsid w:val="005B468D"/>
    <w:rsid w:val="005B619E"/>
    <w:rsid w:val="005C3C30"/>
    <w:rsid w:val="005C408B"/>
    <w:rsid w:val="005D04A4"/>
    <w:rsid w:val="005D4DB2"/>
    <w:rsid w:val="005D7F57"/>
    <w:rsid w:val="005E0548"/>
    <w:rsid w:val="005E314D"/>
    <w:rsid w:val="005E5641"/>
    <w:rsid w:val="005E6B3A"/>
    <w:rsid w:val="005F0B3F"/>
    <w:rsid w:val="005F4217"/>
    <w:rsid w:val="005F455A"/>
    <w:rsid w:val="005F5F0E"/>
    <w:rsid w:val="0060136F"/>
    <w:rsid w:val="0060227D"/>
    <w:rsid w:val="00604C78"/>
    <w:rsid w:val="00606ABB"/>
    <w:rsid w:val="00606C0F"/>
    <w:rsid w:val="006127A0"/>
    <w:rsid w:val="006146A6"/>
    <w:rsid w:val="006219D6"/>
    <w:rsid w:val="00621F31"/>
    <w:rsid w:val="00623C0D"/>
    <w:rsid w:val="00624DA9"/>
    <w:rsid w:val="00626767"/>
    <w:rsid w:val="00627D43"/>
    <w:rsid w:val="006419A7"/>
    <w:rsid w:val="0064418E"/>
    <w:rsid w:val="00644412"/>
    <w:rsid w:val="00644E5F"/>
    <w:rsid w:val="00645C67"/>
    <w:rsid w:val="006465B4"/>
    <w:rsid w:val="006471E5"/>
    <w:rsid w:val="006477BE"/>
    <w:rsid w:val="00647EA7"/>
    <w:rsid w:val="00651E08"/>
    <w:rsid w:val="00654338"/>
    <w:rsid w:val="0065696D"/>
    <w:rsid w:val="00657460"/>
    <w:rsid w:val="0065775B"/>
    <w:rsid w:val="00671289"/>
    <w:rsid w:val="00672998"/>
    <w:rsid w:val="00677521"/>
    <w:rsid w:val="006800F7"/>
    <w:rsid w:val="00681844"/>
    <w:rsid w:val="00685694"/>
    <w:rsid w:val="0068609E"/>
    <w:rsid w:val="00686706"/>
    <w:rsid w:val="006929B4"/>
    <w:rsid w:val="00692D67"/>
    <w:rsid w:val="006930A7"/>
    <w:rsid w:val="00696A13"/>
    <w:rsid w:val="006A09C9"/>
    <w:rsid w:val="006B0AFB"/>
    <w:rsid w:val="006B37CC"/>
    <w:rsid w:val="006C01E5"/>
    <w:rsid w:val="006C2E41"/>
    <w:rsid w:val="006C34F5"/>
    <w:rsid w:val="006C5243"/>
    <w:rsid w:val="006C6343"/>
    <w:rsid w:val="006C72E5"/>
    <w:rsid w:val="006C7CEA"/>
    <w:rsid w:val="006D1179"/>
    <w:rsid w:val="006D1B35"/>
    <w:rsid w:val="006D3E37"/>
    <w:rsid w:val="006D52A0"/>
    <w:rsid w:val="006D5800"/>
    <w:rsid w:val="006D6055"/>
    <w:rsid w:val="006D7729"/>
    <w:rsid w:val="006E1178"/>
    <w:rsid w:val="006E12DD"/>
    <w:rsid w:val="006E2591"/>
    <w:rsid w:val="006E3AE0"/>
    <w:rsid w:val="006E47CD"/>
    <w:rsid w:val="006E48EE"/>
    <w:rsid w:val="006F278D"/>
    <w:rsid w:val="006F4796"/>
    <w:rsid w:val="006F4D0F"/>
    <w:rsid w:val="00702686"/>
    <w:rsid w:val="00703072"/>
    <w:rsid w:val="00706AB8"/>
    <w:rsid w:val="00706C48"/>
    <w:rsid w:val="00707321"/>
    <w:rsid w:val="007101D6"/>
    <w:rsid w:val="00713711"/>
    <w:rsid w:val="0072218A"/>
    <w:rsid w:val="00723089"/>
    <w:rsid w:val="00726D06"/>
    <w:rsid w:val="00727C3D"/>
    <w:rsid w:val="00730012"/>
    <w:rsid w:val="0073038B"/>
    <w:rsid w:val="00733CF6"/>
    <w:rsid w:val="007405DF"/>
    <w:rsid w:val="0074641A"/>
    <w:rsid w:val="00746F76"/>
    <w:rsid w:val="00760778"/>
    <w:rsid w:val="0076410E"/>
    <w:rsid w:val="00771F74"/>
    <w:rsid w:val="00774430"/>
    <w:rsid w:val="00776FB2"/>
    <w:rsid w:val="00780D89"/>
    <w:rsid w:val="0078272C"/>
    <w:rsid w:val="00782E00"/>
    <w:rsid w:val="00787BC2"/>
    <w:rsid w:val="00787E65"/>
    <w:rsid w:val="0079292B"/>
    <w:rsid w:val="0079451F"/>
    <w:rsid w:val="0079549A"/>
    <w:rsid w:val="00796370"/>
    <w:rsid w:val="00796F65"/>
    <w:rsid w:val="00797F5E"/>
    <w:rsid w:val="007A27C0"/>
    <w:rsid w:val="007A40A8"/>
    <w:rsid w:val="007A48F0"/>
    <w:rsid w:val="007A4A5D"/>
    <w:rsid w:val="007A7007"/>
    <w:rsid w:val="007A774D"/>
    <w:rsid w:val="007B13DA"/>
    <w:rsid w:val="007B4AA3"/>
    <w:rsid w:val="007B6D6C"/>
    <w:rsid w:val="007B6E3E"/>
    <w:rsid w:val="007B6EA5"/>
    <w:rsid w:val="007C2C0A"/>
    <w:rsid w:val="007C2D90"/>
    <w:rsid w:val="007C2EB4"/>
    <w:rsid w:val="007C3761"/>
    <w:rsid w:val="007C4227"/>
    <w:rsid w:val="007C573A"/>
    <w:rsid w:val="007C57AD"/>
    <w:rsid w:val="007D68A1"/>
    <w:rsid w:val="007E1132"/>
    <w:rsid w:val="007E4980"/>
    <w:rsid w:val="007F2BB7"/>
    <w:rsid w:val="007F5507"/>
    <w:rsid w:val="007F6986"/>
    <w:rsid w:val="0080559B"/>
    <w:rsid w:val="00806D45"/>
    <w:rsid w:val="00811D0F"/>
    <w:rsid w:val="00812E16"/>
    <w:rsid w:val="00817340"/>
    <w:rsid w:val="00824849"/>
    <w:rsid w:val="0084106D"/>
    <w:rsid w:val="00846761"/>
    <w:rsid w:val="00847A62"/>
    <w:rsid w:val="008519A1"/>
    <w:rsid w:val="00853C17"/>
    <w:rsid w:val="00861993"/>
    <w:rsid w:val="0086354B"/>
    <w:rsid w:val="0086548E"/>
    <w:rsid w:val="00870397"/>
    <w:rsid w:val="0087254D"/>
    <w:rsid w:val="00873FCF"/>
    <w:rsid w:val="0087403B"/>
    <w:rsid w:val="00874854"/>
    <w:rsid w:val="008756E8"/>
    <w:rsid w:val="008801AA"/>
    <w:rsid w:val="00881635"/>
    <w:rsid w:val="008842ED"/>
    <w:rsid w:val="008872FD"/>
    <w:rsid w:val="00890849"/>
    <w:rsid w:val="0089371C"/>
    <w:rsid w:val="00894E0C"/>
    <w:rsid w:val="008975D6"/>
    <w:rsid w:val="008975F2"/>
    <w:rsid w:val="008A0294"/>
    <w:rsid w:val="008A108F"/>
    <w:rsid w:val="008B2552"/>
    <w:rsid w:val="008B4E9A"/>
    <w:rsid w:val="008B6E21"/>
    <w:rsid w:val="008C201B"/>
    <w:rsid w:val="008C2B78"/>
    <w:rsid w:val="008C5217"/>
    <w:rsid w:val="008C548D"/>
    <w:rsid w:val="008C70DB"/>
    <w:rsid w:val="008D3440"/>
    <w:rsid w:val="008D6543"/>
    <w:rsid w:val="008D68DF"/>
    <w:rsid w:val="008D6ECF"/>
    <w:rsid w:val="008E1334"/>
    <w:rsid w:val="008E3B31"/>
    <w:rsid w:val="008E4E0D"/>
    <w:rsid w:val="008E5ACC"/>
    <w:rsid w:val="008F3C02"/>
    <w:rsid w:val="008F4C9C"/>
    <w:rsid w:val="008F52D5"/>
    <w:rsid w:val="008F794D"/>
    <w:rsid w:val="00911F22"/>
    <w:rsid w:val="00912051"/>
    <w:rsid w:val="009161CC"/>
    <w:rsid w:val="00921787"/>
    <w:rsid w:val="00921F0F"/>
    <w:rsid w:val="00922036"/>
    <w:rsid w:val="00922E30"/>
    <w:rsid w:val="009276D6"/>
    <w:rsid w:val="00932A56"/>
    <w:rsid w:val="00942414"/>
    <w:rsid w:val="009425AD"/>
    <w:rsid w:val="00952498"/>
    <w:rsid w:val="00953B64"/>
    <w:rsid w:val="009550B1"/>
    <w:rsid w:val="00955660"/>
    <w:rsid w:val="00957172"/>
    <w:rsid w:val="009573A5"/>
    <w:rsid w:val="009625E6"/>
    <w:rsid w:val="009640DE"/>
    <w:rsid w:val="00967ED1"/>
    <w:rsid w:val="009764BB"/>
    <w:rsid w:val="009767CD"/>
    <w:rsid w:val="0097723C"/>
    <w:rsid w:val="0098578F"/>
    <w:rsid w:val="009871F6"/>
    <w:rsid w:val="00993B6B"/>
    <w:rsid w:val="00995C2D"/>
    <w:rsid w:val="009965E8"/>
    <w:rsid w:val="009A052A"/>
    <w:rsid w:val="009A09DE"/>
    <w:rsid w:val="009A0C41"/>
    <w:rsid w:val="009A1895"/>
    <w:rsid w:val="009A35B2"/>
    <w:rsid w:val="009A5191"/>
    <w:rsid w:val="009A5DC0"/>
    <w:rsid w:val="009A6244"/>
    <w:rsid w:val="009B4153"/>
    <w:rsid w:val="009B44D6"/>
    <w:rsid w:val="009B5548"/>
    <w:rsid w:val="009B5975"/>
    <w:rsid w:val="009B75D8"/>
    <w:rsid w:val="009C4664"/>
    <w:rsid w:val="009D0FAC"/>
    <w:rsid w:val="009E1FD7"/>
    <w:rsid w:val="009E713C"/>
    <w:rsid w:val="009F0BE1"/>
    <w:rsid w:val="009F3616"/>
    <w:rsid w:val="009F6C5B"/>
    <w:rsid w:val="00A0083D"/>
    <w:rsid w:val="00A05BE3"/>
    <w:rsid w:val="00A13A38"/>
    <w:rsid w:val="00A13C34"/>
    <w:rsid w:val="00A15E8D"/>
    <w:rsid w:val="00A20829"/>
    <w:rsid w:val="00A3248F"/>
    <w:rsid w:val="00A33B73"/>
    <w:rsid w:val="00A359AC"/>
    <w:rsid w:val="00A3616B"/>
    <w:rsid w:val="00A402A1"/>
    <w:rsid w:val="00A42102"/>
    <w:rsid w:val="00A42200"/>
    <w:rsid w:val="00A43D6C"/>
    <w:rsid w:val="00A479AE"/>
    <w:rsid w:val="00A515F6"/>
    <w:rsid w:val="00A54A9B"/>
    <w:rsid w:val="00A552FC"/>
    <w:rsid w:val="00A579DE"/>
    <w:rsid w:val="00A60B2E"/>
    <w:rsid w:val="00A614BC"/>
    <w:rsid w:val="00A61C26"/>
    <w:rsid w:val="00A623E8"/>
    <w:rsid w:val="00A62CA9"/>
    <w:rsid w:val="00A63FEF"/>
    <w:rsid w:val="00A6534A"/>
    <w:rsid w:val="00A65DD6"/>
    <w:rsid w:val="00A700FB"/>
    <w:rsid w:val="00A76273"/>
    <w:rsid w:val="00A776C3"/>
    <w:rsid w:val="00A82052"/>
    <w:rsid w:val="00A82AEC"/>
    <w:rsid w:val="00A87544"/>
    <w:rsid w:val="00A8765A"/>
    <w:rsid w:val="00A90E00"/>
    <w:rsid w:val="00A91B5D"/>
    <w:rsid w:val="00A925D0"/>
    <w:rsid w:val="00A92B0C"/>
    <w:rsid w:val="00A970E9"/>
    <w:rsid w:val="00AA4D4F"/>
    <w:rsid w:val="00AA55D8"/>
    <w:rsid w:val="00AA6277"/>
    <w:rsid w:val="00AA7400"/>
    <w:rsid w:val="00AC2EA4"/>
    <w:rsid w:val="00AC54F0"/>
    <w:rsid w:val="00AD01FC"/>
    <w:rsid w:val="00AD209D"/>
    <w:rsid w:val="00AD3AE7"/>
    <w:rsid w:val="00AD5926"/>
    <w:rsid w:val="00AE1010"/>
    <w:rsid w:val="00AE7371"/>
    <w:rsid w:val="00AE7442"/>
    <w:rsid w:val="00AF23E0"/>
    <w:rsid w:val="00AF2BBD"/>
    <w:rsid w:val="00B06310"/>
    <w:rsid w:val="00B069E2"/>
    <w:rsid w:val="00B12BEA"/>
    <w:rsid w:val="00B13962"/>
    <w:rsid w:val="00B20664"/>
    <w:rsid w:val="00B21523"/>
    <w:rsid w:val="00B21C54"/>
    <w:rsid w:val="00B325B7"/>
    <w:rsid w:val="00B44688"/>
    <w:rsid w:val="00B46FE4"/>
    <w:rsid w:val="00B52CE4"/>
    <w:rsid w:val="00B57B82"/>
    <w:rsid w:val="00B609F1"/>
    <w:rsid w:val="00B61863"/>
    <w:rsid w:val="00B8293F"/>
    <w:rsid w:val="00B83ACA"/>
    <w:rsid w:val="00B85C42"/>
    <w:rsid w:val="00B94843"/>
    <w:rsid w:val="00B97F5E"/>
    <w:rsid w:val="00BA1524"/>
    <w:rsid w:val="00BA2904"/>
    <w:rsid w:val="00BA7C5E"/>
    <w:rsid w:val="00BB2D56"/>
    <w:rsid w:val="00BC1C8B"/>
    <w:rsid w:val="00BC4B79"/>
    <w:rsid w:val="00BC4CA0"/>
    <w:rsid w:val="00BC78F5"/>
    <w:rsid w:val="00BD4359"/>
    <w:rsid w:val="00BD6EE6"/>
    <w:rsid w:val="00BF1D99"/>
    <w:rsid w:val="00C034CD"/>
    <w:rsid w:val="00C03A87"/>
    <w:rsid w:val="00C1044C"/>
    <w:rsid w:val="00C113FA"/>
    <w:rsid w:val="00C13BDA"/>
    <w:rsid w:val="00C2077E"/>
    <w:rsid w:val="00C235C4"/>
    <w:rsid w:val="00C23E47"/>
    <w:rsid w:val="00C36018"/>
    <w:rsid w:val="00C36EEF"/>
    <w:rsid w:val="00C40896"/>
    <w:rsid w:val="00C42BB6"/>
    <w:rsid w:val="00C42CA3"/>
    <w:rsid w:val="00C441D0"/>
    <w:rsid w:val="00C50827"/>
    <w:rsid w:val="00C57206"/>
    <w:rsid w:val="00C62C56"/>
    <w:rsid w:val="00C632C0"/>
    <w:rsid w:val="00C823DC"/>
    <w:rsid w:val="00C8342C"/>
    <w:rsid w:val="00C847D1"/>
    <w:rsid w:val="00C86058"/>
    <w:rsid w:val="00C87D02"/>
    <w:rsid w:val="00C90C13"/>
    <w:rsid w:val="00C9154D"/>
    <w:rsid w:val="00C917DD"/>
    <w:rsid w:val="00C92245"/>
    <w:rsid w:val="00C92523"/>
    <w:rsid w:val="00C9542E"/>
    <w:rsid w:val="00C95B04"/>
    <w:rsid w:val="00CA09A8"/>
    <w:rsid w:val="00CA305E"/>
    <w:rsid w:val="00CA4967"/>
    <w:rsid w:val="00CA52FE"/>
    <w:rsid w:val="00CA59A2"/>
    <w:rsid w:val="00CA68D3"/>
    <w:rsid w:val="00CB12CC"/>
    <w:rsid w:val="00CC043D"/>
    <w:rsid w:val="00CD0282"/>
    <w:rsid w:val="00CD0FDC"/>
    <w:rsid w:val="00CD4B6F"/>
    <w:rsid w:val="00CD668E"/>
    <w:rsid w:val="00CE072E"/>
    <w:rsid w:val="00CE1809"/>
    <w:rsid w:val="00CE2708"/>
    <w:rsid w:val="00CE3E1E"/>
    <w:rsid w:val="00CE689B"/>
    <w:rsid w:val="00CF1A59"/>
    <w:rsid w:val="00CF2E27"/>
    <w:rsid w:val="00CF64E9"/>
    <w:rsid w:val="00D05895"/>
    <w:rsid w:val="00D10DF5"/>
    <w:rsid w:val="00D14A90"/>
    <w:rsid w:val="00D1666D"/>
    <w:rsid w:val="00D16D11"/>
    <w:rsid w:val="00D20013"/>
    <w:rsid w:val="00D20F9D"/>
    <w:rsid w:val="00D22411"/>
    <w:rsid w:val="00D22D8B"/>
    <w:rsid w:val="00D22FEB"/>
    <w:rsid w:val="00D31706"/>
    <w:rsid w:val="00D3559F"/>
    <w:rsid w:val="00D36156"/>
    <w:rsid w:val="00D4459E"/>
    <w:rsid w:val="00D50286"/>
    <w:rsid w:val="00D55DB8"/>
    <w:rsid w:val="00D57B8C"/>
    <w:rsid w:val="00D610AB"/>
    <w:rsid w:val="00D646D4"/>
    <w:rsid w:val="00D656F6"/>
    <w:rsid w:val="00D74DA2"/>
    <w:rsid w:val="00D7514B"/>
    <w:rsid w:val="00D8044E"/>
    <w:rsid w:val="00D8092B"/>
    <w:rsid w:val="00D8115F"/>
    <w:rsid w:val="00D811C8"/>
    <w:rsid w:val="00D8246C"/>
    <w:rsid w:val="00D863FF"/>
    <w:rsid w:val="00D86D1A"/>
    <w:rsid w:val="00D91CE7"/>
    <w:rsid w:val="00D91F76"/>
    <w:rsid w:val="00D95F2B"/>
    <w:rsid w:val="00D97855"/>
    <w:rsid w:val="00DA054B"/>
    <w:rsid w:val="00DA412D"/>
    <w:rsid w:val="00DA47F5"/>
    <w:rsid w:val="00DA6A3E"/>
    <w:rsid w:val="00DB2DCA"/>
    <w:rsid w:val="00DB78F1"/>
    <w:rsid w:val="00DC2757"/>
    <w:rsid w:val="00DC5668"/>
    <w:rsid w:val="00DC7D75"/>
    <w:rsid w:val="00DD1C10"/>
    <w:rsid w:val="00DD34D8"/>
    <w:rsid w:val="00DD4475"/>
    <w:rsid w:val="00DE27BF"/>
    <w:rsid w:val="00DE47CC"/>
    <w:rsid w:val="00DE6A86"/>
    <w:rsid w:val="00DF6168"/>
    <w:rsid w:val="00E00D6B"/>
    <w:rsid w:val="00E23C11"/>
    <w:rsid w:val="00E27619"/>
    <w:rsid w:val="00E30E10"/>
    <w:rsid w:val="00E3311A"/>
    <w:rsid w:val="00E338CD"/>
    <w:rsid w:val="00E3434C"/>
    <w:rsid w:val="00E3675B"/>
    <w:rsid w:val="00E43625"/>
    <w:rsid w:val="00E45CB4"/>
    <w:rsid w:val="00E50916"/>
    <w:rsid w:val="00E53E7E"/>
    <w:rsid w:val="00E54354"/>
    <w:rsid w:val="00E54B2F"/>
    <w:rsid w:val="00E560B1"/>
    <w:rsid w:val="00E737B9"/>
    <w:rsid w:val="00E865FF"/>
    <w:rsid w:val="00E86B25"/>
    <w:rsid w:val="00E87D8D"/>
    <w:rsid w:val="00E90D8B"/>
    <w:rsid w:val="00E95EF8"/>
    <w:rsid w:val="00EA17B9"/>
    <w:rsid w:val="00EA1D48"/>
    <w:rsid w:val="00EA360E"/>
    <w:rsid w:val="00EA38A8"/>
    <w:rsid w:val="00EA4A16"/>
    <w:rsid w:val="00EA7EDE"/>
    <w:rsid w:val="00EB3A7D"/>
    <w:rsid w:val="00EC05D2"/>
    <w:rsid w:val="00EC34D2"/>
    <w:rsid w:val="00EC69D7"/>
    <w:rsid w:val="00ED5849"/>
    <w:rsid w:val="00EE3685"/>
    <w:rsid w:val="00EE7D3A"/>
    <w:rsid w:val="00EF01F8"/>
    <w:rsid w:val="00EF74D8"/>
    <w:rsid w:val="00F00247"/>
    <w:rsid w:val="00F01C65"/>
    <w:rsid w:val="00F03D05"/>
    <w:rsid w:val="00F1063E"/>
    <w:rsid w:val="00F10FE7"/>
    <w:rsid w:val="00F138E7"/>
    <w:rsid w:val="00F161FB"/>
    <w:rsid w:val="00F23ED1"/>
    <w:rsid w:val="00F2692C"/>
    <w:rsid w:val="00F403C1"/>
    <w:rsid w:val="00F416E4"/>
    <w:rsid w:val="00F426A1"/>
    <w:rsid w:val="00F505D6"/>
    <w:rsid w:val="00F60568"/>
    <w:rsid w:val="00F61A15"/>
    <w:rsid w:val="00F65F8D"/>
    <w:rsid w:val="00F705FC"/>
    <w:rsid w:val="00F729BC"/>
    <w:rsid w:val="00F7547E"/>
    <w:rsid w:val="00F76CC0"/>
    <w:rsid w:val="00F82425"/>
    <w:rsid w:val="00F9115F"/>
    <w:rsid w:val="00F91D30"/>
    <w:rsid w:val="00F93622"/>
    <w:rsid w:val="00F93FC8"/>
    <w:rsid w:val="00F943C0"/>
    <w:rsid w:val="00F9588B"/>
    <w:rsid w:val="00F965CD"/>
    <w:rsid w:val="00F971EB"/>
    <w:rsid w:val="00FA0F58"/>
    <w:rsid w:val="00FA1628"/>
    <w:rsid w:val="00FA2397"/>
    <w:rsid w:val="00FA3BE4"/>
    <w:rsid w:val="00FA7843"/>
    <w:rsid w:val="00FC381D"/>
    <w:rsid w:val="00FC4E18"/>
    <w:rsid w:val="00FC73FF"/>
    <w:rsid w:val="00FC7FCF"/>
    <w:rsid w:val="00FD0A84"/>
    <w:rsid w:val="00FD2F6A"/>
    <w:rsid w:val="00FD7A82"/>
    <w:rsid w:val="00FE6B2C"/>
    <w:rsid w:val="00FE7FB6"/>
    <w:rsid w:val="00FF122D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4F84"/>
  <w15:chartTrackingRefBased/>
  <w15:docId w15:val="{F76F1AC3-BDAE-48C0-B5E9-805F45F1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5D0"/>
    <w:pPr>
      <w:spacing w:line="240" w:lineRule="auto"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FC38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Tahnoot Thamnusombat</dc:creator>
  <cp:keywords/>
  <dc:description/>
  <cp:lastModifiedBy>Tahnoot Thamnusombat</cp:lastModifiedBy>
  <cp:revision>930</cp:revision>
  <cp:lastPrinted>2026-05-22T04:27:00Z</cp:lastPrinted>
  <dcterms:created xsi:type="dcterms:W3CDTF">2025-01-15T07:27:00Z</dcterms:created>
  <dcterms:modified xsi:type="dcterms:W3CDTF">2026-05-22T04:56:00Z</dcterms:modified>
</cp:coreProperties>
</file>