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10C0" w14:textId="68D7C3FD" w:rsidR="00672998" w:rsidRPr="00FA7843" w:rsidRDefault="00A925D0" w:rsidP="000A65F6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A7843">
        <w:rPr>
          <w:rFonts w:ascii="TH SarabunIT๙" w:hAnsi="TH SarabunIT๙" w:cs="TH SarabunIT๙"/>
          <w:b/>
          <w:bCs/>
          <w:sz w:val="36"/>
          <w:szCs w:val="36"/>
          <w:cs/>
        </w:rPr>
        <w:t>แบบคำร้อง</w:t>
      </w:r>
      <w:r w:rsidRPr="00FA7843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ขอทราบผลคะแนนสอบ กระทรวงการต่างประเทศ</w:t>
      </w:r>
    </w:p>
    <w:p w14:paraId="3886B008" w14:textId="221BE4B2" w:rsidR="00FC381D" w:rsidRDefault="00FC381D" w:rsidP="000A65F6">
      <w:pPr>
        <w:pStyle w:val="NoSpacing"/>
        <w:jc w:val="center"/>
        <w:rPr>
          <w:rFonts w:ascii="TH SarabunIT๙" w:hAnsi="TH SarabunIT๙" w:cs="TH SarabunIT๙"/>
          <w:b/>
          <w:bCs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C381D" w:rsidRPr="001441B6" w14:paraId="62CFE152" w14:textId="77777777" w:rsidTr="00535EF8">
        <w:tc>
          <w:tcPr>
            <w:tcW w:w="4530" w:type="dxa"/>
          </w:tcPr>
          <w:p w14:paraId="2C377905" w14:textId="77777777" w:rsidR="00FC381D" w:rsidRPr="001441B6" w:rsidRDefault="00FC381D" w:rsidP="000A65F6">
            <w:pPr>
              <w:pStyle w:val="NoSpacing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531" w:type="dxa"/>
          </w:tcPr>
          <w:p w14:paraId="324FFA2E" w14:textId="0128C045" w:rsidR="00FC381D" w:rsidRDefault="00B52CE4" w:rsidP="006E47CD">
            <w:pPr>
              <w:pStyle w:val="NoSpacing"/>
              <w:jc w:val="right"/>
              <w:rPr>
                <w:rFonts w:ascii="TH SarabunIT๙" w:hAnsi="TH SarabunIT๙" w:cs="TH SarabunIT๙"/>
                <w:szCs w:val="32"/>
              </w:rPr>
            </w:pPr>
            <w:r w:rsidRPr="001441B6">
              <w:rPr>
                <w:rFonts w:ascii="TH SarabunIT๙" w:hAnsi="TH SarabunIT๙" w:cs="TH SarabunIT๙" w:hint="cs"/>
                <w:szCs w:val="32"/>
                <w:cs/>
              </w:rPr>
              <w:t>เขียนที่</w:t>
            </w:r>
            <w:r w:rsidR="00C90C13">
              <w:rPr>
                <w:rFonts w:ascii="TH SarabunIT๙" w:hAnsi="TH SarabunIT๙" w:cs="TH SarabunIT๙"/>
                <w:szCs w:val="32"/>
              </w:rPr>
              <w:t>………</w:t>
            </w:r>
            <w:r w:rsidR="006E47CD">
              <w:rPr>
                <w:rFonts w:ascii="TH SarabunIT๙" w:hAnsi="TH SarabunIT๙" w:cs="TH SarabunIT๙"/>
                <w:szCs w:val="32"/>
              </w:rPr>
              <w:t>……………………………………</w:t>
            </w:r>
          </w:p>
          <w:p w14:paraId="6E806159" w14:textId="77777777" w:rsidR="008E5ACC" w:rsidRPr="0018497C" w:rsidRDefault="008E5ACC" w:rsidP="006E47CD">
            <w:pPr>
              <w:pStyle w:val="NoSpacing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72A74CE" w14:textId="2983F72F" w:rsidR="008E1334" w:rsidRPr="001441B6" w:rsidRDefault="008E1334" w:rsidP="008E1334">
            <w:pPr>
              <w:pStyle w:val="NoSpacing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วันที่</w:t>
            </w:r>
            <w:r w:rsidR="00281356">
              <w:rPr>
                <w:rFonts w:ascii="TH SarabunIT๙" w:hAnsi="TH SarabunIT๙" w:cs="TH SarabunIT๙"/>
                <w:szCs w:val="32"/>
              </w:rPr>
              <w:t>……………………………………………</w:t>
            </w:r>
          </w:p>
        </w:tc>
      </w:tr>
    </w:tbl>
    <w:p w14:paraId="23214693" w14:textId="3841417F" w:rsidR="00FC381D" w:rsidRPr="0018497C" w:rsidRDefault="00FC381D" w:rsidP="005E0548">
      <w:pPr>
        <w:pStyle w:val="NoSpacing"/>
        <w:rPr>
          <w:rFonts w:ascii="TH SarabunIT๙" w:hAnsi="TH SarabunIT๙" w:cs="TH SarabunIT๙"/>
          <w:b/>
          <w:bCs/>
          <w:sz w:val="12"/>
          <w:szCs w:val="12"/>
        </w:rPr>
      </w:pPr>
    </w:p>
    <w:p w14:paraId="3A7A7FF3" w14:textId="5663D488" w:rsidR="005E0548" w:rsidRDefault="005E0548" w:rsidP="005E0548">
      <w:pPr>
        <w:pStyle w:val="NoSpacing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เรื่อง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ขอทราบผลการสอบ</w:t>
      </w:r>
    </w:p>
    <w:p w14:paraId="4EDD4D8E" w14:textId="45EBFBA7" w:rsidR="00644E5F" w:rsidRDefault="00644E5F" w:rsidP="005E0548">
      <w:pPr>
        <w:pStyle w:val="NoSpacing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เรียน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ประธานคณะกรรมการดำเนินการสอบแข่งขันฯ</w:t>
      </w:r>
    </w:p>
    <w:p w14:paraId="09221B20" w14:textId="7C774BD9" w:rsidR="00CB12CC" w:rsidRPr="0018497C" w:rsidRDefault="00CB12CC" w:rsidP="005E0548">
      <w:pPr>
        <w:pStyle w:val="NoSpacing"/>
        <w:rPr>
          <w:rFonts w:ascii="TH SarabunIT๙" w:hAnsi="TH SarabunIT๙" w:cs="TH SarabunIT๙"/>
          <w:sz w:val="12"/>
          <w:szCs w:val="12"/>
        </w:rPr>
      </w:pPr>
    </w:p>
    <w:p w14:paraId="7ACBEC75" w14:textId="1053D54F" w:rsidR="0009133F" w:rsidRDefault="008D68DF" w:rsidP="0009133F">
      <w:pPr>
        <w:pStyle w:val="NoSpacing"/>
        <w:jc w:val="thaiDistribute"/>
        <w:rPr>
          <w:rFonts w:cs="TH SarabunPSK"/>
          <w:u w:val="dotted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ด้วยข้าพเจ้า</w:t>
      </w:r>
      <w:r w:rsidR="0009133F">
        <w:rPr>
          <w:rFonts w:cs="TH SarabunPSK"/>
          <w:u w:val="dotted"/>
          <w:cs/>
        </w:rPr>
        <w:tab/>
      </w:r>
      <w:r w:rsidR="0009133F">
        <w:rPr>
          <w:rFonts w:cs="TH SarabunPSK"/>
          <w:u w:val="dotted"/>
          <w:cs/>
        </w:rPr>
        <w:tab/>
      </w:r>
      <w:r w:rsidR="0009133F">
        <w:rPr>
          <w:rFonts w:cs="TH SarabunPSK"/>
          <w:u w:val="dotted"/>
          <w:cs/>
        </w:rPr>
        <w:tab/>
      </w:r>
      <w:r w:rsidR="0009133F">
        <w:rPr>
          <w:rFonts w:cs="TH SarabunPSK"/>
          <w:u w:val="dotted"/>
          <w:cs/>
        </w:rPr>
        <w:tab/>
      </w:r>
      <w:r w:rsidR="0009133F">
        <w:rPr>
          <w:rFonts w:cs="TH SarabunPSK"/>
          <w:u w:val="dotted"/>
          <w:cs/>
        </w:rPr>
        <w:tab/>
      </w:r>
      <w:r w:rsidR="0009133F">
        <w:rPr>
          <w:rFonts w:cs="TH SarabunPSK"/>
          <w:u w:val="dotted"/>
          <w:cs/>
        </w:rPr>
        <w:tab/>
      </w:r>
      <w:r w:rsidR="0009133F">
        <w:rPr>
          <w:rFonts w:cs="TH SarabunPSK"/>
          <w:u w:val="dotted"/>
          <w:cs/>
        </w:rPr>
        <w:tab/>
      </w:r>
      <w:r w:rsidR="0009133F">
        <w:rPr>
          <w:rFonts w:cs="TH SarabunPSK"/>
          <w:u w:val="dotted"/>
          <w:cs/>
        </w:rPr>
        <w:tab/>
      </w:r>
      <w:r w:rsidR="0009133F">
        <w:rPr>
          <w:rFonts w:cs="TH SarabunPSK"/>
          <w:u w:val="dotted"/>
          <w:cs/>
        </w:rPr>
        <w:tab/>
      </w:r>
      <w:r w:rsidR="0009133F">
        <w:rPr>
          <w:rFonts w:cs="TH SarabunPSK"/>
          <w:u w:val="dotted"/>
        </w:rPr>
        <w:t>      </w:t>
      </w:r>
    </w:p>
    <w:p w14:paraId="4F6DD01B" w14:textId="77777777" w:rsidR="00C034CD" w:rsidRDefault="002756EF" w:rsidP="00C034CD">
      <w:pPr>
        <w:pStyle w:val="NoSpacing"/>
        <w:jc w:val="thaiDistribute"/>
        <w:rPr>
          <w:rFonts w:cs="TH SarabunPSK"/>
          <w:u w:val="dotted"/>
        </w:rPr>
      </w:pPr>
      <w:r>
        <w:rPr>
          <w:rFonts w:ascii="TH SarabunIT๙" w:hAnsi="TH SarabunIT๙" w:cs="TH SarabunIT๙" w:hint="cs"/>
          <w:szCs w:val="32"/>
          <w:cs/>
        </w:rPr>
        <w:t>เลขประจำตัวประชาชน</w:t>
      </w:r>
      <w:r w:rsidR="004A746C" w:rsidRPr="003258C5">
        <w:rPr>
          <w:rFonts w:ascii="TH SarabunIT๙" w:hAnsi="TH SarabunIT๙" w:cs="TH SarabunIT๙"/>
          <w:szCs w:val="32"/>
          <w:u w:val="dotted"/>
        </w:rPr>
        <w:tab/>
      </w:r>
      <w:r w:rsidR="004A746C" w:rsidRPr="003258C5">
        <w:rPr>
          <w:rFonts w:ascii="TH SarabunIT๙" w:hAnsi="TH SarabunIT๙" w:cs="TH SarabunIT๙"/>
          <w:szCs w:val="32"/>
          <w:u w:val="dotted"/>
        </w:rPr>
        <w:tab/>
      </w:r>
      <w:r w:rsidR="004A746C" w:rsidRPr="003258C5">
        <w:rPr>
          <w:rFonts w:ascii="TH SarabunIT๙" w:hAnsi="TH SarabunIT๙" w:cs="TH SarabunIT๙"/>
          <w:szCs w:val="32"/>
          <w:u w:val="dotted"/>
        </w:rPr>
        <w:tab/>
      </w:r>
      <w:r w:rsidR="004A746C" w:rsidRPr="003258C5">
        <w:rPr>
          <w:rFonts w:ascii="TH SarabunIT๙" w:hAnsi="TH SarabunIT๙" w:cs="TH SarabunIT๙"/>
          <w:szCs w:val="32"/>
          <w:u w:val="dotted"/>
        </w:rPr>
        <w:tab/>
      </w:r>
      <w:r w:rsidR="0073038B">
        <w:rPr>
          <w:rFonts w:ascii="TH SarabunIT๙" w:hAnsi="TH SarabunIT๙" w:cs="TH SarabunIT๙"/>
          <w:szCs w:val="32"/>
          <w:u w:val="dotted"/>
          <w:cs/>
        </w:rPr>
        <w:tab/>
      </w:r>
      <w:r w:rsidR="0073038B" w:rsidRPr="0073038B">
        <w:rPr>
          <w:rFonts w:ascii="TH SarabunIT๙" w:hAnsi="TH SarabunIT๙" w:cs="TH SarabunIT๙" w:hint="cs"/>
          <w:szCs w:val="32"/>
          <w:cs/>
        </w:rPr>
        <w:t>เบอร์โทรศัพท์</w:t>
      </w:r>
      <w:r w:rsidR="00C034CD">
        <w:rPr>
          <w:rFonts w:cs="TH SarabunPSK"/>
          <w:u w:val="dotted"/>
          <w:cs/>
        </w:rPr>
        <w:tab/>
      </w:r>
      <w:r w:rsidR="00C034CD">
        <w:rPr>
          <w:rFonts w:cs="TH SarabunPSK"/>
          <w:u w:val="dotted"/>
          <w:cs/>
        </w:rPr>
        <w:tab/>
      </w:r>
      <w:r w:rsidR="00C034CD">
        <w:rPr>
          <w:rFonts w:cs="TH SarabunPSK"/>
          <w:u w:val="dotted"/>
          <w:cs/>
        </w:rPr>
        <w:tab/>
      </w:r>
      <w:r w:rsidR="00C034CD">
        <w:rPr>
          <w:rFonts w:cs="TH SarabunPSK"/>
          <w:u w:val="dotted"/>
          <w:cs/>
        </w:rPr>
        <w:tab/>
      </w:r>
      <w:r w:rsidR="00C034CD">
        <w:rPr>
          <w:rFonts w:cs="TH SarabunPSK"/>
          <w:u w:val="dotted"/>
        </w:rPr>
        <w:t>      </w:t>
      </w:r>
    </w:p>
    <w:p w14:paraId="15240119" w14:textId="77777777" w:rsidR="00461A0A" w:rsidRDefault="00AE1010" w:rsidP="00461A0A">
      <w:pPr>
        <w:pStyle w:val="NoSpacing"/>
        <w:jc w:val="thaiDistribute"/>
        <w:rPr>
          <w:rFonts w:cs="TH SarabunPSK"/>
          <w:u w:val="dotted"/>
        </w:rPr>
      </w:pPr>
      <w:r w:rsidRPr="00AE1010">
        <w:rPr>
          <w:rFonts w:ascii="TH SarabunIT๙" w:hAnsi="TH SarabunIT๙" w:cs="TH SarabunIT๙" w:hint="cs"/>
          <w:szCs w:val="32"/>
          <w:cs/>
        </w:rPr>
        <w:t>ได้</w:t>
      </w:r>
      <w:r w:rsidR="00BD4359">
        <w:rPr>
          <w:rFonts w:ascii="TH SarabunIT๙" w:hAnsi="TH SarabunIT๙" w:cs="TH SarabunIT๙" w:hint="cs"/>
          <w:szCs w:val="32"/>
          <w:cs/>
        </w:rPr>
        <w:t>สมัครสอบแข่งขัน</w:t>
      </w:r>
      <w:r w:rsidR="006F278D">
        <w:rPr>
          <w:rFonts w:ascii="TH SarabunIT๙" w:hAnsi="TH SarabunIT๙" w:cs="TH SarabunIT๙" w:hint="cs"/>
          <w:szCs w:val="32"/>
          <w:cs/>
        </w:rPr>
        <w:t>เพื่อบรรจุและแต่งตั้ง</w:t>
      </w:r>
      <w:r w:rsidR="00191919">
        <w:rPr>
          <w:rFonts w:ascii="TH SarabunIT๙" w:hAnsi="TH SarabunIT๙" w:cs="TH SarabunIT๙" w:hint="cs"/>
          <w:szCs w:val="32"/>
          <w:cs/>
        </w:rPr>
        <w:t>บุคคลเข้ารับราชการ</w:t>
      </w:r>
      <w:r w:rsidR="00D55DB8">
        <w:rPr>
          <w:rFonts w:ascii="TH SarabunIT๙" w:hAnsi="TH SarabunIT๙" w:cs="TH SarabunIT๙" w:hint="cs"/>
          <w:szCs w:val="32"/>
          <w:cs/>
        </w:rPr>
        <w:t>ในตำแหน่ง</w:t>
      </w:r>
      <w:r w:rsidR="00461A0A">
        <w:rPr>
          <w:rFonts w:cs="TH SarabunPSK"/>
          <w:u w:val="dotted"/>
          <w:cs/>
        </w:rPr>
        <w:tab/>
      </w:r>
      <w:r w:rsidR="00461A0A">
        <w:rPr>
          <w:rFonts w:cs="TH SarabunPSK"/>
          <w:u w:val="dotted"/>
          <w:cs/>
        </w:rPr>
        <w:tab/>
      </w:r>
      <w:r w:rsidR="00461A0A">
        <w:rPr>
          <w:rFonts w:cs="TH SarabunPSK"/>
          <w:u w:val="dotted"/>
          <w:cs/>
        </w:rPr>
        <w:tab/>
      </w:r>
      <w:r w:rsidR="00461A0A">
        <w:rPr>
          <w:rFonts w:cs="TH SarabunPSK"/>
          <w:u w:val="dotted"/>
          <w:cs/>
        </w:rPr>
        <w:tab/>
      </w:r>
      <w:r w:rsidR="00461A0A">
        <w:rPr>
          <w:rFonts w:cs="TH SarabunPSK"/>
          <w:u w:val="dotted"/>
        </w:rPr>
        <w:t>      </w:t>
      </w:r>
    </w:p>
    <w:p w14:paraId="4FB575EE" w14:textId="214AE391" w:rsidR="003045D8" w:rsidRPr="00A33B73" w:rsidRDefault="001735B9" w:rsidP="003258C5">
      <w:pPr>
        <w:pStyle w:val="NoSpacing"/>
        <w:jc w:val="thaiDistribute"/>
        <w:rPr>
          <w:rFonts w:ascii="TH SarabunIT๙" w:hAnsi="TH SarabunIT๙" w:cs="TH SarabunIT๙"/>
          <w:szCs w:val="32"/>
          <w:u w:val="dotted"/>
        </w:rPr>
      </w:pPr>
      <w:r w:rsidRPr="00C57206">
        <w:rPr>
          <w:rFonts w:ascii="TH SarabunIT๙" w:hAnsi="TH SarabunIT๙" w:cs="TH SarabunIT๙" w:hint="cs"/>
          <w:szCs w:val="32"/>
          <w:cs/>
        </w:rPr>
        <w:t>ประจำปี</w:t>
      </w:r>
      <w:r w:rsidR="004A68F0">
        <w:rPr>
          <w:rFonts w:ascii="TH SarabunIT๙" w:hAnsi="TH SarabunIT๙" w:cs="TH SarabunIT๙"/>
          <w:szCs w:val="32"/>
          <w:u w:val="dotted"/>
          <w:cs/>
        </w:rPr>
        <w:tab/>
      </w:r>
      <w:r w:rsidR="004A68F0">
        <w:rPr>
          <w:rFonts w:ascii="TH SarabunIT๙" w:hAnsi="TH SarabunIT๙" w:cs="TH SarabunIT๙"/>
          <w:szCs w:val="32"/>
          <w:u w:val="dotted"/>
          <w:cs/>
        </w:rPr>
        <w:tab/>
      </w:r>
      <w:r w:rsidR="004A68F0">
        <w:rPr>
          <w:rFonts w:ascii="TH SarabunIT๙" w:hAnsi="TH SarabunIT๙" w:cs="TH SarabunIT๙" w:hint="cs"/>
          <w:szCs w:val="32"/>
          <w:u w:val="dotted"/>
          <w:cs/>
        </w:rPr>
        <w:t xml:space="preserve">     </w:t>
      </w:r>
      <w:r w:rsidR="00427EA3" w:rsidRPr="00427EA3">
        <w:rPr>
          <w:rFonts w:ascii="TH SarabunIT๙" w:hAnsi="TH SarabunIT๙" w:cs="TH SarabunIT๙" w:hint="cs"/>
          <w:szCs w:val="32"/>
          <w:cs/>
        </w:rPr>
        <w:t>เลข</w:t>
      </w:r>
      <w:r w:rsidR="009161CC">
        <w:rPr>
          <w:rFonts w:ascii="TH SarabunIT๙" w:hAnsi="TH SarabunIT๙" w:cs="TH SarabunIT๙" w:hint="cs"/>
          <w:szCs w:val="32"/>
          <w:cs/>
        </w:rPr>
        <w:t>ประจำตัวสอบ</w:t>
      </w:r>
      <w:r w:rsidR="003608E8" w:rsidRPr="003258C5">
        <w:rPr>
          <w:rFonts w:ascii="TH SarabunIT๙" w:hAnsi="TH SarabunIT๙" w:cs="TH SarabunIT๙"/>
          <w:szCs w:val="32"/>
          <w:u w:val="dotted"/>
        </w:rPr>
        <w:tab/>
      </w:r>
      <w:r w:rsidR="003608E8">
        <w:rPr>
          <w:rFonts w:ascii="TH SarabunIT๙" w:hAnsi="TH SarabunIT๙" w:cs="TH SarabunIT๙"/>
          <w:szCs w:val="32"/>
          <w:u w:val="dotted"/>
          <w:cs/>
        </w:rPr>
        <w:tab/>
      </w:r>
      <w:r w:rsidR="00F505D6" w:rsidRPr="00F505D6">
        <w:rPr>
          <w:rFonts w:ascii="TH SarabunIT๙" w:hAnsi="TH SarabunIT๙" w:cs="TH SarabunIT๙" w:hint="cs"/>
          <w:szCs w:val="32"/>
          <w:cs/>
        </w:rPr>
        <w:t>โดย</w:t>
      </w:r>
      <w:r w:rsidR="00D22D8B">
        <w:rPr>
          <w:rFonts w:ascii="TH SarabunIT๙" w:hAnsi="TH SarabunIT๙" w:cs="TH SarabunIT๙" w:hint="cs"/>
          <w:szCs w:val="32"/>
          <w:cs/>
        </w:rPr>
        <w:t>ได้เข้าสอบแข่งขัน</w:t>
      </w:r>
      <w:r w:rsidR="00CF1A59">
        <w:rPr>
          <w:rFonts w:ascii="TH SarabunIT๙" w:hAnsi="TH SarabunIT๙" w:cs="TH SarabunIT๙" w:hint="cs"/>
          <w:szCs w:val="32"/>
          <w:cs/>
        </w:rPr>
        <w:t>ในภาค</w:t>
      </w:r>
    </w:p>
    <w:p w14:paraId="25316B56" w14:textId="453FD7A7" w:rsidR="00B83ACA" w:rsidRDefault="00806D45" w:rsidP="003258C5">
      <w:pPr>
        <w:pStyle w:val="NoSpacing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sdt>
        <w:sdtPr>
          <w:rPr>
            <w:rFonts w:ascii="TH SarabunIT๙" w:hAnsi="TH SarabunIT๙" w:cs="TH SarabunIT๙"/>
            <w:szCs w:val="32"/>
            <w:cs/>
          </w:rPr>
          <w:id w:val="135800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E9A">
            <w:rPr>
              <w:rFonts w:ascii="MS Gothic" w:eastAsia="MS Gothic" w:hAnsi="MS Gothic" w:cs="TH SarabunIT๙" w:hint="eastAsia"/>
              <w:szCs w:val="32"/>
              <w:cs/>
            </w:rPr>
            <w:t>☐</w:t>
          </w:r>
        </w:sdtContent>
      </w:sdt>
      <w:r w:rsidR="008B4E9A">
        <w:rPr>
          <w:rFonts w:ascii="TH SarabunIT๙" w:hAnsi="TH SarabunIT๙" w:cs="TH SarabunIT๙"/>
          <w:szCs w:val="32"/>
        </w:rPr>
        <w:t xml:space="preserve"> </w:t>
      </w:r>
      <w:r w:rsidR="003364F9">
        <w:rPr>
          <w:rFonts w:ascii="TH SarabunIT๙" w:hAnsi="TH SarabunIT๙" w:cs="TH SarabunIT๙" w:hint="cs"/>
          <w:szCs w:val="32"/>
          <w:cs/>
        </w:rPr>
        <w:t>การสอบแข่งขัน</w:t>
      </w:r>
      <w:r w:rsidR="0078272C">
        <w:rPr>
          <w:rFonts w:ascii="TH SarabunIT๙" w:hAnsi="TH SarabunIT๙" w:cs="TH SarabunIT๙" w:hint="cs"/>
          <w:szCs w:val="32"/>
          <w:cs/>
        </w:rPr>
        <w:t>เพื่อวัดความ</w:t>
      </w:r>
      <w:r w:rsidR="00A0083D">
        <w:rPr>
          <w:rFonts w:ascii="TH SarabunIT๙" w:hAnsi="TH SarabunIT๙" w:cs="TH SarabunIT๙" w:hint="cs"/>
          <w:szCs w:val="32"/>
          <w:cs/>
        </w:rPr>
        <w:t>รู้ความสามารถที่ใช้เฉพาะตำแหน่ง</w:t>
      </w:r>
      <w:r w:rsidR="003F016D">
        <w:rPr>
          <w:rFonts w:ascii="TH SarabunIT๙" w:hAnsi="TH SarabunIT๙" w:cs="TH SarabunIT๙" w:hint="cs"/>
          <w:szCs w:val="32"/>
          <w:cs/>
        </w:rPr>
        <w:t xml:space="preserve"> (ภาค ข)</w:t>
      </w:r>
    </w:p>
    <w:p w14:paraId="15BBF26E" w14:textId="4F0B461A" w:rsidR="004E3615" w:rsidRDefault="003E2125" w:rsidP="003258C5">
      <w:pPr>
        <w:pStyle w:val="NoSpacing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sdt>
        <w:sdtPr>
          <w:rPr>
            <w:rFonts w:ascii="TH SarabunIT๙" w:hAnsi="TH SarabunIT๙" w:cs="TH SarabunIT๙"/>
            <w:szCs w:val="32"/>
            <w:cs/>
          </w:rPr>
          <w:id w:val="56592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IT๙" w:hint="eastAsia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การสอบแข่งขันเพื่อวัดความ</w:t>
      </w:r>
      <w:r w:rsidR="00846761">
        <w:rPr>
          <w:rFonts w:ascii="TH SarabunIT๙" w:hAnsi="TH SarabunIT๙" w:cs="TH SarabunIT๙" w:hint="cs"/>
          <w:szCs w:val="32"/>
          <w:cs/>
        </w:rPr>
        <w:t>เหมาะสมกับ</w:t>
      </w:r>
      <w:r>
        <w:rPr>
          <w:rFonts w:ascii="TH SarabunIT๙" w:hAnsi="TH SarabunIT๙" w:cs="TH SarabunIT๙" w:hint="cs"/>
          <w:szCs w:val="32"/>
          <w:cs/>
        </w:rPr>
        <w:t xml:space="preserve">ตำแหน่ง (ภาค </w:t>
      </w:r>
      <w:r w:rsidR="00C8342C">
        <w:rPr>
          <w:rFonts w:ascii="TH SarabunIT๙" w:hAnsi="TH SarabunIT๙" w:cs="TH SarabunIT๙" w:hint="cs"/>
          <w:szCs w:val="32"/>
          <w:cs/>
        </w:rPr>
        <w:t>ค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2D0AC365" w14:textId="77777777" w:rsidR="0018497C" w:rsidRPr="0018497C" w:rsidRDefault="0018497C" w:rsidP="003258C5">
      <w:pPr>
        <w:pStyle w:val="NoSpacing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</w:p>
    <w:p w14:paraId="71925C18" w14:textId="77777777" w:rsidR="009A5DC0" w:rsidRDefault="0018497C" w:rsidP="009A5DC0">
      <w:pPr>
        <w:pStyle w:val="NoSpacing"/>
        <w:jc w:val="right"/>
        <w:rPr>
          <w:rFonts w:cs="TH SarabunPSK"/>
          <w:u w:val="dotted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8F4C9C">
        <w:rPr>
          <w:rFonts w:ascii="TH SarabunIT๙" w:hAnsi="TH SarabunIT๙" w:cs="TH SarabunIT๙" w:hint="cs"/>
          <w:szCs w:val="32"/>
          <w:cs/>
        </w:rPr>
        <w:t>ข้าพเจ้ามีความประสงค์</w:t>
      </w:r>
      <w:r w:rsidR="003A28B8">
        <w:rPr>
          <w:rFonts w:ascii="TH SarabunIT๙" w:hAnsi="TH SarabunIT๙" w:cs="TH SarabunIT๙" w:hint="cs"/>
          <w:szCs w:val="32"/>
          <w:cs/>
        </w:rPr>
        <w:t>ขอทราบผลคะแนนการสอบ</w:t>
      </w:r>
      <w:r w:rsidR="00FA3BE4">
        <w:rPr>
          <w:rFonts w:ascii="TH SarabunIT๙" w:hAnsi="TH SarabunIT๙" w:cs="TH SarabunIT๙" w:hint="cs"/>
          <w:szCs w:val="32"/>
          <w:cs/>
        </w:rPr>
        <w:t>ดังกล่าว</w:t>
      </w:r>
      <w:r w:rsidR="002D504C">
        <w:rPr>
          <w:rFonts w:ascii="TH SarabunIT๙" w:hAnsi="TH SarabunIT๙" w:cs="TH SarabunIT๙" w:hint="cs"/>
          <w:szCs w:val="32"/>
          <w:cs/>
        </w:rPr>
        <w:t xml:space="preserve"> </w:t>
      </w:r>
      <w:r w:rsidR="00455BDB">
        <w:rPr>
          <w:rFonts w:ascii="TH SarabunIT๙" w:hAnsi="TH SarabunIT๙" w:cs="TH SarabunIT๙" w:hint="cs"/>
          <w:szCs w:val="32"/>
          <w:cs/>
        </w:rPr>
        <w:t>เนื่องจาก</w:t>
      </w:r>
      <w:r w:rsidR="00085756">
        <w:rPr>
          <w:rFonts w:ascii="TH SarabunIT๙" w:hAnsi="TH SarabunIT๙" w:cs="TH SarabunIT๙"/>
          <w:szCs w:val="32"/>
          <w:u w:val="dotted"/>
          <w:cs/>
        </w:rPr>
        <w:tab/>
      </w:r>
      <w:r w:rsidR="009A5DC0">
        <w:rPr>
          <w:rFonts w:cs="TH SarabunPSK"/>
          <w:u w:val="dotted"/>
          <w:cs/>
        </w:rPr>
        <w:tab/>
      </w:r>
      <w:r w:rsidR="009A5DC0">
        <w:rPr>
          <w:rFonts w:cs="TH SarabunPSK"/>
          <w:u w:val="dotted"/>
          <w:cs/>
        </w:rPr>
        <w:tab/>
      </w:r>
      <w:r w:rsidR="009A5DC0">
        <w:rPr>
          <w:rFonts w:cs="TH SarabunPSK"/>
          <w:u w:val="dotted"/>
        </w:rPr>
        <w:t>      </w:t>
      </w:r>
    </w:p>
    <w:p w14:paraId="23D0C0A4" w14:textId="13FBB09D" w:rsidR="009B4153" w:rsidRDefault="009B4153" w:rsidP="009A5DC0">
      <w:pPr>
        <w:pStyle w:val="NoSpacing"/>
        <w:jc w:val="thaiDistribute"/>
        <w:rPr>
          <w:rFonts w:cs="TH SarabunPSK"/>
          <w:u w:val="dotted"/>
        </w:rPr>
      </w:pP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</w:rPr>
        <w:t>      </w:t>
      </w:r>
    </w:p>
    <w:p w14:paraId="28F43AF4" w14:textId="77777777" w:rsidR="005D4DB2" w:rsidRDefault="005D4DB2" w:rsidP="005D4DB2">
      <w:pPr>
        <w:pStyle w:val="NoSpacing"/>
        <w:jc w:val="thaiDistribute"/>
        <w:rPr>
          <w:rFonts w:cs="TH SarabunPSK"/>
          <w:u w:val="dotted"/>
        </w:rPr>
      </w:pP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</w:rPr>
        <w:t>      </w:t>
      </w:r>
    </w:p>
    <w:p w14:paraId="39B32737" w14:textId="0CBE9F3E" w:rsidR="005D4DB2" w:rsidRDefault="005D4DB2" w:rsidP="009A5DC0">
      <w:pPr>
        <w:pStyle w:val="NoSpacing"/>
        <w:jc w:val="thaiDistribute"/>
        <w:rPr>
          <w:rFonts w:cs="TH SarabunPSK"/>
          <w:u w:val="dotted"/>
        </w:rPr>
      </w:pP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  <w:cs/>
        </w:rPr>
        <w:tab/>
      </w:r>
      <w:r>
        <w:rPr>
          <w:rFonts w:cs="TH SarabunPSK"/>
          <w:u w:val="dotted"/>
        </w:rPr>
        <w:t>      </w:t>
      </w:r>
    </w:p>
    <w:p w14:paraId="3E8C10DE" w14:textId="77777777" w:rsidR="0011065D" w:rsidRPr="0011065D" w:rsidRDefault="0011065D" w:rsidP="003258C5">
      <w:pPr>
        <w:pStyle w:val="NoSpacing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</w:p>
    <w:p w14:paraId="1DE87678" w14:textId="1BB74136" w:rsidR="00221D14" w:rsidRDefault="0011065D" w:rsidP="003258C5">
      <w:pPr>
        <w:pStyle w:val="NoSpacing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894E0C">
        <w:rPr>
          <w:rFonts w:ascii="TH SarabunIT๙" w:hAnsi="TH SarabunIT๙" w:cs="TH SarabunIT๙" w:hint="cs"/>
          <w:szCs w:val="32"/>
          <w:cs/>
        </w:rPr>
        <w:t xml:space="preserve">ทั้งนี้ </w:t>
      </w:r>
      <w:r w:rsidR="00E3675B">
        <w:rPr>
          <w:rFonts w:ascii="TH SarabunIT๙" w:hAnsi="TH SarabunIT๙" w:cs="TH SarabunIT๙" w:hint="cs"/>
          <w:szCs w:val="32"/>
          <w:cs/>
        </w:rPr>
        <w:t>ข้าพเจ้าได้</w:t>
      </w:r>
      <w:r w:rsidR="00F01C65">
        <w:rPr>
          <w:rFonts w:ascii="TH SarabunIT๙" w:hAnsi="TH SarabunIT๙" w:cs="TH SarabunIT๙" w:hint="cs"/>
          <w:szCs w:val="32"/>
          <w:cs/>
        </w:rPr>
        <w:t>แนบ</w:t>
      </w:r>
      <w:r w:rsidR="003C22F6">
        <w:rPr>
          <w:rFonts w:ascii="TH SarabunIT๙" w:hAnsi="TH SarabunIT๙" w:cs="TH SarabunIT๙" w:hint="cs"/>
          <w:szCs w:val="32"/>
          <w:cs/>
        </w:rPr>
        <w:t>สำเนา</w:t>
      </w:r>
      <w:r w:rsidR="00F01C65">
        <w:rPr>
          <w:rFonts w:ascii="TH SarabunIT๙" w:hAnsi="TH SarabunIT๙" w:cs="TH SarabunIT๙" w:hint="cs"/>
          <w:szCs w:val="32"/>
          <w:cs/>
        </w:rPr>
        <w:t>บัตรประจำตัว</w:t>
      </w:r>
      <w:r w:rsidR="00DC2757">
        <w:rPr>
          <w:rFonts w:ascii="TH SarabunIT๙" w:hAnsi="TH SarabunIT๙" w:cs="TH SarabunIT๙" w:hint="cs"/>
          <w:szCs w:val="32"/>
          <w:cs/>
        </w:rPr>
        <w:t>ประชาชน</w:t>
      </w:r>
      <w:r w:rsidR="00707321">
        <w:rPr>
          <w:rFonts w:ascii="TH SarabunIT๙" w:hAnsi="TH SarabunIT๙" w:cs="TH SarabunIT๙" w:hint="cs"/>
          <w:szCs w:val="32"/>
          <w:cs/>
        </w:rPr>
        <w:t>ซึ่งได้รับรอง</w:t>
      </w:r>
      <w:r w:rsidR="0086354B">
        <w:rPr>
          <w:rFonts w:ascii="TH SarabunIT๙" w:hAnsi="TH SarabunIT๙" w:cs="TH SarabunIT๙" w:hint="cs"/>
          <w:szCs w:val="32"/>
          <w:cs/>
        </w:rPr>
        <w:t>สำเนาถูกต้อง</w:t>
      </w:r>
      <w:r w:rsidR="00533DFE">
        <w:rPr>
          <w:rFonts w:ascii="TH SarabunIT๙" w:hAnsi="TH SarabunIT๙" w:cs="TH SarabunIT๙" w:hint="cs"/>
          <w:szCs w:val="32"/>
          <w:cs/>
        </w:rPr>
        <w:t xml:space="preserve">มาพร้อมกันนี้ </w:t>
      </w:r>
      <w:r w:rsidR="00EF01F8">
        <w:rPr>
          <w:rFonts w:ascii="TH SarabunIT๙" w:hAnsi="TH SarabunIT๙" w:cs="TH SarabunIT๙" w:hint="cs"/>
          <w:szCs w:val="32"/>
          <w:cs/>
        </w:rPr>
        <w:t>เพื่อยืนยันตน</w:t>
      </w:r>
      <w:r w:rsidR="00B609F1">
        <w:rPr>
          <w:rFonts w:ascii="TH SarabunIT๙" w:hAnsi="TH SarabunIT๙" w:cs="TH SarabunIT๙" w:hint="cs"/>
          <w:szCs w:val="32"/>
          <w:cs/>
        </w:rPr>
        <w:t>ตามกฎหมายคุ้มครองข้อมูลส่วนบุคคล</w:t>
      </w:r>
      <w:r w:rsidR="003C22F6">
        <w:rPr>
          <w:rFonts w:ascii="TH SarabunIT๙" w:hAnsi="TH SarabunIT๙" w:cs="TH SarabunIT๙" w:hint="cs"/>
          <w:szCs w:val="32"/>
          <w:cs/>
        </w:rPr>
        <w:t xml:space="preserve"> โดย</w:t>
      </w:r>
      <w:r w:rsidR="004B4921">
        <w:rPr>
          <w:rFonts w:ascii="TH SarabunIT๙" w:hAnsi="TH SarabunIT๙" w:cs="TH SarabunIT๙" w:hint="cs"/>
          <w:szCs w:val="32"/>
          <w:cs/>
        </w:rPr>
        <w:t>ขอรับรายงานผลคะแนน</w:t>
      </w:r>
      <w:r w:rsidR="00D8246C">
        <w:rPr>
          <w:rFonts w:ascii="TH SarabunIT๙" w:hAnsi="TH SarabunIT๙" w:cs="TH SarabunIT๙" w:hint="cs"/>
          <w:szCs w:val="32"/>
          <w:cs/>
        </w:rPr>
        <w:t>ทาง</w:t>
      </w:r>
      <w:r w:rsidR="006C34F5">
        <w:rPr>
          <w:rFonts w:ascii="TH SarabunIT๙" w:hAnsi="TH SarabunIT๙" w:cs="TH SarabunIT๙" w:hint="cs"/>
          <w:szCs w:val="32"/>
          <w:cs/>
        </w:rPr>
        <w:t>ตอบกลับ</w:t>
      </w:r>
      <w:r w:rsidR="00160081">
        <w:rPr>
          <w:rFonts w:ascii="TH SarabunIT๙" w:hAnsi="TH SarabunIT๙" w:cs="TH SarabunIT๙" w:hint="cs"/>
          <w:szCs w:val="32"/>
          <w:cs/>
        </w:rPr>
        <w:t>ทาง</w:t>
      </w:r>
      <w:r w:rsidR="006C34F5">
        <w:rPr>
          <w:rFonts w:ascii="TH SarabunIT๙" w:hAnsi="TH SarabunIT๙" w:cs="TH SarabunIT๙" w:hint="cs"/>
          <w:szCs w:val="32"/>
          <w:cs/>
        </w:rPr>
        <w:t>ไปรษณีย์อิเล็กทรอนิกส์ที่ส่งคำขอ</w:t>
      </w:r>
      <w:r w:rsidR="00AC2EA4">
        <w:rPr>
          <w:rFonts w:ascii="TH SarabunIT๙" w:hAnsi="TH SarabunIT๙" w:cs="TH SarabunIT๙" w:hint="cs"/>
          <w:szCs w:val="32"/>
          <w:cs/>
        </w:rPr>
        <w:t>มา</w:t>
      </w:r>
      <w:r w:rsidR="00F82425">
        <w:rPr>
          <w:rFonts w:ascii="TH SarabunIT๙" w:hAnsi="TH SarabunIT๙" w:cs="TH SarabunIT๙" w:hint="cs"/>
          <w:szCs w:val="32"/>
          <w:cs/>
        </w:rPr>
        <w:t>นี้</w:t>
      </w:r>
    </w:p>
    <w:p w14:paraId="20068F15" w14:textId="7298BE22" w:rsidR="005376B8" w:rsidRPr="00D811C8" w:rsidRDefault="005376B8" w:rsidP="00912051">
      <w:pPr>
        <w:pStyle w:val="NoSpacing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9B22DE3" w14:textId="18DF3DA2" w:rsidR="0039549A" w:rsidRPr="00332628" w:rsidRDefault="005376B8" w:rsidP="00332628">
      <w:pPr>
        <w:pStyle w:val="NoSpacing"/>
        <w:ind w:left="720" w:firstLine="720"/>
        <w:jc w:val="thaiDistribute"/>
        <w:rPr>
          <w:rFonts w:ascii="TH SarabunIT๙" w:hAnsi="TH SarabunIT๙" w:cs="TH SarabunIT๙"/>
          <w:szCs w:val="32"/>
          <w:u w:val="dotted"/>
        </w:rPr>
      </w:pPr>
      <w:r>
        <w:rPr>
          <w:rFonts w:ascii="TH SarabunIT๙" w:hAnsi="TH SarabunIT๙" w:cs="TH SarabunIT๙" w:hint="cs"/>
          <w:szCs w:val="32"/>
          <w:cs/>
        </w:rPr>
        <w:t>จึงเรียนมาเพื่อโปรดพิจารณา</w:t>
      </w:r>
    </w:p>
    <w:p w14:paraId="5CE21466" w14:textId="0C422851" w:rsidR="00A90E00" w:rsidRDefault="00A90E00" w:rsidP="003258C5">
      <w:pPr>
        <w:pStyle w:val="NoSpacing"/>
        <w:jc w:val="thaiDistribute"/>
        <w:rPr>
          <w:rFonts w:ascii="TH SarabunIT๙" w:hAnsi="TH SarabunIT๙" w:cs="TH SarabunIT๙"/>
          <w:szCs w:val="32"/>
        </w:rPr>
      </w:pPr>
    </w:p>
    <w:p w14:paraId="611154DC" w14:textId="77777777" w:rsidR="00A42102" w:rsidRDefault="00A42102" w:rsidP="003258C5">
      <w:pPr>
        <w:pStyle w:val="NoSpacing"/>
        <w:jc w:val="thaiDistribute"/>
        <w:rPr>
          <w:rFonts w:ascii="TH SarabunIT๙" w:hAnsi="TH SarabunIT๙" w:cs="TH SarabunIT๙"/>
          <w:szCs w:val="32"/>
        </w:rPr>
      </w:pPr>
    </w:p>
    <w:p w14:paraId="642F0B8F" w14:textId="77777777" w:rsidR="00A90E00" w:rsidRDefault="00A90E00" w:rsidP="003258C5">
      <w:pPr>
        <w:pStyle w:val="NoSpacing"/>
        <w:jc w:val="thaiDistribute"/>
        <w:rPr>
          <w:rFonts w:ascii="TH SarabunIT๙" w:hAnsi="TH SarabunIT๙" w:cs="TH SarabunIT๙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4"/>
      </w:tblGrid>
      <w:tr w:rsidR="00B21C54" w14:paraId="408BB7ED" w14:textId="77777777" w:rsidTr="00353B65">
        <w:tc>
          <w:tcPr>
            <w:tcW w:w="2977" w:type="dxa"/>
          </w:tcPr>
          <w:p w14:paraId="61CD287D" w14:textId="77777777" w:rsidR="00B21C54" w:rsidRDefault="00B21C54" w:rsidP="003258C5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84" w:type="dxa"/>
          </w:tcPr>
          <w:p w14:paraId="4EF7B6E1" w14:textId="344065ED" w:rsidR="007405DF" w:rsidRDefault="007A7007" w:rsidP="001F1C7D">
            <w:pPr>
              <w:pStyle w:val="NoSpacing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ลงชื่อ</w:t>
            </w:r>
            <w:r w:rsidR="007405DF">
              <w:rPr>
                <w:rFonts w:ascii="TH SarabunIT๙" w:hAnsi="TH SarabunIT๙" w:cs="TH SarabunIT๙"/>
                <w:szCs w:val="32"/>
              </w:rPr>
              <w:t>…</w:t>
            </w:r>
            <w:r w:rsidR="00FA0F58">
              <w:rPr>
                <w:rFonts w:ascii="TH SarabunIT๙" w:hAnsi="TH SarabunIT๙" w:cs="TH SarabunIT๙"/>
                <w:szCs w:val="32"/>
              </w:rPr>
              <w:t>……………………………………………………</w:t>
            </w:r>
            <w:r w:rsidR="00FA0F58">
              <w:rPr>
                <w:rFonts w:ascii="TH SarabunIT๙" w:hAnsi="TH SarabunIT๙" w:cs="TH SarabunIT๙" w:hint="cs"/>
                <w:szCs w:val="32"/>
                <w:cs/>
              </w:rPr>
              <w:t>ผ</w:t>
            </w:r>
            <w:r w:rsidR="003C72B8">
              <w:rPr>
                <w:rFonts w:ascii="TH SarabunIT๙" w:hAnsi="TH SarabunIT๙" w:cs="TH SarabunIT๙" w:hint="cs"/>
                <w:szCs w:val="32"/>
                <w:cs/>
              </w:rPr>
              <w:t>ู้ยื่นคำขอ</w:t>
            </w:r>
          </w:p>
          <w:p w14:paraId="16972C50" w14:textId="351082E1" w:rsidR="001F1C7D" w:rsidRDefault="000F3AA3" w:rsidP="00C03A87">
            <w:pPr>
              <w:pStyle w:val="NoSpacing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(</w:t>
            </w:r>
            <w:r w:rsidR="001F1C7D">
              <w:rPr>
                <w:rFonts w:ascii="TH SarabunIT๙" w:hAnsi="TH SarabunIT๙" w:cs="TH SarabunIT๙"/>
                <w:szCs w:val="32"/>
              </w:rPr>
              <w:t>…</w:t>
            </w:r>
            <w:r w:rsidR="000437D6">
              <w:rPr>
                <w:rFonts w:ascii="TH SarabunIT๙" w:hAnsi="TH SarabunIT๙" w:cs="TH SarabunIT๙"/>
                <w:szCs w:val="32"/>
              </w:rPr>
              <w:t>……………………………………………………………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)</w:t>
            </w:r>
          </w:p>
        </w:tc>
      </w:tr>
    </w:tbl>
    <w:p w14:paraId="3DB91C41" w14:textId="77777777" w:rsidR="0058082B" w:rsidRDefault="0058082B" w:rsidP="003258C5">
      <w:pPr>
        <w:pStyle w:val="NoSpacing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42CB2CAA" w14:textId="77777777" w:rsidR="009A052A" w:rsidRDefault="009A052A" w:rsidP="003258C5">
      <w:pPr>
        <w:pStyle w:val="NoSpacing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6173A016" w14:textId="42CD1CB5" w:rsidR="00B8293F" w:rsidRPr="00A479AE" w:rsidRDefault="009B5975" w:rsidP="003258C5">
      <w:pPr>
        <w:pStyle w:val="NoSpacing"/>
        <w:jc w:val="thaiDistribute"/>
        <w:rPr>
          <w:rFonts w:ascii="TH SarabunIT๙" w:hAnsi="TH SarabunIT๙" w:cs="TH SarabunIT๙"/>
          <w:b/>
          <w:bCs/>
          <w:szCs w:val="32"/>
        </w:rPr>
      </w:pPr>
      <w:r w:rsidRPr="00A479AE">
        <w:rPr>
          <w:rFonts w:ascii="TH SarabunIT๙" w:hAnsi="TH SarabunIT๙" w:cs="TH SarabunIT๙" w:hint="cs"/>
          <w:b/>
          <w:bCs/>
          <w:szCs w:val="32"/>
          <w:cs/>
        </w:rPr>
        <w:t>หมายเหตุ</w:t>
      </w:r>
    </w:p>
    <w:p w14:paraId="2909491C" w14:textId="7702F09C" w:rsidR="009B5975" w:rsidRDefault="00B8293F" w:rsidP="003258C5">
      <w:pPr>
        <w:pStyle w:val="NoSpacing"/>
        <w:jc w:val="thaiDistribute"/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1. </w:t>
      </w:r>
      <w:r w:rsidR="00606C0F">
        <w:rPr>
          <w:rFonts w:ascii="TH SarabunIT๙" w:hAnsi="TH SarabunIT๙" w:cs="TH SarabunIT๙" w:hint="cs"/>
          <w:szCs w:val="32"/>
          <w:cs/>
        </w:rPr>
        <w:t>ยื่นคำร้อง</w:t>
      </w:r>
      <w:r w:rsidR="00733CF6">
        <w:rPr>
          <w:rFonts w:ascii="TH SarabunIT๙" w:hAnsi="TH SarabunIT๙" w:cs="TH SarabunIT๙" w:hint="cs"/>
          <w:szCs w:val="32"/>
          <w:cs/>
        </w:rPr>
        <w:t>ทาง</w:t>
      </w:r>
      <w:r w:rsidR="00F9588B">
        <w:rPr>
          <w:rFonts w:ascii="TH SarabunIT๙" w:hAnsi="TH SarabunIT๙" w:cs="TH SarabunIT๙" w:hint="cs"/>
          <w:szCs w:val="32"/>
          <w:cs/>
        </w:rPr>
        <w:t>ไปรษณีย์อิเล็กทรอนิกส์</w:t>
      </w:r>
      <w:r w:rsidR="00706C48">
        <w:rPr>
          <w:rFonts w:ascii="TH SarabunIT๙" w:hAnsi="TH SarabunIT๙" w:cs="TH SarabunIT๙" w:hint="cs"/>
          <w:szCs w:val="32"/>
          <w:cs/>
        </w:rPr>
        <w:t xml:space="preserve"> </w:t>
      </w:r>
      <w:r w:rsidR="00A77D80" w:rsidRPr="000D42AD">
        <w:rPr>
          <w:rFonts w:ascii="TH SarabunIT๙" w:hAnsi="TH SarabunIT๙" w:cs="TH SarabunIT๙"/>
          <w:szCs w:val="32"/>
        </w:rPr>
        <w:t>recruit@mfa.go.th</w:t>
      </w:r>
      <w:r w:rsidR="00A77D80">
        <w:rPr>
          <w:rFonts w:ascii="TH SarabunIT๙" w:hAnsi="TH SarabunIT๙" w:cs="TH SarabunIT๙"/>
          <w:szCs w:val="32"/>
        </w:rPr>
        <w:t xml:space="preserve"> </w:t>
      </w:r>
      <w:r w:rsidR="00A77D80">
        <w:rPr>
          <w:rFonts w:ascii="TH SarabunIT๙" w:hAnsi="TH SarabunIT๙" w:cs="TH SarabunIT๙" w:hint="cs"/>
          <w:szCs w:val="32"/>
          <w:cs/>
        </w:rPr>
        <w:t>เท่านั้น</w:t>
      </w:r>
    </w:p>
    <w:p w14:paraId="6A36363D" w14:textId="76010DD8" w:rsidR="00417FB5" w:rsidRDefault="006E3AE0" w:rsidP="00932A56">
      <w:pPr>
        <w:pStyle w:val="NoSpacing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2</w:t>
      </w:r>
      <w:r w:rsidR="00706AB8" w:rsidRPr="00B42D9C">
        <w:rPr>
          <w:rFonts w:ascii="TH SarabunIT๙" w:hAnsi="TH SarabunIT๙" w:cs="TH SarabunIT๙" w:hint="cs"/>
          <w:szCs w:val="32"/>
          <w:cs/>
        </w:rPr>
        <w:t xml:space="preserve">. </w:t>
      </w:r>
      <w:r w:rsidR="00321466">
        <w:rPr>
          <w:rFonts w:ascii="TH SarabunIT๙" w:hAnsi="TH SarabunIT๙" w:cs="TH SarabunIT๙" w:hint="cs"/>
          <w:szCs w:val="32"/>
          <w:cs/>
        </w:rPr>
        <w:t>ผู้</w:t>
      </w:r>
      <w:r w:rsidR="00012E23">
        <w:rPr>
          <w:rFonts w:ascii="TH SarabunIT๙" w:hAnsi="TH SarabunIT๙" w:cs="TH SarabunIT๙" w:hint="cs"/>
          <w:szCs w:val="32"/>
          <w:cs/>
        </w:rPr>
        <w:t>เข้าสอบ</w:t>
      </w:r>
      <w:r w:rsidR="00706AB8" w:rsidRPr="00B42D9C">
        <w:rPr>
          <w:rFonts w:ascii="TH SarabunIT๙" w:hAnsi="TH SarabunIT๙" w:cs="TH SarabunIT๙" w:hint="cs"/>
          <w:szCs w:val="32"/>
          <w:cs/>
        </w:rPr>
        <w:t>ต้องส่งแบบคำร้องภายใน 30 วัน นับแต่วันประกาศขึ้นบัญชี</w:t>
      </w:r>
      <w:r w:rsidR="007F5363">
        <w:rPr>
          <w:rFonts w:ascii="TH SarabunIT๙" w:hAnsi="TH SarabunIT๙" w:cs="TH SarabunIT๙" w:hint="cs"/>
          <w:szCs w:val="32"/>
          <w:cs/>
        </w:rPr>
        <w:t xml:space="preserve"> โดยยึดเอาวันที่กระทรวงฯ</w:t>
      </w:r>
      <w:r w:rsidR="00680CE5">
        <w:rPr>
          <w:rFonts w:ascii="TH SarabunIT๙" w:hAnsi="TH SarabunIT๙" w:cs="TH SarabunIT๙" w:hint="cs"/>
          <w:szCs w:val="32"/>
          <w:cs/>
        </w:rPr>
        <w:t xml:space="preserve"> ได้รับ</w:t>
      </w:r>
      <w:r w:rsidR="00680CE5">
        <w:rPr>
          <w:rFonts w:ascii="TH SarabunIT๙" w:hAnsi="TH SarabunIT๙" w:cs="TH SarabunIT๙" w:hint="cs"/>
          <w:szCs w:val="32"/>
          <w:cs/>
        </w:rPr>
        <w:t>ไปรษณีย์อิเล็กทรอนิกส์</w:t>
      </w:r>
      <w:r w:rsidR="007F5363">
        <w:rPr>
          <w:rFonts w:ascii="TH SarabunIT๙" w:hAnsi="TH SarabunIT๙" w:cs="TH SarabunIT๙" w:hint="cs"/>
          <w:szCs w:val="32"/>
          <w:cs/>
        </w:rPr>
        <w:t xml:space="preserve"> </w:t>
      </w:r>
      <w:r w:rsidR="002006B9">
        <w:rPr>
          <w:rFonts w:ascii="TH SarabunIT๙" w:hAnsi="TH SarabunIT๙" w:cs="TH SarabunIT๙" w:hint="cs"/>
          <w:szCs w:val="32"/>
          <w:cs/>
        </w:rPr>
        <w:t>เป็นวันที่</w:t>
      </w:r>
      <w:r w:rsidR="00FF15A3">
        <w:rPr>
          <w:rFonts w:ascii="TH SarabunIT๙" w:hAnsi="TH SarabunIT๙" w:cs="TH SarabunIT๙" w:hint="cs"/>
          <w:szCs w:val="32"/>
          <w:cs/>
        </w:rPr>
        <w:t>ยื่นคำร้อง</w:t>
      </w:r>
    </w:p>
    <w:p w14:paraId="14094EF5" w14:textId="77777777" w:rsidR="00490970" w:rsidRDefault="00002739" w:rsidP="00921F0F">
      <w:pPr>
        <w:pStyle w:val="NoSpacing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3</w:t>
      </w:r>
      <w:r w:rsidR="00417FB5">
        <w:rPr>
          <w:rFonts w:ascii="TH SarabunIT๙" w:hAnsi="TH SarabunIT๙" w:cs="TH SarabunIT๙" w:hint="cs"/>
          <w:szCs w:val="32"/>
          <w:cs/>
        </w:rPr>
        <w:t xml:space="preserve">. </w:t>
      </w:r>
      <w:r w:rsidR="00706AB8" w:rsidRPr="00B42D9C">
        <w:rPr>
          <w:rFonts w:ascii="TH SarabunIT๙" w:hAnsi="TH SarabunIT๙" w:cs="TH SarabunIT๙" w:hint="cs"/>
          <w:szCs w:val="32"/>
          <w:cs/>
        </w:rPr>
        <w:t>กระทรวงการต่างประเทศจะไม่พิจารณาดำเนินการใด ๆ ให้</w:t>
      </w:r>
      <w:r w:rsidR="009425AD">
        <w:rPr>
          <w:rFonts w:ascii="TH SarabunIT๙" w:hAnsi="TH SarabunIT๙" w:cs="TH SarabunIT๙" w:hint="cs"/>
          <w:szCs w:val="32"/>
          <w:cs/>
        </w:rPr>
        <w:t>ผู้ยื่นคำร้องที่</w:t>
      </w:r>
    </w:p>
    <w:p w14:paraId="150A69D9" w14:textId="4A59E91C" w:rsidR="008B5DC1" w:rsidRDefault="00490970" w:rsidP="00921F0F">
      <w:pPr>
        <w:pStyle w:val="NoSpacing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1) </w:t>
      </w:r>
      <w:r w:rsidR="00706AB8" w:rsidRPr="00B42D9C">
        <w:rPr>
          <w:rFonts w:ascii="TH SarabunIT๙" w:hAnsi="TH SarabunIT๙" w:cs="TH SarabunIT๙" w:hint="cs"/>
          <w:szCs w:val="32"/>
          <w:cs/>
        </w:rPr>
        <w:t>ไม่แนบสำเนาบัตรประจำตัวประชาชน</w:t>
      </w:r>
      <w:r w:rsidR="00DF2BCE">
        <w:rPr>
          <w:rFonts w:ascii="TH SarabunIT๙" w:hAnsi="TH SarabunIT๙" w:cs="TH SarabunIT๙" w:hint="cs"/>
          <w:szCs w:val="32"/>
          <w:cs/>
        </w:rPr>
        <w:t xml:space="preserve"> </w:t>
      </w:r>
      <w:r w:rsidR="00C1044C">
        <w:rPr>
          <w:rFonts w:ascii="TH SarabunIT๙" w:hAnsi="TH SarabunIT๙" w:cs="TH SarabunIT๙" w:hint="cs"/>
          <w:szCs w:val="32"/>
          <w:cs/>
        </w:rPr>
        <w:t>หรือ</w:t>
      </w:r>
      <w:r w:rsidR="00C1044C" w:rsidRPr="00B42D9C">
        <w:rPr>
          <w:rFonts w:ascii="TH SarabunIT๙" w:hAnsi="TH SarabunIT๙" w:cs="TH SarabunIT๙" w:hint="cs"/>
          <w:szCs w:val="32"/>
          <w:cs/>
        </w:rPr>
        <w:t>สำเนาบัตรประจำตัวประชาชน</w:t>
      </w:r>
      <w:r w:rsidR="00C1044C">
        <w:rPr>
          <w:rFonts w:ascii="TH SarabunIT๙" w:hAnsi="TH SarabunIT๙" w:cs="TH SarabunIT๙" w:hint="cs"/>
          <w:szCs w:val="32"/>
          <w:cs/>
        </w:rPr>
        <w:t>ไม่ชัดเจน</w:t>
      </w:r>
    </w:p>
    <w:p w14:paraId="37D808CB" w14:textId="1E2DABBA" w:rsidR="004B39C0" w:rsidRDefault="008B5DC1" w:rsidP="00921F0F">
      <w:pPr>
        <w:pStyle w:val="NoSpacing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   2) </w:t>
      </w:r>
      <w:r w:rsidR="00706AB8" w:rsidRPr="00B42D9C">
        <w:rPr>
          <w:rFonts w:ascii="TH SarabunIT๙" w:hAnsi="TH SarabunIT๙" w:cs="TH SarabunIT๙" w:hint="cs"/>
          <w:szCs w:val="32"/>
          <w:cs/>
        </w:rPr>
        <w:t>ไม่</w:t>
      </w:r>
      <w:r w:rsidR="00AA4D4F" w:rsidRPr="00B42D9C">
        <w:rPr>
          <w:rFonts w:ascii="TH SarabunIT๙" w:hAnsi="TH SarabunIT๙" w:cs="TH SarabunIT๙" w:hint="cs"/>
          <w:szCs w:val="32"/>
          <w:cs/>
        </w:rPr>
        <w:t>ลงลายมือ</w:t>
      </w:r>
      <w:r w:rsidR="00AA4D4F">
        <w:rPr>
          <w:rFonts w:ascii="TH SarabunIT๙" w:hAnsi="TH SarabunIT๙" w:cs="TH SarabunIT๙" w:hint="cs"/>
          <w:szCs w:val="32"/>
          <w:cs/>
        </w:rPr>
        <w:t>ชื่อ</w:t>
      </w:r>
      <w:r w:rsidR="00706AB8" w:rsidRPr="00B42D9C">
        <w:rPr>
          <w:rFonts w:ascii="TH SarabunIT๙" w:hAnsi="TH SarabunIT๙" w:cs="TH SarabunIT๙" w:hint="cs"/>
          <w:szCs w:val="32"/>
          <w:cs/>
        </w:rPr>
        <w:t xml:space="preserve"> หรือลงลายมือชื่ออิเล็กทรอนิกส์ไม่เป็นไปตาม</w:t>
      </w:r>
      <w:r w:rsidR="00706AB8" w:rsidRPr="00B42D9C">
        <w:rPr>
          <w:rFonts w:ascii="TH SarabunIT๙" w:hAnsi="TH SarabunIT๙" w:cs="TH SarabunIT๙"/>
          <w:szCs w:val="32"/>
          <w:cs/>
        </w:rPr>
        <w:t>ประกาศข้อเสนอแนะมาตรฐานฯ ว่าด้วยแนวทางการลงลายมือชื่ออิเล็กทรอนิกส์ เลขที่ ขมธอ. 23-2563</w:t>
      </w:r>
      <w:r w:rsidR="00706AB8" w:rsidRPr="00B42D9C">
        <w:rPr>
          <w:rFonts w:ascii="TH SarabunIT๙" w:hAnsi="TH SarabunIT๙" w:cs="TH SarabunIT๙" w:hint="cs"/>
          <w:szCs w:val="32"/>
          <w:cs/>
        </w:rPr>
        <w:t xml:space="preserve"> ประเภทที่ 1 ขึ้นไป</w:t>
      </w:r>
    </w:p>
    <w:sectPr w:rsidR="004B39C0" w:rsidSect="00A40230">
      <w:pgSz w:w="11907" w:h="16840" w:code="9"/>
      <w:pgMar w:top="851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00"/>
    <w:rsid w:val="00002739"/>
    <w:rsid w:val="00012E23"/>
    <w:rsid w:val="000224CA"/>
    <w:rsid w:val="00025E39"/>
    <w:rsid w:val="0003274A"/>
    <w:rsid w:val="00036E27"/>
    <w:rsid w:val="000437D6"/>
    <w:rsid w:val="000561CC"/>
    <w:rsid w:val="00057E2D"/>
    <w:rsid w:val="00067FB3"/>
    <w:rsid w:val="00076978"/>
    <w:rsid w:val="00077DBB"/>
    <w:rsid w:val="00085756"/>
    <w:rsid w:val="0009133F"/>
    <w:rsid w:val="000A65F6"/>
    <w:rsid w:val="000C28CE"/>
    <w:rsid w:val="000D42AD"/>
    <w:rsid w:val="000E0663"/>
    <w:rsid w:val="000F3AA3"/>
    <w:rsid w:val="00106097"/>
    <w:rsid w:val="0011065D"/>
    <w:rsid w:val="00110BB6"/>
    <w:rsid w:val="00130704"/>
    <w:rsid w:val="001441B6"/>
    <w:rsid w:val="001567F4"/>
    <w:rsid w:val="00156DC1"/>
    <w:rsid w:val="00160081"/>
    <w:rsid w:val="00161B1F"/>
    <w:rsid w:val="001735B9"/>
    <w:rsid w:val="00180641"/>
    <w:rsid w:val="00180B3B"/>
    <w:rsid w:val="0018497C"/>
    <w:rsid w:val="00191919"/>
    <w:rsid w:val="001B5CE3"/>
    <w:rsid w:val="001C2BAB"/>
    <w:rsid w:val="001F1C7D"/>
    <w:rsid w:val="001F69F6"/>
    <w:rsid w:val="002006B9"/>
    <w:rsid w:val="00214939"/>
    <w:rsid w:val="00217E1C"/>
    <w:rsid w:val="00221D14"/>
    <w:rsid w:val="002268BB"/>
    <w:rsid w:val="00230E38"/>
    <w:rsid w:val="00241BE2"/>
    <w:rsid w:val="0025048E"/>
    <w:rsid w:val="002551C1"/>
    <w:rsid w:val="00263AC4"/>
    <w:rsid w:val="002756EF"/>
    <w:rsid w:val="00281356"/>
    <w:rsid w:val="002867AB"/>
    <w:rsid w:val="002A14BE"/>
    <w:rsid w:val="002C6BF0"/>
    <w:rsid w:val="002D504C"/>
    <w:rsid w:val="002E31E3"/>
    <w:rsid w:val="002E5101"/>
    <w:rsid w:val="002E5EB8"/>
    <w:rsid w:val="003045D8"/>
    <w:rsid w:val="00306F20"/>
    <w:rsid w:val="00321466"/>
    <w:rsid w:val="00322D7A"/>
    <w:rsid w:val="00324479"/>
    <w:rsid w:val="003258C5"/>
    <w:rsid w:val="00332628"/>
    <w:rsid w:val="003364F9"/>
    <w:rsid w:val="003421A0"/>
    <w:rsid w:val="00353B65"/>
    <w:rsid w:val="00360497"/>
    <w:rsid w:val="003608E8"/>
    <w:rsid w:val="00365613"/>
    <w:rsid w:val="00380311"/>
    <w:rsid w:val="0039549A"/>
    <w:rsid w:val="003A28B8"/>
    <w:rsid w:val="003B1C5E"/>
    <w:rsid w:val="003B3D08"/>
    <w:rsid w:val="003C22F6"/>
    <w:rsid w:val="003C3C87"/>
    <w:rsid w:val="003C72B8"/>
    <w:rsid w:val="003D4FC0"/>
    <w:rsid w:val="003E07A9"/>
    <w:rsid w:val="003E2125"/>
    <w:rsid w:val="003F016D"/>
    <w:rsid w:val="003F730A"/>
    <w:rsid w:val="00417FB5"/>
    <w:rsid w:val="00422241"/>
    <w:rsid w:val="004222B4"/>
    <w:rsid w:val="0042308F"/>
    <w:rsid w:val="0042386E"/>
    <w:rsid w:val="00425D70"/>
    <w:rsid w:val="00427EA3"/>
    <w:rsid w:val="004444A8"/>
    <w:rsid w:val="00455BDB"/>
    <w:rsid w:val="00461A0A"/>
    <w:rsid w:val="0047297C"/>
    <w:rsid w:val="0048073C"/>
    <w:rsid w:val="004875C6"/>
    <w:rsid w:val="00490970"/>
    <w:rsid w:val="004A68F0"/>
    <w:rsid w:val="004A746C"/>
    <w:rsid w:val="004B39C0"/>
    <w:rsid w:val="004B4921"/>
    <w:rsid w:val="004E3615"/>
    <w:rsid w:val="004E6AD3"/>
    <w:rsid w:val="005276C3"/>
    <w:rsid w:val="005304C1"/>
    <w:rsid w:val="00533DFE"/>
    <w:rsid w:val="00535EF8"/>
    <w:rsid w:val="005376B8"/>
    <w:rsid w:val="005402C2"/>
    <w:rsid w:val="00551A32"/>
    <w:rsid w:val="005562B0"/>
    <w:rsid w:val="00577767"/>
    <w:rsid w:val="0058082B"/>
    <w:rsid w:val="0058389F"/>
    <w:rsid w:val="005852F4"/>
    <w:rsid w:val="00586B44"/>
    <w:rsid w:val="00587A00"/>
    <w:rsid w:val="005A17F6"/>
    <w:rsid w:val="005A358E"/>
    <w:rsid w:val="005B468D"/>
    <w:rsid w:val="005B4F0F"/>
    <w:rsid w:val="005C3C30"/>
    <w:rsid w:val="005D4DB2"/>
    <w:rsid w:val="005E0548"/>
    <w:rsid w:val="005E096E"/>
    <w:rsid w:val="005F0B3F"/>
    <w:rsid w:val="0060227D"/>
    <w:rsid w:val="00606C0F"/>
    <w:rsid w:val="00626767"/>
    <w:rsid w:val="00627D43"/>
    <w:rsid w:val="006419A7"/>
    <w:rsid w:val="0064418E"/>
    <w:rsid w:val="00644E5F"/>
    <w:rsid w:val="00645C67"/>
    <w:rsid w:val="006465B4"/>
    <w:rsid w:val="006471E5"/>
    <w:rsid w:val="00647EA7"/>
    <w:rsid w:val="00651E08"/>
    <w:rsid w:val="00654338"/>
    <w:rsid w:val="0065775B"/>
    <w:rsid w:val="0067220B"/>
    <w:rsid w:val="00672998"/>
    <w:rsid w:val="00677521"/>
    <w:rsid w:val="00680CE5"/>
    <w:rsid w:val="00685694"/>
    <w:rsid w:val="00686706"/>
    <w:rsid w:val="006929B4"/>
    <w:rsid w:val="006C2E41"/>
    <w:rsid w:val="006C34F5"/>
    <w:rsid w:val="006D1B35"/>
    <w:rsid w:val="006D3E37"/>
    <w:rsid w:val="006D52A0"/>
    <w:rsid w:val="006E3AE0"/>
    <w:rsid w:val="006E47CD"/>
    <w:rsid w:val="006F278D"/>
    <w:rsid w:val="006F4796"/>
    <w:rsid w:val="00706AB8"/>
    <w:rsid w:val="00706C48"/>
    <w:rsid w:val="00707321"/>
    <w:rsid w:val="007101D6"/>
    <w:rsid w:val="00713711"/>
    <w:rsid w:val="0072218A"/>
    <w:rsid w:val="00723089"/>
    <w:rsid w:val="0073038B"/>
    <w:rsid w:val="00733CF6"/>
    <w:rsid w:val="007405DF"/>
    <w:rsid w:val="00746F76"/>
    <w:rsid w:val="0076410E"/>
    <w:rsid w:val="0078272C"/>
    <w:rsid w:val="0079292B"/>
    <w:rsid w:val="00796F65"/>
    <w:rsid w:val="007A27C0"/>
    <w:rsid w:val="007A40A8"/>
    <w:rsid w:val="007A7007"/>
    <w:rsid w:val="007B13DA"/>
    <w:rsid w:val="007B6D6C"/>
    <w:rsid w:val="007C2D90"/>
    <w:rsid w:val="007C57AD"/>
    <w:rsid w:val="007F5363"/>
    <w:rsid w:val="007F5507"/>
    <w:rsid w:val="007F6986"/>
    <w:rsid w:val="00806D45"/>
    <w:rsid w:val="00811D0F"/>
    <w:rsid w:val="00812E16"/>
    <w:rsid w:val="00846761"/>
    <w:rsid w:val="00853C17"/>
    <w:rsid w:val="0086354B"/>
    <w:rsid w:val="0086548E"/>
    <w:rsid w:val="0087254D"/>
    <w:rsid w:val="00873FCF"/>
    <w:rsid w:val="00881635"/>
    <w:rsid w:val="00890849"/>
    <w:rsid w:val="00894E0C"/>
    <w:rsid w:val="008A0294"/>
    <w:rsid w:val="008A108F"/>
    <w:rsid w:val="008B4E9A"/>
    <w:rsid w:val="008B5DC1"/>
    <w:rsid w:val="008D6543"/>
    <w:rsid w:val="008D68DF"/>
    <w:rsid w:val="008E1334"/>
    <w:rsid w:val="008E3B31"/>
    <w:rsid w:val="008E4A83"/>
    <w:rsid w:val="008E5ACC"/>
    <w:rsid w:val="008E7375"/>
    <w:rsid w:val="008F4C9C"/>
    <w:rsid w:val="00911F22"/>
    <w:rsid w:val="00912051"/>
    <w:rsid w:val="009161CC"/>
    <w:rsid w:val="00921F0F"/>
    <w:rsid w:val="00922036"/>
    <w:rsid w:val="00922E30"/>
    <w:rsid w:val="00932A56"/>
    <w:rsid w:val="00942414"/>
    <w:rsid w:val="009425AD"/>
    <w:rsid w:val="00952498"/>
    <w:rsid w:val="009527CA"/>
    <w:rsid w:val="009625E6"/>
    <w:rsid w:val="00967ED1"/>
    <w:rsid w:val="0097085E"/>
    <w:rsid w:val="009764BB"/>
    <w:rsid w:val="0097723C"/>
    <w:rsid w:val="0098578F"/>
    <w:rsid w:val="009A052A"/>
    <w:rsid w:val="009A09DE"/>
    <w:rsid w:val="009A0C41"/>
    <w:rsid w:val="009A1895"/>
    <w:rsid w:val="009A5DC0"/>
    <w:rsid w:val="009A68E5"/>
    <w:rsid w:val="009B4153"/>
    <w:rsid w:val="009B5975"/>
    <w:rsid w:val="009B75D8"/>
    <w:rsid w:val="009D0FAC"/>
    <w:rsid w:val="009F3616"/>
    <w:rsid w:val="009F37A5"/>
    <w:rsid w:val="009F3BCA"/>
    <w:rsid w:val="00A0083D"/>
    <w:rsid w:val="00A13A38"/>
    <w:rsid w:val="00A20829"/>
    <w:rsid w:val="00A3248F"/>
    <w:rsid w:val="00A33B73"/>
    <w:rsid w:val="00A359AC"/>
    <w:rsid w:val="00A3616B"/>
    <w:rsid w:val="00A40230"/>
    <w:rsid w:val="00A402A1"/>
    <w:rsid w:val="00A42102"/>
    <w:rsid w:val="00A42200"/>
    <w:rsid w:val="00A479AE"/>
    <w:rsid w:val="00A54A9B"/>
    <w:rsid w:val="00A552FC"/>
    <w:rsid w:val="00A614BC"/>
    <w:rsid w:val="00A623E8"/>
    <w:rsid w:val="00A62CA9"/>
    <w:rsid w:val="00A6534A"/>
    <w:rsid w:val="00A700FB"/>
    <w:rsid w:val="00A77D80"/>
    <w:rsid w:val="00A87544"/>
    <w:rsid w:val="00A8765A"/>
    <w:rsid w:val="00A90E00"/>
    <w:rsid w:val="00A925D0"/>
    <w:rsid w:val="00A92B0C"/>
    <w:rsid w:val="00A970E9"/>
    <w:rsid w:val="00AA4D4F"/>
    <w:rsid w:val="00AA6277"/>
    <w:rsid w:val="00AA7400"/>
    <w:rsid w:val="00AC2EA4"/>
    <w:rsid w:val="00AC54F0"/>
    <w:rsid w:val="00AE1010"/>
    <w:rsid w:val="00AE7371"/>
    <w:rsid w:val="00AF2BBD"/>
    <w:rsid w:val="00B21523"/>
    <w:rsid w:val="00B21C54"/>
    <w:rsid w:val="00B46FE4"/>
    <w:rsid w:val="00B52CE4"/>
    <w:rsid w:val="00B57B82"/>
    <w:rsid w:val="00B609F1"/>
    <w:rsid w:val="00B61863"/>
    <w:rsid w:val="00B8293F"/>
    <w:rsid w:val="00B83ACA"/>
    <w:rsid w:val="00B94843"/>
    <w:rsid w:val="00BA2904"/>
    <w:rsid w:val="00BC4B79"/>
    <w:rsid w:val="00BC4CA0"/>
    <w:rsid w:val="00BD4359"/>
    <w:rsid w:val="00BF1D99"/>
    <w:rsid w:val="00C034CD"/>
    <w:rsid w:val="00C03A87"/>
    <w:rsid w:val="00C1044C"/>
    <w:rsid w:val="00C13BDA"/>
    <w:rsid w:val="00C23E47"/>
    <w:rsid w:val="00C36018"/>
    <w:rsid w:val="00C40896"/>
    <w:rsid w:val="00C441D0"/>
    <w:rsid w:val="00C57206"/>
    <w:rsid w:val="00C632C0"/>
    <w:rsid w:val="00C73F20"/>
    <w:rsid w:val="00C8342C"/>
    <w:rsid w:val="00C87D02"/>
    <w:rsid w:val="00C90C13"/>
    <w:rsid w:val="00C9154D"/>
    <w:rsid w:val="00C917DD"/>
    <w:rsid w:val="00C9542E"/>
    <w:rsid w:val="00CA09A8"/>
    <w:rsid w:val="00CA305E"/>
    <w:rsid w:val="00CA52FE"/>
    <w:rsid w:val="00CA68D3"/>
    <w:rsid w:val="00CB12CC"/>
    <w:rsid w:val="00CE072E"/>
    <w:rsid w:val="00CE1809"/>
    <w:rsid w:val="00CF1A59"/>
    <w:rsid w:val="00CF64E9"/>
    <w:rsid w:val="00D1666D"/>
    <w:rsid w:val="00D20F9D"/>
    <w:rsid w:val="00D22D8B"/>
    <w:rsid w:val="00D36156"/>
    <w:rsid w:val="00D4459E"/>
    <w:rsid w:val="00D50286"/>
    <w:rsid w:val="00D55DB8"/>
    <w:rsid w:val="00D610AB"/>
    <w:rsid w:val="00D7514B"/>
    <w:rsid w:val="00D8092B"/>
    <w:rsid w:val="00D811C8"/>
    <w:rsid w:val="00D8246C"/>
    <w:rsid w:val="00D86D1A"/>
    <w:rsid w:val="00D91CE7"/>
    <w:rsid w:val="00D91F76"/>
    <w:rsid w:val="00D95F2B"/>
    <w:rsid w:val="00D97855"/>
    <w:rsid w:val="00DA47F5"/>
    <w:rsid w:val="00DC2757"/>
    <w:rsid w:val="00DC7D75"/>
    <w:rsid w:val="00DE27BF"/>
    <w:rsid w:val="00DE6A86"/>
    <w:rsid w:val="00DF2BCE"/>
    <w:rsid w:val="00E27619"/>
    <w:rsid w:val="00E3311A"/>
    <w:rsid w:val="00E338CD"/>
    <w:rsid w:val="00E3434C"/>
    <w:rsid w:val="00E3675B"/>
    <w:rsid w:val="00E45CB4"/>
    <w:rsid w:val="00E53E7E"/>
    <w:rsid w:val="00E64A21"/>
    <w:rsid w:val="00E86B25"/>
    <w:rsid w:val="00E87D8D"/>
    <w:rsid w:val="00E917DF"/>
    <w:rsid w:val="00E9754B"/>
    <w:rsid w:val="00EA360E"/>
    <w:rsid w:val="00EA38A8"/>
    <w:rsid w:val="00EC05D2"/>
    <w:rsid w:val="00EE7D3A"/>
    <w:rsid w:val="00EF01F8"/>
    <w:rsid w:val="00EF74D8"/>
    <w:rsid w:val="00F01C65"/>
    <w:rsid w:val="00F10FE7"/>
    <w:rsid w:val="00F23ED1"/>
    <w:rsid w:val="00F2692C"/>
    <w:rsid w:val="00F3493C"/>
    <w:rsid w:val="00F403C1"/>
    <w:rsid w:val="00F416E4"/>
    <w:rsid w:val="00F505D6"/>
    <w:rsid w:val="00F60568"/>
    <w:rsid w:val="00F7547E"/>
    <w:rsid w:val="00F76CC0"/>
    <w:rsid w:val="00F82425"/>
    <w:rsid w:val="00F943C0"/>
    <w:rsid w:val="00F9588B"/>
    <w:rsid w:val="00F965CD"/>
    <w:rsid w:val="00FA0F58"/>
    <w:rsid w:val="00FA3BE4"/>
    <w:rsid w:val="00FA7843"/>
    <w:rsid w:val="00FC381D"/>
    <w:rsid w:val="00FC4E18"/>
    <w:rsid w:val="00FC7FCF"/>
    <w:rsid w:val="00FD2F6A"/>
    <w:rsid w:val="00FF122D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4F84"/>
  <w15:chartTrackingRefBased/>
  <w15:docId w15:val="{F76F1AC3-BDAE-48C0-B5E9-805F45F1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25D0"/>
    <w:pPr>
      <w:spacing w:line="240" w:lineRule="auto"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FC38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29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Tahnoot Thamnusombat</dc:creator>
  <cp:keywords/>
  <dc:description/>
  <cp:lastModifiedBy>Tahnoot Thamnusombat</cp:lastModifiedBy>
  <cp:revision>430</cp:revision>
  <cp:lastPrinted>2026-03-24T04:46:00Z</cp:lastPrinted>
  <dcterms:created xsi:type="dcterms:W3CDTF">2025-01-15T07:27:00Z</dcterms:created>
  <dcterms:modified xsi:type="dcterms:W3CDTF">2026-03-24T04:47:00Z</dcterms:modified>
</cp:coreProperties>
</file>