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DC16" w14:textId="4438E96F" w:rsidR="001F2B2E" w:rsidRDefault="0029279C" w:rsidP="0058178C">
      <w:pPr>
        <w:spacing w:before="62" w:after="0" w:line="360" w:lineRule="exact"/>
        <w:ind w:right="1623"/>
        <w:rPr>
          <w:rFonts w:ascii="TH SarabunPSK" w:eastAsia="TH SarabunPSK" w:hAnsi="TH SarabunPSK" w:cs="TH SarabunPSK"/>
          <w:b/>
          <w:bCs/>
          <w:w w:val="99"/>
          <w:sz w:val="32"/>
          <w:szCs w:val="32"/>
          <w:lang w:bidi="th-T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D8C86" wp14:editId="34B94FD8">
                <wp:simplePos x="0" y="0"/>
                <wp:positionH relativeFrom="page">
                  <wp:posOffset>5862955</wp:posOffset>
                </wp:positionH>
                <wp:positionV relativeFrom="page">
                  <wp:posOffset>741680</wp:posOffset>
                </wp:positionV>
                <wp:extent cx="1511935" cy="1259840"/>
                <wp:effectExtent l="7620" t="5715" r="8890" b="635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11935" cy="1259840"/>
                          <a:chOff x="9907" y="1142"/>
                          <a:chExt cx="1353" cy="1526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9907" y="1142"/>
                            <a:ext cx="1353" cy="1526"/>
                          </a:xfrm>
                          <a:custGeom>
                            <a:avLst/>
                            <a:gdLst>
                              <a:gd name="T0" fmla="+- 0 9907 9907"/>
                              <a:gd name="T1" fmla="*/ T0 w 1353"/>
                              <a:gd name="T2" fmla="+- 0 2668 1142"/>
                              <a:gd name="T3" fmla="*/ 2668 h 1526"/>
                              <a:gd name="T4" fmla="+- 0 11260 9907"/>
                              <a:gd name="T5" fmla="*/ T4 w 1353"/>
                              <a:gd name="T6" fmla="+- 0 2668 1142"/>
                              <a:gd name="T7" fmla="*/ 2668 h 1526"/>
                              <a:gd name="T8" fmla="+- 0 11260 9907"/>
                              <a:gd name="T9" fmla="*/ T8 w 1353"/>
                              <a:gd name="T10" fmla="+- 0 1142 1142"/>
                              <a:gd name="T11" fmla="*/ 1142 h 1526"/>
                              <a:gd name="T12" fmla="+- 0 9907 9907"/>
                              <a:gd name="T13" fmla="*/ T12 w 1353"/>
                              <a:gd name="T14" fmla="+- 0 1142 1142"/>
                              <a:gd name="T15" fmla="*/ 1142 h 1526"/>
                              <a:gd name="T16" fmla="+- 0 9907 9907"/>
                              <a:gd name="T17" fmla="*/ T16 w 1353"/>
                              <a:gd name="T18" fmla="+- 0 2668 1142"/>
                              <a:gd name="T19" fmla="*/ 2668 h 1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3" h="1526">
                                <a:moveTo>
                                  <a:pt x="0" y="1526"/>
                                </a:moveTo>
                                <a:lnTo>
                                  <a:pt x="1353" y="1526"/>
                                </a:lnTo>
                                <a:lnTo>
                                  <a:pt x="1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F7C73" id="Group 14" o:spid="_x0000_s1026" style="position:absolute;margin-left:461.65pt;margin-top:58.4pt;width:119.05pt;height:99.2pt;rotation:90;z-index:-251657216;mso-position-horizontal-relative:page;mso-position-vertical-relative:page" coordorigin="9907,1142" coordsize="1353,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">
                <v:shape id="Freeform 15" o:spid="_x0000_s1027" style="position:absolute;left:9907;top:1142;width:1353;height:1526;visibility:visible;mso-wrap-style:square;v-text-anchor:top" coordsize="1353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" path="m,1526r1353,l1353,,,,,1526xe" filled="f" strokeweight=".25pt">
                  <v:path arrowok="t" o:connecttype="custom" o:connectlocs="0,2668;1353,2668;1353,1142;0,1142;0,2668" o:connectangles="0,0,0,0,0"/>
                </v:shape>
                <w10:wrap anchorx="page" anchory="page"/>
              </v:group>
            </w:pict>
          </mc:Fallback>
        </mc:AlternateContent>
      </w:r>
    </w:p>
    <w:p w14:paraId="4EA400D1" w14:textId="77777777" w:rsidR="006B7C2F" w:rsidRDefault="00AA1A72" w:rsidP="006B7C2F">
      <w:pPr>
        <w:spacing w:before="62" w:after="0" w:line="360" w:lineRule="exact"/>
        <w:ind w:left="1699" w:right="1623" w:hanging="5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ใบสมัคร</w:t>
      </w:r>
      <w:r w:rsid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เป็นลูกจ้างเหมาบริการ</w:t>
      </w:r>
    </w:p>
    <w:p w14:paraId="29D44BE5" w14:textId="5995B4AF" w:rsidR="00FC14FC" w:rsidRPr="00E14198" w:rsidRDefault="0029279C" w:rsidP="006B7C2F">
      <w:pPr>
        <w:spacing w:before="62" w:after="0" w:line="360" w:lineRule="exact"/>
        <w:ind w:left="1699" w:right="1623" w:hanging="5"/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8917C2" wp14:editId="5AAA7D4C">
                <wp:simplePos x="0" y="0"/>
                <wp:positionH relativeFrom="column">
                  <wp:posOffset>5191125</wp:posOffset>
                </wp:positionH>
                <wp:positionV relativeFrom="paragraph">
                  <wp:posOffset>54610</wp:posOffset>
                </wp:positionV>
                <wp:extent cx="1187450" cy="412750"/>
                <wp:effectExtent l="3175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0D09" w14:textId="3956896D" w:rsidR="00E14198" w:rsidRPr="00E14198" w:rsidRDefault="00E14198" w:rsidP="00E1419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E1419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รูปถ่ายขนาด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9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4.3pt;width:93.5pt;height:3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" filled="f" stroked="f">
                <v:textbox>
                  <w:txbxContent>
                    <w:p w14:paraId="6F730D09" w14:textId="3956896D" w:rsidR="00E14198" w:rsidRPr="00E14198" w:rsidRDefault="00E14198" w:rsidP="00E1419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E1419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รูปถ่ายขนาด 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AA1A72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ตำแหน่ง</w:t>
      </w:r>
      <w:r w:rsidR="00FC14FC" w:rsidRP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C14FC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เจ้าหน้าท</w:t>
      </w:r>
      <w:r w:rsid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ี่</w:t>
      </w:r>
      <w:r w:rsidR="00E14198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บริหารข้อมูลและประสานงานโครงการ</w:t>
      </w:r>
      <w:r w:rsid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E14198" w:rsidRPr="00E14198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ภายใต้ภารกิจของกรมเอเชียตะวันออก </w:t>
      </w:r>
      <w:r w:rsidR="00FC14FC" w:rsidRP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ประจำปีงบประมาณ พ</w:t>
      </w:r>
      <w:r w:rsidR="00FC14FC" w:rsidRPr="00E14198"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>.</w:t>
      </w:r>
      <w:r w:rsidR="00FC14FC" w:rsidRPr="00E14198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ศ</w:t>
      </w:r>
      <w:r w:rsidR="00A37DD3" w:rsidRPr="00E14198"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>. 256</w:t>
      </w:r>
      <w:r w:rsidR="00E14198"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>8</w:t>
      </w:r>
    </w:p>
    <w:p w14:paraId="0846A192" w14:textId="743106DA" w:rsidR="00A77E48" w:rsidRDefault="00A77E48" w:rsidP="00CC4B9E">
      <w:pPr>
        <w:spacing w:after="0" w:line="240" w:lineRule="auto"/>
        <w:ind w:right="6645"/>
        <w:rPr>
          <w:sz w:val="20"/>
          <w:szCs w:val="20"/>
        </w:rPr>
      </w:pPr>
    </w:p>
    <w:p w14:paraId="354FDA5E" w14:textId="4E4D77E5" w:rsidR="00A77E48" w:rsidRDefault="00A77E48" w:rsidP="00CC4B9E">
      <w:pPr>
        <w:spacing w:after="0" w:line="240" w:lineRule="auto"/>
        <w:ind w:right="6645"/>
        <w:rPr>
          <w:rFonts w:ascii="TH SarabunPSK" w:eastAsia="TH SarabunPSK" w:hAnsi="TH SarabunPSK" w:cs="TH SarabunPSK" w:hint="cs"/>
          <w:b/>
          <w:bCs/>
          <w:sz w:val="32"/>
          <w:szCs w:val="32"/>
          <w:lang w:bidi="th-TH"/>
        </w:rPr>
      </w:pPr>
    </w:p>
    <w:p w14:paraId="5C9CC0CB" w14:textId="6C439F61" w:rsidR="00E14198" w:rsidRPr="00E14198" w:rsidRDefault="00AA1A72" w:rsidP="00E14198">
      <w:pPr>
        <w:spacing w:after="120" w:line="240" w:lineRule="auto"/>
        <w:ind w:right="6645"/>
        <w:rPr>
          <w:rFonts w:ascii="TH SarabunPSK" w:eastAsia="TH SarabunPSK" w:hAnsi="TH SarabunPSK" w:cs="TH SarabunPSK"/>
          <w:color w:val="002060"/>
          <w:position w:val="6"/>
          <w:sz w:val="32"/>
          <w:szCs w:val="32"/>
        </w:rPr>
      </w:pP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ต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นที่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2"/>
          <w:sz w:val="32"/>
          <w:szCs w:val="32"/>
        </w:rPr>
        <w:t xml:space="preserve"> 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</w:rPr>
        <w:t>1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</w:rPr>
        <w:t xml:space="preserve"> 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ข้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2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มูลเบ</w:t>
      </w:r>
      <w:r w:rsidR="00FC14FC" w:rsidRPr="00E14198">
        <w:rPr>
          <w:rFonts w:ascii="TH SarabunPSK" w:eastAsia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>ื้</w:t>
      </w:r>
      <w:r w:rsidRPr="00E14198">
        <w:rPr>
          <w:rFonts w:ascii="TH SarabunPSK" w:eastAsia="TH SarabunPSK" w:hAnsi="TH SarabunPSK" w:cs="TH SarabunPSK"/>
          <w:b/>
          <w:bCs/>
          <w:color w:val="002060"/>
          <w:spacing w:val="-1"/>
          <w:sz w:val="32"/>
          <w:szCs w:val="32"/>
          <w:cs/>
          <w:lang w:bidi="th-TH"/>
        </w:rPr>
        <w:t>อ</w:t>
      </w:r>
      <w:r w:rsidRPr="00E14198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  <w:lang w:bidi="th-TH"/>
        </w:rPr>
        <w:t>งต้น</w:t>
      </w:r>
      <w:r w:rsidR="00A77E48" w:rsidRPr="00E14198">
        <w:rPr>
          <w:rFonts w:ascii="TH SarabunPSK" w:eastAsia="TH SarabunPSK" w:hAnsi="TH SarabunPSK" w:cs="TH SarabunPSK" w:hint="cs"/>
          <w:b/>
          <w:bCs/>
          <w:color w:val="002060"/>
          <w:sz w:val="32"/>
          <w:szCs w:val="32"/>
          <w:cs/>
          <w:lang w:bidi="th-TH"/>
        </w:rPr>
        <w:t xml:space="preserve">       </w:t>
      </w:r>
      <w:r w:rsidR="00A77E48" w:rsidRPr="00E14198">
        <w:rPr>
          <w:rFonts w:ascii="TH SarabunPSK" w:eastAsia="TH SarabunPSK" w:hAnsi="TH SarabunPSK" w:cs="TH SarabunPSK"/>
          <w:color w:val="002060"/>
          <w:position w:val="6"/>
          <w:sz w:val="32"/>
          <w:szCs w:val="32"/>
          <w:rtl/>
          <w:cs/>
        </w:rPr>
        <w:tab/>
      </w:r>
    </w:p>
    <w:p w14:paraId="3FA22570" w14:textId="749BCFA8" w:rsidR="00E14198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BFE6A" wp14:editId="3709234B">
                <wp:simplePos x="0" y="0"/>
                <wp:positionH relativeFrom="column">
                  <wp:posOffset>1083945</wp:posOffset>
                </wp:positionH>
                <wp:positionV relativeFrom="paragraph">
                  <wp:posOffset>52070</wp:posOffset>
                </wp:positionV>
                <wp:extent cx="121920" cy="128270"/>
                <wp:effectExtent l="10795" t="10160" r="10160" b="13970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61EC9B" id="Oval 20" o:spid="_x0000_s1026" style="position:absolute;margin-left:85.35pt;margin-top:4.1pt;width:9.6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FE6A" wp14:editId="19C84A26">
                <wp:simplePos x="0" y="0"/>
                <wp:positionH relativeFrom="column">
                  <wp:posOffset>3312795</wp:posOffset>
                </wp:positionH>
                <wp:positionV relativeFrom="paragraph">
                  <wp:posOffset>51435</wp:posOffset>
                </wp:positionV>
                <wp:extent cx="121920" cy="128270"/>
                <wp:effectExtent l="10795" t="9525" r="10160" b="5080"/>
                <wp:wrapNone/>
                <wp:docPr id="1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9B910" id="Oval 23" o:spid="_x0000_s1026" style="position:absolute;margin-left:260.85pt;margin-top:4.05pt;width:9.6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BFE6A" wp14:editId="0130B63B">
                <wp:simplePos x="0" y="0"/>
                <wp:positionH relativeFrom="column">
                  <wp:posOffset>2477770</wp:posOffset>
                </wp:positionH>
                <wp:positionV relativeFrom="paragraph">
                  <wp:posOffset>52070</wp:posOffset>
                </wp:positionV>
                <wp:extent cx="121920" cy="128270"/>
                <wp:effectExtent l="13970" t="10160" r="6985" b="13970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D67E3" id="Oval 22" o:spid="_x0000_s1026" style="position:absolute;margin-left:195.1pt;margin-top:4.1pt;width:9.6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kmGQIAAC4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BFE6A" wp14:editId="3F5D0F34">
                <wp:simplePos x="0" y="0"/>
                <wp:positionH relativeFrom="column">
                  <wp:posOffset>1837690</wp:posOffset>
                </wp:positionH>
                <wp:positionV relativeFrom="paragraph">
                  <wp:posOffset>52705</wp:posOffset>
                </wp:positionV>
                <wp:extent cx="121920" cy="128270"/>
                <wp:effectExtent l="12065" t="10795" r="8890" b="13335"/>
                <wp:wrapNone/>
                <wp:docPr id="1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D168C" id="Oval 21" o:spid="_x0000_s1026" style="position:absolute;margin-left:144.7pt;margin-top:4.15pt;width:9.6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"/>
            </w:pict>
          </mc:Fallback>
        </mc:AlternateContent>
      </w:r>
      <w:r w:rsidR="00A77E48" w:rsidRPr="006B7C2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77E48" w:rsidRPr="008D231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คำนำหน้า    </w:t>
      </w:r>
      <w:r w:rsidR="004E31B6">
        <w:rPr>
          <w:rFonts w:ascii="TH SarabunPSK" w:hAnsi="TH SarabunPSK" w:cs="TH SarabunPSK"/>
          <w:b/>
          <w:bCs/>
          <w:sz w:val="32"/>
          <w:szCs w:val="32"/>
        </w:rPr>
        <w:tab/>
      </w:r>
      <w:r w:rsidR="00A77E48" w:rsidRPr="006B7C2F">
        <w:rPr>
          <w:rFonts w:ascii="TH SarabunPSK" w:hAnsi="TH SarabunPSK" w:cs="TH SarabunPSK"/>
          <w:sz w:val="32"/>
          <w:szCs w:val="32"/>
          <w:cs/>
        </w:rPr>
        <w:tab/>
        <w:t>นาย</w:t>
      </w:r>
      <w:r w:rsidR="00A6729B" w:rsidRPr="006B7C2F">
        <w:rPr>
          <w:rFonts w:ascii="TH SarabunPSK" w:hAnsi="TH SarabunPSK" w:cs="TH SarabunPSK"/>
          <w:sz w:val="32"/>
          <w:szCs w:val="32"/>
          <w:cs/>
        </w:rPr>
        <w:tab/>
      </w:r>
      <w:r w:rsidR="00A6729B" w:rsidRPr="006B7C2F">
        <w:rPr>
          <w:rFonts w:ascii="TH SarabunPSK" w:hAnsi="TH SarabunPSK" w:cs="TH SarabunPSK"/>
          <w:sz w:val="32"/>
          <w:szCs w:val="32"/>
        </w:rPr>
        <w:t xml:space="preserve">    </w:t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729B" w:rsidRPr="006B7C2F">
        <w:rPr>
          <w:rFonts w:ascii="TH SarabunPSK" w:hAnsi="TH SarabunPSK" w:cs="TH SarabunPSK"/>
          <w:sz w:val="32"/>
          <w:szCs w:val="32"/>
          <w:cs/>
        </w:rPr>
        <w:t>นาง</w:t>
      </w:r>
      <w:r w:rsidR="007325DB" w:rsidRPr="006B7C2F">
        <w:rPr>
          <w:rFonts w:ascii="TH SarabunPSK" w:hAnsi="TH SarabunPSK" w:cs="TH SarabunPSK"/>
          <w:sz w:val="32"/>
          <w:szCs w:val="32"/>
          <w:cs/>
        </w:rPr>
        <w:tab/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>นางสาว</w:t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ab/>
        <w:t xml:space="preserve">        อื่นๆ โปรดระบุ</w:t>
      </w:r>
      <w:r w:rsidR="00E14198" w:rsidRPr="006B7C2F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  <w:r w:rsidR="006B7C2F">
        <w:rPr>
          <w:rFonts w:ascii="TH SarabunPSK" w:hAnsi="TH SarabunPSK" w:cs="TH SarabunPSK"/>
          <w:sz w:val="32"/>
          <w:szCs w:val="32"/>
        </w:rPr>
        <w:t>................</w:t>
      </w:r>
    </w:p>
    <w:p w14:paraId="23A000BF" w14:textId="0EFDF4B9" w:rsidR="00310B06" w:rsidRPr="006B7C2F" w:rsidRDefault="00E14198" w:rsidP="006B7C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2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8D231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C14FC" w:rsidRPr="008D231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8D2316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</w:p>
    <w:p w14:paraId="4C495ED0" w14:textId="75950847" w:rsidR="00310B06" w:rsidRPr="006B7C2F" w:rsidRDefault="00E14198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 xml:space="preserve">   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ภาษาไทย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6B7C2F">
        <w:rPr>
          <w:rFonts w:ascii="TH SarabunPSK" w:hAnsi="TH SarabunPSK" w:cs="TH SarabunPSK"/>
          <w:sz w:val="32"/>
          <w:szCs w:val="32"/>
        </w:rPr>
        <w:t xml:space="preserve">  </w:t>
      </w:r>
      <w:r w:rsidRPr="006B7C2F">
        <w:rPr>
          <w:rFonts w:ascii="TH SarabunPSK" w:hAnsi="TH SarabunPSK" w:cs="TH SarabunPSK"/>
          <w:sz w:val="32"/>
          <w:szCs w:val="32"/>
        </w:rPr>
        <w:br/>
      </w:r>
      <w:r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ภาษาอังกฤษ</w:t>
      </w:r>
      <w:r w:rsidR="00AA1A72" w:rsidRPr="008D2316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14:paraId="564D658C" w14:textId="7B0501BB" w:rsidR="006B7C2F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BFE6A" wp14:editId="3AB2DE40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121920" cy="128270"/>
                <wp:effectExtent l="12700" t="10160" r="8255" b="13970"/>
                <wp:wrapNone/>
                <wp:docPr id="1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697A7" id="Oval 26" o:spid="_x0000_s1026" style="position:absolute;margin-left:2in;margin-top:4.85pt;width:9.6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DBFE6A" wp14:editId="1B9C3789">
                <wp:simplePos x="0" y="0"/>
                <wp:positionH relativeFrom="column">
                  <wp:posOffset>1189355</wp:posOffset>
                </wp:positionH>
                <wp:positionV relativeFrom="paragraph">
                  <wp:posOffset>61595</wp:posOffset>
                </wp:positionV>
                <wp:extent cx="121920" cy="128270"/>
                <wp:effectExtent l="11430" t="10160" r="9525" b="1397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511E7" id="Oval 25" o:spid="_x0000_s1026" style="position:absolute;margin-left:93.65pt;margin-top:4.85pt;width:9.6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FE6A" wp14:editId="12DA83B5">
                <wp:simplePos x="0" y="0"/>
                <wp:positionH relativeFrom="column">
                  <wp:posOffset>575310</wp:posOffset>
                </wp:positionH>
                <wp:positionV relativeFrom="paragraph">
                  <wp:posOffset>69215</wp:posOffset>
                </wp:positionV>
                <wp:extent cx="121920" cy="128270"/>
                <wp:effectExtent l="6985" t="8255" r="13970" b="635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4E002" id="Oval 24" o:spid="_x0000_s1026" style="position:absolute;margin-left:45.3pt;margin-top:5.45pt;width:9.6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reGA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"/>
            </w:pict>
          </mc:Fallback>
        </mc:AlternateContent>
      </w:r>
      <w:r w:rsidR="006B7C2F">
        <w:rPr>
          <w:rFonts w:ascii="TH SarabunPSK" w:hAnsi="TH SarabunPSK" w:cs="TH SarabunPSK"/>
          <w:sz w:val="32"/>
          <w:szCs w:val="32"/>
        </w:rPr>
        <w:t>3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</w:rPr>
        <w:t>เพศ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7C2F">
        <w:rPr>
          <w:rFonts w:ascii="TH SarabunPSK" w:hAnsi="TH SarabunPSK" w:cs="TH SarabunPSK"/>
          <w:sz w:val="32"/>
          <w:szCs w:val="32"/>
        </w:rPr>
        <w:t xml:space="preserve">        </w:t>
      </w:r>
      <w:r w:rsidR="000E5297" w:rsidRPr="006B7C2F">
        <w:rPr>
          <w:rFonts w:ascii="TH SarabunPSK" w:hAnsi="TH SarabunPSK" w:cs="TH SarabunPSK"/>
          <w:sz w:val="32"/>
          <w:szCs w:val="32"/>
          <w:cs/>
        </w:rPr>
        <w:t>ชาย</w:t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ab/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หญิง </w:t>
      </w:r>
      <w:r w:rsidR="00992715" w:rsidRPr="006B7C2F">
        <w:rPr>
          <w:rFonts w:ascii="TH SarabunPSK" w:hAnsi="TH SarabunPSK" w:cs="TH SarabunPSK"/>
          <w:sz w:val="32"/>
          <w:szCs w:val="32"/>
          <w:rtl/>
          <w:cs/>
        </w:rPr>
        <w:tab/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    อื่นๆ  </w:t>
      </w:r>
      <w:r w:rsidR="00E14198" w:rsidRPr="006B7C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2715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C73555" w14:textId="1BE369D0" w:rsidR="00310B06" w:rsidRPr="006B7C2F" w:rsidRDefault="0029279C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BFE6A" wp14:editId="56C9EF05">
                <wp:simplePos x="0" y="0"/>
                <wp:positionH relativeFrom="column">
                  <wp:posOffset>2929890</wp:posOffset>
                </wp:positionH>
                <wp:positionV relativeFrom="paragraph">
                  <wp:posOffset>57150</wp:posOffset>
                </wp:positionV>
                <wp:extent cx="121920" cy="128270"/>
                <wp:effectExtent l="8890" t="10160" r="12065" b="13970"/>
                <wp:wrapNone/>
                <wp:docPr id="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AC2EE" id="Oval 30" o:spid="_x0000_s1026" style="position:absolute;margin-left:230.7pt;margin-top:4.5pt;width:9.6pt;height:1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BFE6A" wp14:editId="0178250B">
                <wp:simplePos x="0" y="0"/>
                <wp:positionH relativeFrom="column">
                  <wp:posOffset>2195830</wp:posOffset>
                </wp:positionH>
                <wp:positionV relativeFrom="paragraph">
                  <wp:posOffset>57785</wp:posOffset>
                </wp:positionV>
                <wp:extent cx="121920" cy="128270"/>
                <wp:effectExtent l="8255" t="10795" r="12700" b="1333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A3B1A" id="Oval 29" o:spid="_x0000_s1026" style="position:absolute;margin-left:172.9pt;margin-top:4.55pt;width:9.6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BFE6A" wp14:editId="70B956B6">
                <wp:simplePos x="0" y="0"/>
                <wp:positionH relativeFrom="column">
                  <wp:posOffset>1532890</wp:posOffset>
                </wp:positionH>
                <wp:positionV relativeFrom="paragraph">
                  <wp:posOffset>62865</wp:posOffset>
                </wp:positionV>
                <wp:extent cx="121920" cy="128270"/>
                <wp:effectExtent l="12065" t="6350" r="8890" b="8255"/>
                <wp:wrapNone/>
                <wp:docPr id="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1F22A" id="Oval 28" o:spid="_x0000_s1026" style="position:absolute;margin-left:120.7pt;margin-top:4.95pt;width:9.6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BFE6A" wp14:editId="5F18EF0A">
                <wp:simplePos x="0" y="0"/>
                <wp:positionH relativeFrom="column">
                  <wp:posOffset>942975</wp:posOffset>
                </wp:positionH>
                <wp:positionV relativeFrom="paragraph">
                  <wp:posOffset>62865</wp:posOffset>
                </wp:positionV>
                <wp:extent cx="121920" cy="128270"/>
                <wp:effectExtent l="12700" t="6350" r="8255" b="8255"/>
                <wp:wrapNone/>
                <wp:docPr id="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BA9F5" id="Oval 27" o:spid="_x0000_s1026" style="position:absolute;margin-left:74.25pt;margin-top:4.95pt;width:9.6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"/>
            </w:pict>
          </mc:Fallback>
        </mc:AlternateContent>
      </w:r>
      <w:r w:rsidR="006B7C2F">
        <w:rPr>
          <w:rFonts w:ascii="TH SarabunPSK" w:hAnsi="TH SarabunPSK" w:cs="TH SarabunPSK"/>
          <w:sz w:val="32"/>
          <w:szCs w:val="32"/>
        </w:rPr>
        <w:t>4</w:t>
      </w:r>
      <w:r w:rsidR="006B7C2F" w:rsidRPr="006B7C2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B7C2F" w:rsidRPr="006B7C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โสด        </w:t>
      </w:r>
      <w:r w:rsidR="006B7C2F">
        <w:rPr>
          <w:rFonts w:ascii="TH SarabunPSK" w:hAnsi="TH SarabunPSK" w:cs="TH SarabunPSK"/>
          <w:sz w:val="32"/>
          <w:szCs w:val="32"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สมรส        หย่าร้าง </w:t>
      </w:r>
      <w:r w:rsidR="006B7C2F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    หม้าย</w:t>
      </w:r>
    </w:p>
    <w:p w14:paraId="3655BEEB" w14:textId="17D7845A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D472D9" w:rsidRPr="004E31B6">
        <w:rPr>
          <w:rFonts w:ascii="TH SarabunPSK" w:hAnsi="TH SarabunPSK" w:cs="TH SarabunPSK"/>
          <w:b/>
          <w:bCs/>
          <w:sz w:val="32"/>
          <w:szCs w:val="32"/>
          <w:cs/>
        </w:rPr>
        <w:t>ชื้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</w:rPr>
        <w:t>อชาติ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</w:t>
      </w:r>
      <w:r w:rsidR="00AA1A72" w:rsidRPr="004E31B6">
        <w:rPr>
          <w:rFonts w:ascii="TH SarabunPSK" w:hAnsi="TH SarabunPSK" w:cs="TH SarabunPSK"/>
          <w:b/>
          <w:bCs/>
          <w:sz w:val="32"/>
          <w:szCs w:val="32"/>
          <w:cs/>
        </w:rPr>
        <w:t>ศาสนา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</w:t>
      </w:r>
    </w:p>
    <w:p w14:paraId="128A0A53" w14:textId="7D77B339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A1A72" w:rsidRPr="00C05A59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C05A5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C05A5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ปีเกิด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ปี</w:t>
      </w:r>
    </w:p>
    <w:p w14:paraId="54BADA88" w14:textId="14C0DC76" w:rsidR="00310B06" w:rsidRPr="006B7C2F" w:rsidRDefault="006B7C2F" w:rsidP="006B7C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เลขที่บัตรประจำ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ตัวประชาชน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บัตรหมดอายุ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</w:t>
      </w:r>
    </w:p>
    <w:p w14:paraId="1F5E7F15" w14:textId="60DE8CDA" w:rsidR="00310B06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ออกให้</w:t>
      </w:r>
      <w:r w:rsidRPr="00C05A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D472D9" w:rsidRPr="00C05A59">
        <w:rPr>
          <w:rFonts w:ascii="TH SarabunPSK" w:hAnsi="TH SarabunPSK" w:cs="TH SarabunPSK"/>
          <w:b/>
          <w:bCs/>
          <w:sz w:val="32"/>
          <w:szCs w:val="32"/>
          <w:cs/>
        </w:rPr>
        <w:t>ำนักง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</w:t>
      </w:r>
    </w:p>
    <w:p w14:paraId="7F5661C4" w14:textId="77777777" w:rsidR="00C05A59" w:rsidRDefault="006B7C2F" w:rsidP="00C05A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C05A59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</w:p>
    <w:p w14:paraId="073DFCC8" w14:textId="75E086C5" w:rsidR="00310B06" w:rsidRPr="006B7C2F" w:rsidRDefault="00C05A59" w:rsidP="00C05A59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หมู่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ตรอก</w:t>
      </w:r>
      <w:r w:rsidR="00AA1A72" w:rsidRPr="006B7C2F">
        <w:rPr>
          <w:rFonts w:ascii="TH SarabunPSK" w:hAnsi="TH SarabunPSK" w:cs="TH SarabunPSK"/>
          <w:sz w:val="32"/>
          <w:szCs w:val="32"/>
        </w:rPr>
        <w:t>/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ซอย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ถนน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 </w:t>
      </w:r>
      <w:r w:rsidR="009743B3" w:rsidRPr="006B7C2F">
        <w:rPr>
          <w:rFonts w:ascii="TH SarabunPSK" w:hAnsi="TH SarabunPSK" w:cs="TH SarabunPSK"/>
          <w:sz w:val="32"/>
          <w:szCs w:val="32"/>
          <w:cs/>
        </w:rPr>
        <w:t>ตำ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บล</w:t>
      </w:r>
      <w:r w:rsidR="00AA1A72" w:rsidRPr="006B7C2F">
        <w:rPr>
          <w:rFonts w:ascii="TH SarabunPSK" w:hAnsi="TH SarabunPSK" w:cs="TH SarabunPSK"/>
          <w:sz w:val="32"/>
          <w:szCs w:val="32"/>
        </w:rPr>
        <w:t>/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แขวง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เขต</w:t>
      </w:r>
      <w:r w:rsidR="006B7C2F">
        <w:rPr>
          <w:rFonts w:ascii="TH SarabunPSK" w:hAnsi="TH SarabunPSK" w:cs="TH SarabunPSK"/>
          <w:sz w:val="32"/>
          <w:szCs w:val="32"/>
          <w:lang w:bidi="th-TH"/>
        </w:rPr>
        <w:t>/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อำเภอ.......................................................................จังหวัด...............................................................................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6B7C2F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6B7C2F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 E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>-</w:t>
      </w:r>
      <w:r w:rsidR="00AA1A72" w:rsidRPr="006B7C2F">
        <w:rPr>
          <w:rFonts w:ascii="TH SarabunPSK" w:hAnsi="TH SarabunPSK" w:cs="TH SarabunPSK"/>
          <w:sz w:val="32"/>
          <w:szCs w:val="32"/>
        </w:rPr>
        <w:t>mail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…......</w:t>
      </w:r>
    </w:p>
    <w:p w14:paraId="70174850" w14:textId="06797B4B" w:rsidR="00310B06" w:rsidRPr="006B7C2F" w:rsidRDefault="006B7C2F" w:rsidP="006B7C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</w:rPr>
        <w:t>การเกณ</w:t>
      </w:r>
      <w:r w:rsid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ฑ์</w:t>
      </w:r>
      <w:r w:rsidR="009E7EDC" w:rsidRPr="00C05A59">
        <w:rPr>
          <w:rFonts w:ascii="TH SarabunPSK" w:hAnsi="TH SarabunPSK" w:cs="TH SarabunPSK"/>
          <w:b/>
          <w:bCs/>
          <w:sz w:val="32"/>
          <w:szCs w:val="32"/>
          <w:cs/>
        </w:rPr>
        <w:t>ทหาร</w:t>
      </w:r>
    </w:p>
    <w:p w14:paraId="6C1EDA0D" w14:textId="3CEA06CC" w:rsidR="009E7EDC" w:rsidRPr="006B7C2F" w:rsidRDefault="0029279C" w:rsidP="006B7C2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BFE6A" wp14:editId="70DF2DB9">
                <wp:simplePos x="0" y="0"/>
                <wp:positionH relativeFrom="column">
                  <wp:posOffset>3282315</wp:posOffset>
                </wp:positionH>
                <wp:positionV relativeFrom="paragraph">
                  <wp:posOffset>46990</wp:posOffset>
                </wp:positionV>
                <wp:extent cx="121920" cy="128270"/>
                <wp:effectExtent l="8890" t="12700" r="12065" b="11430"/>
                <wp:wrapNone/>
                <wp:docPr id="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B8DC89" id="Oval 33" o:spid="_x0000_s1026" style="position:absolute;margin-left:258.45pt;margin-top:3.7pt;width:9.6pt;height:1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BFE6A" wp14:editId="2EA44BA1">
                <wp:simplePos x="0" y="0"/>
                <wp:positionH relativeFrom="column">
                  <wp:posOffset>1656715</wp:posOffset>
                </wp:positionH>
                <wp:positionV relativeFrom="paragraph">
                  <wp:posOffset>46990</wp:posOffset>
                </wp:positionV>
                <wp:extent cx="121920" cy="128270"/>
                <wp:effectExtent l="12065" t="12700" r="8890" b="1143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84A1B" id="Oval 32" o:spid="_x0000_s1026" style="position:absolute;margin-left:130.45pt;margin-top:3.7pt;width:9.6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"/>
            </w:pict>
          </mc:Fallback>
        </mc:AlternateContent>
      </w:r>
      <w:r w:rsidRPr="006B7C2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BFE6A" wp14:editId="160F83F3">
                <wp:simplePos x="0" y="0"/>
                <wp:positionH relativeFrom="column">
                  <wp:posOffset>320675</wp:posOffset>
                </wp:positionH>
                <wp:positionV relativeFrom="paragraph">
                  <wp:posOffset>46990</wp:posOffset>
                </wp:positionV>
                <wp:extent cx="121920" cy="128270"/>
                <wp:effectExtent l="9525" t="12700" r="11430" b="1143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07CB73" id="Oval 31" o:spid="_x0000_s1026" style="position:absolute;margin-left:25.25pt;margin-top:3.7pt;width:9.6pt;height:1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"/>
            </w:pict>
          </mc:Fallback>
        </mc:AlternateConten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C2F">
        <w:rPr>
          <w:rFonts w:ascii="TH SarabunPSK" w:hAnsi="TH SarabunPSK" w:cs="TH SarabunPSK"/>
          <w:sz w:val="32"/>
          <w:szCs w:val="32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ได้รับการยกเว้น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ปลดเป็นทหารกองหนุน</w:t>
      </w:r>
      <w:r w:rsidR="009E7EDC" w:rsidRPr="006B7C2F">
        <w:rPr>
          <w:rFonts w:ascii="TH SarabunPSK" w:hAnsi="TH SarabunPSK" w:cs="TH SarabunPSK"/>
          <w:sz w:val="32"/>
          <w:szCs w:val="32"/>
          <w:cs/>
        </w:rPr>
        <w:t xml:space="preserve">         ยังไม่ได้รับการเกณฑ์</w:t>
      </w:r>
    </w:p>
    <w:p w14:paraId="035D2B42" w14:textId="285128E4" w:rsidR="006B7C2F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</w:p>
    <w:p w14:paraId="4C9A8938" w14:textId="5F8F13BE" w:rsidR="006B7C2F" w:rsidRPr="006B7C2F" w:rsidRDefault="006B7C2F" w:rsidP="006B7C2F">
      <w:pPr>
        <w:rPr>
          <w:rFonts w:ascii="TH SarabunPSK" w:hAnsi="TH SarabunPSK" w:cs="TH SarabunPSK"/>
          <w:sz w:val="32"/>
          <w:szCs w:val="32"/>
        </w:rPr>
      </w:pPr>
    </w:p>
    <w:p w14:paraId="1348121B" w14:textId="77777777" w:rsidR="00310B06" w:rsidRPr="008D2316" w:rsidRDefault="00AA1A72" w:rsidP="008D2316">
      <w:pPr>
        <w:spacing w:after="120" w:line="240" w:lineRule="auto"/>
        <w:ind w:right="6645"/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</w:pP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ตอนท</w:t>
      </w:r>
      <w:r w:rsidR="00D472D9"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 xml:space="preserve">ี่ </w:t>
      </w: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  <w:t>2</w:t>
      </w:r>
      <w:r w:rsidR="00D472D9"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lang w:bidi="th-TH"/>
        </w:rPr>
        <w:t xml:space="preserve"> </w:t>
      </w:r>
      <w:r w:rsidRPr="008D2316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>ประวัติครอบครัว</w:t>
      </w:r>
    </w:p>
    <w:p w14:paraId="2EF55B01" w14:textId="3ACF4727" w:rsidR="00C05A59" w:rsidRDefault="00C05A59" w:rsidP="00821919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ข้อมูลเกี่ยวกับบิดา - มารดา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A1A72" w:rsidRPr="00C05A59">
        <w:rPr>
          <w:rFonts w:ascii="TH SarabunPSK" w:hAnsi="TH SarabunPSK" w:cs="TH SarabunPSK"/>
          <w:sz w:val="32"/>
          <w:szCs w:val="32"/>
          <w:cs/>
        </w:rPr>
        <w:t>ชื่อ</w:t>
      </w:r>
      <w:r w:rsidR="003E341C" w:rsidRPr="00C05A59">
        <w:rPr>
          <w:rFonts w:ascii="TH SarabunPSK" w:hAnsi="TH SarabunPSK" w:cs="TH SarabunPSK"/>
          <w:sz w:val="32"/>
          <w:szCs w:val="32"/>
          <w:cs/>
        </w:rPr>
        <w:t xml:space="preserve"> - นาม</w:t>
      </w:r>
      <w:r w:rsidR="00AA1A72" w:rsidRPr="00C05A59">
        <w:rPr>
          <w:rFonts w:ascii="TH SarabunPSK" w:hAnsi="TH SarabunPSK" w:cs="TH SarabunPSK"/>
          <w:sz w:val="32"/>
          <w:szCs w:val="32"/>
          <w:cs/>
        </w:rPr>
        <w:t>สกุล</w:t>
      </w:r>
      <w:r w:rsidR="003E341C" w:rsidRPr="00C05A59">
        <w:rPr>
          <w:rFonts w:ascii="TH SarabunPSK" w:hAnsi="TH SarabunPSK" w:cs="TH SarabunPSK"/>
          <w:sz w:val="32"/>
          <w:szCs w:val="32"/>
          <w:cs/>
        </w:rPr>
        <w:t xml:space="preserve"> ของบิดา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...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.....</w:t>
      </w:r>
      <w:r w:rsidR="00821919">
        <w:rPr>
          <w:rFonts w:ascii="TH SarabunPSK" w:hAnsi="TH SarabunPSK" w:cs="TH SarabunPSK"/>
          <w:sz w:val="32"/>
          <w:szCs w:val="32"/>
        </w:rPr>
        <w:t>.</w:t>
      </w:r>
      <w:r w:rsidR="00AA1A72" w:rsidRPr="00C05A59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AA1A72" w:rsidRPr="006B7C2F">
        <w:rPr>
          <w:rFonts w:ascii="TH SarabunPSK" w:hAnsi="TH SarabunPSK" w:cs="TH SarabunPSK"/>
          <w:sz w:val="32"/>
          <w:szCs w:val="32"/>
        </w:rPr>
        <w:t>......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ปี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อาชีพ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</w:p>
    <w:p w14:paraId="4EEB4FCD" w14:textId="6CF92970" w:rsidR="00310B06" w:rsidRPr="006B7C2F" w:rsidRDefault="00C05A59" w:rsidP="00C05A5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21919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ชื่อ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 xml:space="preserve"> - นาม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สกุล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 xml:space="preserve"> ของมารดา</w:t>
      </w:r>
      <w:r w:rsidRPr="006B7C2F">
        <w:rPr>
          <w:rFonts w:ascii="TH SarabunPSK" w:hAnsi="TH SarabunPSK" w:cs="TH SarabunPSK"/>
          <w:sz w:val="32"/>
          <w:szCs w:val="32"/>
          <w:cs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6B7C2F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6B7C2F">
        <w:rPr>
          <w:rFonts w:ascii="TH SarabunPSK" w:hAnsi="TH SarabunPSK" w:cs="TH SarabunPSK"/>
          <w:sz w:val="32"/>
          <w:szCs w:val="32"/>
          <w:cs/>
        </w:rPr>
        <w:t>...</w:t>
      </w:r>
      <w:r w:rsidRPr="00C05A59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6B7C2F">
        <w:rPr>
          <w:rFonts w:ascii="TH SarabunPSK" w:hAnsi="TH SarabunPSK" w:cs="TH SarabunPSK"/>
          <w:sz w:val="32"/>
          <w:szCs w:val="32"/>
        </w:rPr>
        <w:t>......</w:t>
      </w:r>
      <w:r w:rsidRPr="006B7C2F">
        <w:rPr>
          <w:rFonts w:ascii="TH SarabunPSK" w:hAnsi="TH SarabunPSK" w:cs="TH SarabunPSK"/>
          <w:sz w:val="32"/>
          <w:szCs w:val="32"/>
          <w:cs/>
        </w:rPr>
        <w:t>ปี</w:t>
      </w:r>
      <w:r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Pr="006B7C2F">
        <w:rPr>
          <w:rFonts w:ascii="TH SarabunPSK" w:hAnsi="TH SarabunPSK" w:cs="TH SarabunPSK"/>
          <w:sz w:val="32"/>
          <w:szCs w:val="32"/>
          <w:cs/>
        </w:rPr>
        <w:t>อาชีพ</w:t>
      </w:r>
      <w:r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</w:t>
      </w:r>
    </w:p>
    <w:p w14:paraId="09F3EB69" w14:textId="6A3D4C9F" w:rsidR="00C05A59" w:rsidRDefault="00C05A59" w:rsidP="00C05A5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 w:rsidRP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ข้อมูลเกี่ยวกับคู่สมรส</w:t>
      </w:r>
      <w:r w:rsidRPr="00C05A5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C05A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</w:p>
    <w:p w14:paraId="2DEF9DE5" w14:textId="77777777" w:rsidR="00821919" w:rsidRDefault="00C05A59" w:rsidP="0082191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ชื่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8219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คู่สมรส (หาก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)</w:t>
      </w:r>
      <w:r w:rsidR="00AA1A72" w:rsidRPr="006B7C2F">
        <w:rPr>
          <w:rFonts w:ascii="TH SarabunPSK" w:hAnsi="TH SarabunPSK" w:cs="TH SarabunPSK"/>
          <w:sz w:val="32"/>
          <w:szCs w:val="32"/>
        </w:rPr>
        <w:t>...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="006B7C2F" w:rsidRPr="006B7C2F">
        <w:rPr>
          <w:rFonts w:ascii="TH SarabunPSK" w:hAnsi="TH SarabunPSK" w:cs="TH SarabunPSK"/>
          <w:sz w:val="32"/>
          <w:szCs w:val="32"/>
          <w:cs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สถานที่ท</w:t>
      </w:r>
      <w:r w:rsidR="00D472D9" w:rsidRPr="006B7C2F">
        <w:rPr>
          <w:rFonts w:ascii="TH SarabunPSK" w:hAnsi="TH SarabunPSK" w:cs="TH SarabunPSK"/>
          <w:sz w:val="32"/>
          <w:szCs w:val="32"/>
          <w:cs/>
        </w:rPr>
        <w:t>ำ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งาน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.........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ต</w:t>
      </w:r>
      <w:r w:rsidR="00D472D9" w:rsidRPr="006B7C2F">
        <w:rPr>
          <w:rFonts w:ascii="TH SarabunPSK" w:hAnsi="TH SarabunPSK" w:cs="TH SarabunPSK"/>
          <w:sz w:val="32"/>
          <w:szCs w:val="32"/>
          <w:cs/>
        </w:rPr>
        <w:t>ำ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แหน่ง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6B7C2F" w:rsidRPr="006B7C2F">
        <w:rPr>
          <w:rFonts w:ascii="TH SarabunPSK" w:hAnsi="TH SarabunPSK" w:cs="TH SarabunPSK"/>
          <w:sz w:val="32"/>
          <w:szCs w:val="32"/>
        </w:rPr>
        <w:t>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.......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จ</w:t>
      </w:r>
      <w:r w:rsidR="00D472D9" w:rsidRPr="006B7C2F">
        <w:rPr>
          <w:rFonts w:ascii="TH SarabunPSK" w:hAnsi="TH SarabunPSK" w:cs="TH SarabunPSK"/>
          <w:sz w:val="32"/>
          <w:szCs w:val="32"/>
          <w:cs/>
        </w:rPr>
        <w:t>ำ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นวนบุตร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 xml:space="preserve"> (หากมี)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..................................................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คน</w:t>
      </w:r>
    </w:p>
    <w:p w14:paraId="27254619" w14:textId="6B328997" w:rsidR="00821919" w:rsidRDefault="00821919" w:rsidP="0082191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บุคคลที่ติดต่อได้</w:t>
      </w:r>
      <w:r w:rsidR="00FC14FC" w:rsidRPr="00821919">
        <w:rPr>
          <w:rFonts w:ascii="TH SarabunPSK" w:hAnsi="TH SarabunPSK" w:cs="TH SarabunPSK"/>
          <w:b/>
          <w:bCs/>
          <w:sz w:val="32"/>
          <w:szCs w:val="32"/>
          <w:cs/>
        </w:rPr>
        <w:t>กรณีฉุกเฉ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</w:rPr>
        <w:t>ิน</w:t>
      </w:r>
      <w:r>
        <w:rPr>
          <w:rFonts w:ascii="TH SarabunPSK" w:hAnsi="TH SarabunPSK" w:cs="TH SarabunPSK"/>
          <w:sz w:val="32"/>
          <w:szCs w:val="32"/>
        </w:rPr>
        <w:tab/>
      </w:r>
      <w:r w:rsidR="003E341C" w:rsidRPr="006B7C2F">
        <w:rPr>
          <w:rFonts w:ascii="TH SarabunPSK" w:hAnsi="TH SarabunPSK" w:cs="TH SarabunPSK"/>
          <w:sz w:val="32"/>
          <w:szCs w:val="32"/>
        </w:rPr>
        <w:t>.</w:t>
      </w:r>
      <w:r w:rsidR="00FC14FC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ความเกี่ยวข้องกับผู้สมัคร.................................................................................................................</w:t>
      </w:r>
      <w:r w:rsidR="00E16888" w:rsidRPr="006B7C2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B7C2F" w:rsidRPr="006B7C2F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3F8D1C0D" w14:textId="77777777" w:rsidR="00821919" w:rsidRDefault="00821919" w:rsidP="00821919">
      <w:pPr>
        <w:tabs>
          <w:tab w:val="left" w:pos="284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F52CDD1" w14:textId="5AB68550" w:rsidR="00310B06" w:rsidRPr="00821919" w:rsidRDefault="00AA1A72" w:rsidP="00821919">
      <w:pPr>
        <w:spacing w:after="120" w:line="240" w:lineRule="auto"/>
        <w:ind w:right="6645"/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</w:pP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>ตอนที่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</w:rPr>
        <w:t xml:space="preserve"> 3 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>ประวัติก</w:t>
      </w:r>
      <w:r w:rsidR="00D472D9"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>า</w:t>
      </w:r>
      <w:r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>รศึกษ</w:t>
      </w:r>
      <w:r w:rsidR="00D472D9" w:rsidRPr="00821919">
        <w:rPr>
          <w:rFonts w:ascii="TH SarabunPSK" w:eastAsia="TH SarabunPSK" w:hAnsi="TH SarabunPSK" w:cs="TH SarabunPSK"/>
          <w:b/>
          <w:bCs/>
          <w:color w:val="002060"/>
          <w:sz w:val="32"/>
          <w:szCs w:val="32"/>
          <w:cs/>
        </w:rPr>
        <w:t>า</w:t>
      </w:r>
    </w:p>
    <w:p w14:paraId="08DB2C25" w14:textId="77777777" w:rsidR="00821919" w:rsidRDefault="00D472D9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1</w:t>
      </w:r>
      <w:r w:rsidR="00821919">
        <w:rPr>
          <w:rFonts w:ascii="TH SarabunPSK" w:hAnsi="TH SarabunPSK" w:cs="TH SarabunPSK"/>
          <w:sz w:val="32"/>
          <w:szCs w:val="32"/>
        </w:rPr>
        <w:t>3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วุฒิการศึกษาที่</w:t>
      </w:r>
      <w:r w:rsidR="0082191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ใช้ประกอบการยื่นใบ</w:t>
      </w:r>
      <w:r w:rsidR="003E341C" w:rsidRPr="00821919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CC8BBF" w14:textId="362E5590" w:rsidR="00310B06" w:rsidRPr="006B7C2F" w:rsidRDefault="00821919" w:rsidP="0082191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ชื่อวุฒิการศึกษา</w:t>
      </w:r>
      <w:r w:rsidR="003E341C" w:rsidRPr="006B7C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  <w:r w:rsidR="00737D3E" w:rsidRPr="006B7C2F">
        <w:rPr>
          <w:rFonts w:ascii="TH SarabunPSK" w:hAnsi="TH SarabunPSK" w:cs="TH SarabunPSK"/>
          <w:sz w:val="32"/>
          <w:szCs w:val="32"/>
        </w:rPr>
        <w:t>.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วิชา</w:t>
      </w:r>
      <w:r w:rsidR="007D668E">
        <w:rPr>
          <w:rFonts w:ascii="TH SarabunPSK" w:hAnsi="TH SarabunPSK" w:cs="TH SarabunPSK" w:hint="cs"/>
          <w:sz w:val="32"/>
          <w:szCs w:val="32"/>
          <w:cs/>
          <w:lang w:bidi="th-TH"/>
        </w:rPr>
        <w:t>เอก...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7D668E">
        <w:rPr>
          <w:rFonts w:ascii="TH SarabunPSK" w:hAnsi="TH SarabunPSK" w:cs="TH SarabunPSK"/>
          <w:sz w:val="32"/>
          <w:szCs w:val="32"/>
        </w:rPr>
        <w:t>....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br/>
        <w:t>วัน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ที่เริ่มการ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ศึกษา (วัน/เดือน/ปี)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............................... 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วันที่สำเร็จการศึกษา (วัน/เดือน/ปี)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.......</w:t>
      </w:r>
      <w:r w:rsidR="00AA1A72" w:rsidRPr="006B7C2F">
        <w:rPr>
          <w:rFonts w:ascii="TH SarabunPSK" w:hAnsi="TH SarabunPSK" w:cs="TH SarabunPSK"/>
          <w:sz w:val="32"/>
          <w:szCs w:val="32"/>
        </w:rPr>
        <w:t>...</w:t>
      </w:r>
      <w:r w:rsidR="007D668E">
        <w:rPr>
          <w:rFonts w:ascii="TH SarabunPSK" w:hAnsi="TH SarabunPSK" w:cs="TH SarabunPSK"/>
          <w:sz w:val="32"/>
          <w:szCs w:val="32"/>
        </w:rPr>
        <w:t>......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คะแนนเฉลี่ยสะสม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 xml:space="preserve">/คะแนนสูงสุด เช่น 3.5/4 หรือ </w:t>
      </w:r>
      <w:r w:rsidR="00737D3E" w:rsidRPr="006B7C2F">
        <w:rPr>
          <w:rFonts w:ascii="TH SarabunPSK" w:hAnsi="TH SarabunPSK" w:cs="TH SarabunPSK"/>
          <w:sz w:val="32"/>
          <w:szCs w:val="32"/>
        </w:rPr>
        <w:t>B+/A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 .........................</w:t>
      </w:r>
      <w:r w:rsidR="00737D3E" w:rsidRPr="006B7C2F">
        <w:rPr>
          <w:rFonts w:ascii="TH SarabunPSK" w:hAnsi="TH SarabunPSK" w:cs="TH SarabunPSK"/>
          <w:sz w:val="32"/>
          <w:szCs w:val="32"/>
        </w:rPr>
        <w:t>.....................</w:t>
      </w:r>
      <w:r w:rsidR="00AA1A72" w:rsidRPr="006B7C2F">
        <w:rPr>
          <w:rFonts w:ascii="TH SarabunPSK" w:hAnsi="TH SarabunPSK" w:cs="TH SarabunPSK"/>
          <w:sz w:val="32"/>
          <w:szCs w:val="32"/>
        </w:rPr>
        <w:t>.</w:t>
      </w:r>
      <w:r w:rsidR="007D668E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7819F2AE" w14:textId="3D7942AF" w:rsidR="00310B06" w:rsidRPr="006B7C2F" w:rsidRDefault="007D668E" w:rsidP="006B7C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</w:rPr>
        <w:t>ชื่อวุฒิการศึกษาอื่น ๆ</w:t>
      </w:r>
    </w:p>
    <w:p w14:paraId="4366A881" w14:textId="2C8905E2" w:rsidR="00310B06" w:rsidRDefault="007D668E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วุฒิการ</w:t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ศึกษา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ชื่อสถานศึกษา................................................................................................วิชาเอก.....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วันที่เริ่มการศึกษา (วัน/เดือน/ปี)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............................... 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>วันที่สำเร็จการศึกษา (วัน/เดือน/ปี)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</w:t>
      </w:r>
      <w:r w:rsidR="00AA1A72" w:rsidRPr="006B7C2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37D3E" w:rsidRPr="006B7C2F">
        <w:rPr>
          <w:rFonts w:ascii="TH SarabunPSK" w:hAnsi="TH SarabunPSK" w:cs="TH SarabunPSK"/>
          <w:sz w:val="32"/>
          <w:szCs w:val="32"/>
          <w:cs/>
        </w:rPr>
        <w:t xml:space="preserve">คะแนนเฉลี่ยสะสม/คะแนนสูงสุด เช่น 3.5/4 หรือ </w:t>
      </w:r>
      <w:r w:rsidR="00737D3E" w:rsidRPr="006B7C2F">
        <w:rPr>
          <w:rFonts w:ascii="TH SarabunPSK" w:hAnsi="TH SarabunPSK" w:cs="TH SarabunPSK"/>
          <w:sz w:val="32"/>
          <w:szCs w:val="32"/>
          <w:lang w:bidi="th-TH"/>
        </w:rPr>
        <w:t>B+/A ...............................................</w:t>
      </w:r>
    </w:p>
    <w:p w14:paraId="1FB387F8" w14:textId="4573F8E7" w:rsidR="007D668E" w:rsidRDefault="007D668E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D209E85" w14:textId="77777777" w:rsidR="007D668E" w:rsidRPr="006B7C2F" w:rsidRDefault="007D668E" w:rsidP="007D668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545B35BA" w14:textId="1CA1002D" w:rsidR="00310B06" w:rsidRPr="007D668E" w:rsidRDefault="007D668E" w:rsidP="006B7C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C14FC" w:rsidRPr="007D668E">
        <w:rPr>
          <w:rFonts w:ascii="TH SarabunPSK" w:hAnsi="TH SarabunPSK" w:cs="TH SarabunPSK"/>
          <w:b/>
          <w:bCs/>
          <w:sz w:val="32"/>
          <w:szCs w:val="32"/>
          <w:cs/>
        </w:rPr>
        <w:t>ฝึก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อบรมอื่น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</w:rPr>
        <w:t>ๆ (หาก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</w:rPr>
        <w:t>มี)</w:t>
      </w:r>
    </w:p>
    <w:p w14:paraId="4A290ABE" w14:textId="7E43B3E3" w:rsidR="00310B06" w:rsidRDefault="00AA1A72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="007D668E"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71F0D3E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7D4BEFDE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06591556" w14:textId="01DAF9AA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16581C34" w14:textId="4932F710" w:rsidR="007D668E" w:rsidRDefault="007D668E" w:rsidP="007D668E">
      <w:pPr>
        <w:spacing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การทดสอบภาษาต่างประเทศ (หากมี) </w:t>
      </w:r>
    </w:p>
    <w:p w14:paraId="2C7E8004" w14:textId="76832C38" w:rsidR="007D668E" w:rsidRDefault="007D668E" w:rsidP="007D668E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16.1 ก</w:t>
      </w:r>
      <w:r w:rsidR="00737D3E" w:rsidRPr="007D668E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ารทดสอบภาษาอังกฤษ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IELTS / TO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>F</w:t>
      </w:r>
      <w:r>
        <w:rPr>
          <w:rFonts w:ascii="TH SarabunPSK" w:hAnsi="TH SarabunPSK" w:cs="TH SarabunPSK"/>
          <w:b/>
          <w:bCs/>
          <w:sz w:val="32"/>
          <w:szCs w:val="32"/>
        </w:rPr>
        <w:t>L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/ TOEIC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9E5E9B7" w14:textId="77777777" w:rsidR="007D668E" w:rsidRDefault="007D668E" w:rsidP="007D668E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ชื่อการทดสอบ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25AB010" w14:textId="0BFBB1BE" w:rsidR="00FA7384" w:rsidRDefault="007D668E" w:rsidP="007D668E">
      <w:pPr>
        <w:tabs>
          <w:tab w:val="left" w:pos="426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คะแนนรวมหรือระดับที่ได้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คะแนนเต็มหรือระดับสูงสุด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A1A72" w:rsidRPr="006B7C2F">
        <w:rPr>
          <w:rFonts w:ascii="TH SarabunPSK" w:hAnsi="TH SarabunPSK" w:cs="TH SarabunPSK"/>
          <w:sz w:val="32"/>
          <w:szCs w:val="32"/>
          <w:cs/>
        </w:rPr>
        <w:t>ทดสอบเมื่อ</w:t>
      </w:r>
      <w:r w:rsidR="00FA7384" w:rsidRPr="006B7C2F">
        <w:rPr>
          <w:rFonts w:ascii="TH SarabunPSK" w:hAnsi="TH SarabunPSK" w:cs="TH SarabunPSK"/>
          <w:sz w:val="32"/>
          <w:szCs w:val="32"/>
          <w:cs/>
        </w:rPr>
        <w:t xml:space="preserve"> (วัน/เดือน/ปี).....</w:t>
      </w:r>
      <w:r w:rsidR="00AA1A72" w:rsidRPr="006B7C2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…………………….……………………….…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D668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16.2 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การทดสอบวัดระดับ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อื่น</w:t>
      </w:r>
      <w:r w:rsidR="00FA7384" w:rsidRPr="007D668E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07AE0C94" w14:textId="58DBE512" w:rsidR="007D668E" w:rsidRDefault="007D668E" w:rsidP="007D668E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ชื่อการทดสอบ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</w:t>
      </w:r>
    </w:p>
    <w:p w14:paraId="1ED25FB3" w14:textId="62B10134" w:rsidR="007D668E" w:rsidRPr="006B7C2F" w:rsidRDefault="007D668E" w:rsidP="007D668E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คะแนนรวมหรือระดับที่ได้</w:t>
      </w:r>
      <w:r>
        <w:rPr>
          <w:rFonts w:ascii="TH SarabunPSK" w:hAnsi="TH SarabunPSK" w:cs="TH SarabunPSK"/>
          <w:sz w:val="32"/>
          <w:szCs w:val="32"/>
          <w:lang w:bidi="th-TH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คะแนนเต็มหรือระดับสูงสุด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…………………………………………………………………….…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B7C2F">
        <w:rPr>
          <w:rFonts w:ascii="TH SarabunPSK" w:hAnsi="TH SarabunPSK" w:cs="TH SarabunPSK"/>
          <w:sz w:val="32"/>
          <w:szCs w:val="32"/>
          <w:cs/>
        </w:rPr>
        <w:t>ทดสอบเมื่อ (วัน/เดือน/ปี).....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…………………….……………………….…</w:t>
      </w:r>
    </w:p>
    <w:p w14:paraId="11A792A1" w14:textId="40B9A885" w:rsidR="00310B06" w:rsidRPr="006B7C2F" w:rsidRDefault="007D668E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ทักษะ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ความสามารถในการใช้คอมพิวเตอร์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และเคร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องมือส</w:t>
      </w:r>
      <w:r w:rsidR="00D472D9" w:rsidRPr="007D668E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นักงานต่าง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54613313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2FF149ED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56ADE3C3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807816F" w14:textId="77777777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4E4E4D97" w14:textId="798265B2" w:rsidR="00D472D9" w:rsidRPr="006B7C2F" w:rsidRDefault="007D668E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AA1A72"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ความสามารถพิเศษอื่น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1A72" w:rsidRPr="007D668E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5B181A77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46BC3C32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3E5E1265" w14:textId="77777777" w:rsidR="007D668E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39F48A6D" w14:textId="77777777" w:rsidR="007D668E" w:rsidRPr="006B7C2F" w:rsidRDefault="007D668E" w:rsidP="007D668E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27B348E5" w14:textId="77777777" w:rsidR="00A37DD3" w:rsidRPr="006B7C2F" w:rsidRDefault="00A37DD3" w:rsidP="006B7C2F">
      <w:pPr>
        <w:rPr>
          <w:rFonts w:ascii="TH SarabunPSK" w:hAnsi="TH SarabunPSK" w:cs="TH SarabunPSK"/>
          <w:sz w:val="32"/>
          <w:szCs w:val="32"/>
        </w:rPr>
      </w:pPr>
    </w:p>
    <w:p w14:paraId="2D0D68EF" w14:textId="77777777" w:rsidR="00FA7384" w:rsidRPr="006B7C2F" w:rsidRDefault="00FA7384" w:rsidP="006B7C2F">
      <w:pPr>
        <w:rPr>
          <w:rFonts w:ascii="TH SarabunPSK" w:hAnsi="TH SarabunPSK" w:cs="TH SarabunPSK"/>
          <w:sz w:val="32"/>
          <w:szCs w:val="32"/>
        </w:rPr>
      </w:pPr>
    </w:p>
    <w:p w14:paraId="7A30526A" w14:textId="77777777" w:rsidR="00E16888" w:rsidRPr="006B7C2F" w:rsidRDefault="00E16888" w:rsidP="006B7C2F">
      <w:pPr>
        <w:rPr>
          <w:rFonts w:ascii="TH SarabunPSK" w:hAnsi="TH SarabunPSK" w:cs="TH SarabunPSK"/>
          <w:sz w:val="32"/>
          <w:szCs w:val="32"/>
        </w:rPr>
      </w:pPr>
    </w:p>
    <w:p w14:paraId="1438DFB1" w14:textId="349D29C5" w:rsidR="00310B06" w:rsidRPr="007D668E" w:rsidRDefault="00AA1A72" w:rsidP="006B7C2F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lastRenderedPageBreak/>
        <w:t>ตอนที่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4 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ประวัติก</w:t>
      </w:r>
      <w:r w:rsidR="00D472D9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า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รทำง</w:t>
      </w:r>
      <w:r w:rsidR="00D472D9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า</w:t>
      </w:r>
      <w:r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น</w:t>
      </w:r>
      <w:r w:rsidR="00FA7384" w:rsidRPr="007D668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ทักษะ และความสามารถที่เกี่ยวข้องกับการปฏิบัติงาน</w:t>
      </w:r>
    </w:p>
    <w:p w14:paraId="77DA3A2C" w14:textId="3C7B268A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19. 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ชื่อสถานที่ทำงาน</w:t>
      </w:r>
      <w:r w:rsidR="00FA7384" w:rsidRPr="004572C8">
        <w:rPr>
          <w:rFonts w:ascii="TH SarabunPSK" w:hAnsi="TH SarabunPSK" w:cs="TH SarabunPSK"/>
          <w:b/>
          <w:bCs/>
          <w:sz w:val="32"/>
          <w:szCs w:val="32"/>
          <w:cs/>
        </w:rPr>
        <w:t>ล่</w:t>
      </w:r>
      <w:r w:rsidR="008015A0" w:rsidRPr="004572C8">
        <w:rPr>
          <w:rFonts w:ascii="TH SarabunPSK" w:hAnsi="TH SarabunPSK" w:cs="TH SarabunPSK"/>
          <w:b/>
          <w:bCs/>
          <w:sz w:val="32"/>
          <w:szCs w:val="32"/>
          <w:cs/>
        </w:rPr>
        <w:t>าสุด (หากไม่มีให้ระบุว่าไม่มี)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FA7384" w:rsidRPr="006B7C2F">
        <w:rPr>
          <w:rFonts w:ascii="TH SarabunPSK" w:hAnsi="TH SarabunPSK" w:cs="TH SarabunPSK"/>
          <w:sz w:val="32"/>
          <w:szCs w:val="32"/>
          <w:cs/>
        </w:rPr>
        <w:t>................</w:t>
      </w:r>
      <w:r w:rsidRPr="004572C8">
        <w:rPr>
          <w:rFonts w:ascii="TH SarabunPSK" w:hAnsi="TH SarabunPSK" w:cs="TH SarabunPSK"/>
          <w:sz w:val="32"/>
          <w:szCs w:val="32"/>
        </w:rPr>
        <w:t xml:space="preserve"> </w:t>
      </w:r>
      <w:r w:rsidR="00D472D9" w:rsidRPr="004572C8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และงานที่ปฏิบัติ</w:t>
      </w:r>
      <w:r w:rsidR="00FA7384" w:rsidRPr="004572C8">
        <w:rPr>
          <w:rFonts w:ascii="TH SarabunPSK" w:hAnsi="TH SarabunPSK" w:cs="TH SarabunPSK"/>
          <w:sz w:val="32"/>
          <w:szCs w:val="32"/>
          <w:cs/>
        </w:rPr>
        <w:t xml:space="preserve"> (หากไม่มีให้ระบุว่าไม่มี</w:t>
      </w:r>
      <w:r w:rsidRPr="004572C8">
        <w:rPr>
          <w:rFonts w:ascii="TH SarabunPSK" w:hAnsi="TH SarabunPSK" w:cs="TH SarabunPSK"/>
          <w:sz w:val="32"/>
          <w:szCs w:val="32"/>
          <w:lang w:bidi="th-TH"/>
        </w:rPr>
        <w:t>)…</w:t>
      </w:r>
      <w:r>
        <w:rPr>
          <w:rFonts w:ascii="TH SarabunPSK" w:hAnsi="TH SarabunPSK" w:cs="TH SarabunPSK"/>
          <w:sz w:val="32"/>
          <w:szCs w:val="32"/>
          <w:lang w:bidi="th-TH"/>
        </w:rPr>
        <w:t>………….</w:t>
      </w:r>
      <w:r w:rsidRPr="004572C8">
        <w:rPr>
          <w:rFonts w:ascii="TH SarabunPSK" w:hAnsi="TH SarabunPSK" w:cs="TH SarabunPSK"/>
          <w:sz w:val="32"/>
          <w:szCs w:val="32"/>
          <w:lang w:bidi="th-TH"/>
        </w:rPr>
        <w:t>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…………………………………………………………………..</w:t>
      </w:r>
    </w:p>
    <w:p w14:paraId="74B06C4F" w14:textId="18A4FD0E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F37F5C2" w14:textId="0C8CCD78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0DBD771" w14:textId="10B31DBC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4EA4B9C" w14:textId="42885E0F" w:rsidR="00D472D9" w:rsidRPr="006B7C2F" w:rsidRDefault="00D472D9" w:rsidP="006B7C2F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</w:rPr>
        <w:t>เริ่มงานเมื่อวันที่ .............................</w:t>
      </w:r>
      <w:r w:rsidR="004572C8">
        <w:rPr>
          <w:rFonts w:ascii="TH SarabunPSK" w:hAnsi="TH SarabunPSK" w:cs="TH SarabunPSK"/>
          <w:sz w:val="32"/>
          <w:szCs w:val="32"/>
        </w:rPr>
        <w:t>........................</w:t>
      </w:r>
      <w:r w:rsidRPr="006B7C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7384" w:rsidRPr="006B7C2F">
        <w:rPr>
          <w:rFonts w:ascii="TH SarabunPSK" w:hAnsi="TH SarabunPSK" w:cs="TH SarabunPSK"/>
          <w:sz w:val="32"/>
          <w:szCs w:val="32"/>
          <w:cs/>
        </w:rPr>
        <w:t>ออกจากงานเมื่อ</w:t>
      </w:r>
      <w:r w:rsidRPr="006B7C2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6B7C2F">
        <w:rPr>
          <w:rFonts w:ascii="TH SarabunPSK" w:hAnsi="TH SarabunPSK" w:cs="TH SarabunPSK"/>
          <w:sz w:val="32"/>
          <w:szCs w:val="32"/>
        </w:rPr>
        <w:t>…………………..</w:t>
      </w:r>
      <w:r w:rsidRPr="006B7C2F">
        <w:rPr>
          <w:rFonts w:ascii="TH SarabunPSK" w:hAnsi="TH SarabunPSK" w:cs="TH SarabunPSK"/>
          <w:sz w:val="32"/>
          <w:szCs w:val="32"/>
          <w:cs/>
        </w:rPr>
        <w:t>....</w:t>
      </w:r>
      <w:r w:rsidR="004572C8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50314D9D" w14:textId="4F1BF736" w:rsidR="004572C8" w:rsidRDefault="00D472D9" w:rsidP="004572C8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lang w:bidi="th-TH"/>
        </w:rPr>
      </w:pPr>
      <w:r w:rsidRPr="006B7C2F">
        <w:rPr>
          <w:rFonts w:ascii="TH SarabunPSK" w:hAnsi="TH SarabunPSK" w:cs="TH SarabunPSK"/>
          <w:sz w:val="32"/>
          <w:szCs w:val="32"/>
        </w:rPr>
        <w:t>2</w:t>
      </w:r>
      <w:r w:rsidR="004572C8">
        <w:rPr>
          <w:rFonts w:ascii="TH SarabunPSK" w:hAnsi="TH SarabunPSK" w:cs="TH SarabunPSK"/>
          <w:sz w:val="32"/>
          <w:szCs w:val="32"/>
        </w:rPr>
        <w:t>0</w:t>
      </w:r>
      <w:r w:rsidRPr="006B7C2F">
        <w:rPr>
          <w:rFonts w:ascii="TH SarabunPSK" w:hAnsi="TH SarabunPSK" w:cs="TH SarabunPSK"/>
          <w:sz w:val="32"/>
          <w:szCs w:val="32"/>
        </w:rPr>
        <w:t xml:space="preserve">. </w:t>
      </w:r>
      <w:r w:rsidR="00FA7384" w:rsidRPr="004572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ประวัติการทำงานอื่นๆ </w:t>
      </w:r>
      <w:r w:rsidR="004572C8" w:rsidRPr="004572C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(หากมี)</w:t>
      </w:r>
      <w:r w:rsidR="00FA7384" w:rsidRPr="006B7C2F">
        <w:rPr>
          <w:rFonts w:ascii="TH SarabunPSK" w:hAnsi="TH SarabunPSK" w:cs="TH SarabunPSK"/>
          <w:sz w:val="32"/>
          <w:szCs w:val="32"/>
          <w:cs/>
        </w:rPr>
        <w:br/>
      </w:r>
      <w:r w:rsidR="004572C8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4572C8" w:rsidRPr="004572C8">
        <w:rPr>
          <w:rFonts w:ascii="TH SarabunPSK" w:hAnsi="TH SarabunPSK" w:cs="TH SarabunPSK"/>
          <w:sz w:val="32"/>
          <w:szCs w:val="32"/>
          <w:cs/>
        </w:rPr>
        <w:t xml:space="preserve">ชื่อสถานที่ทำงาน </w:t>
      </w:r>
      <w:r w:rsidR="004572C8" w:rsidRPr="004572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  <w:r w:rsidR="004572C8" w:rsidRPr="004572C8">
        <w:rPr>
          <w:rFonts w:ascii="TH SarabunPSK" w:hAnsi="TH SarabunPSK" w:cs="TH SarabunPSK"/>
          <w:sz w:val="32"/>
          <w:szCs w:val="32"/>
          <w:cs/>
        </w:rPr>
        <w:t>..............</w:t>
      </w:r>
      <w:r w:rsidR="004572C8">
        <w:rPr>
          <w:rFonts w:ascii="TH SarabunPSK" w:hAnsi="TH SarabunPSK" w:cs="TH SarabunPSK"/>
          <w:sz w:val="32"/>
          <w:szCs w:val="32"/>
        </w:rPr>
        <w:t>........</w:t>
      </w:r>
      <w:r w:rsidR="004572C8" w:rsidRPr="004572C8">
        <w:rPr>
          <w:rFonts w:ascii="TH SarabunPSK" w:hAnsi="TH SarabunPSK" w:cs="TH SarabunPSK"/>
          <w:sz w:val="32"/>
          <w:szCs w:val="32"/>
          <w:cs/>
        </w:rPr>
        <w:t>.</w:t>
      </w:r>
      <w:r w:rsidR="004572C8">
        <w:rPr>
          <w:rFonts w:ascii="TH SarabunPSK" w:hAnsi="TH SarabunPSK" w:cs="TH SarabunPSK"/>
          <w:sz w:val="32"/>
          <w:szCs w:val="32"/>
        </w:rPr>
        <w:t>...</w:t>
      </w:r>
      <w:r w:rsidR="004572C8" w:rsidRPr="004572C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572C8">
        <w:rPr>
          <w:rFonts w:ascii="TH SarabunPSK" w:hAnsi="TH SarabunPSK" w:cs="TH SarabunPSK" w:hint="cs"/>
          <w:sz w:val="32"/>
          <w:szCs w:val="32"/>
          <w:cs/>
          <w:lang w:bidi="th-TH"/>
        </w:rPr>
        <w:t>แล</w:t>
      </w:r>
      <w:r w:rsidR="004572C8" w:rsidRPr="004572C8">
        <w:rPr>
          <w:rFonts w:ascii="TH SarabunPSK" w:hAnsi="TH SarabunPSK" w:cs="TH SarabunPSK"/>
          <w:sz w:val="32"/>
          <w:szCs w:val="32"/>
          <w:cs/>
        </w:rPr>
        <w:t xml:space="preserve">ะงานที่ปฏิบัติ </w:t>
      </w:r>
      <w:r w:rsidR="004572C8">
        <w:rPr>
          <w:rFonts w:ascii="TH SarabunPSK" w:hAnsi="TH SarabunPSK" w:cs="TH SarabunPSK"/>
          <w:sz w:val="32"/>
          <w:szCs w:val="32"/>
          <w:cs/>
        </w:rPr>
        <w:br/>
      </w:r>
      <w:r w:rsidR="004572C8" w:rsidRPr="004572C8">
        <w:rPr>
          <w:rFonts w:ascii="TH SarabunPSK" w:hAnsi="TH SarabunPSK" w:cs="TH SarabunPSK"/>
          <w:sz w:val="32"/>
          <w:szCs w:val="32"/>
          <w:cs/>
        </w:rPr>
        <w:t>(หากไม่มีให้ระบุว่าไม่มี</w:t>
      </w:r>
      <w:r w:rsidR="004572C8" w:rsidRPr="004572C8">
        <w:rPr>
          <w:rFonts w:ascii="TH SarabunPSK" w:hAnsi="TH SarabunPSK" w:cs="TH SarabunPSK"/>
          <w:sz w:val="32"/>
          <w:szCs w:val="32"/>
          <w:lang w:bidi="th-TH"/>
        </w:rPr>
        <w:t>)………………………………………………</w:t>
      </w:r>
      <w:r w:rsidR="004572C8">
        <w:rPr>
          <w:rFonts w:ascii="TH SarabunPSK" w:hAnsi="TH SarabunPSK" w:cs="TH SarabunPSK"/>
          <w:sz w:val="32"/>
          <w:szCs w:val="32"/>
          <w:lang w:bidi="th-TH"/>
        </w:rPr>
        <w:t>……</w:t>
      </w:r>
      <w:r w:rsidR="004572C8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</w:t>
      </w:r>
    </w:p>
    <w:p w14:paraId="0E7B56F5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FCCC512" w14:textId="77777777" w:rsidR="004572C8" w:rsidRPr="006B7C2F" w:rsidRDefault="004572C8" w:rsidP="004572C8">
      <w:pPr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  <w:cs/>
        </w:rPr>
        <w:t>เริ่มงานเมื่อวันที่ 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6B7C2F">
        <w:rPr>
          <w:rFonts w:ascii="TH SarabunPSK" w:hAnsi="TH SarabunPSK" w:cs="TH SarabunPSK"/>
          <w:sz w:val="32"/>
          <w:szCs w:val="32"/>
          <w:cs/>
        </w:rPr>
        <w:t xml:space="preserve"> ออกจากงานเมื่อวันที่  </w:t>
      </w:r>
      <w:r w:rsidRPr="006B7C2F">
        <w:rPr>
          <w:rFonts w:ascii="TH SarabunPSK" w:hAnsi="TH SarabunPSK" w:cs="TH SarabunPSK"/>
          <w:sz w:val="32"/>
          <w:szCs w:val="32"/>
        </w:rPr>
        <w:t>…………………..</w:t>
      </w:r>
      <w:r w:rsidRPr="006B7C2F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068C167A" w14:textId="1BAC64ED" w:rsidR="00D472D9" w:rsidRPr="004572C8" w:rsidRDefault="00D472D9" w:rsidP="004572C8">
      <w:pPr>
        <w:spacing w:before="240"/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</w:pPr>
      <w:r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ตอนที่ </w:t>
      </w:r>
      <w:r w:rsidRPr="004572C8">
        <w:rPr>
          <w:rFonts w:ascii="TH SarabunPSK" w:hAnsi="TH SarabunPSK" w:cs="TH SarabunPSK"/>
          <w:b/>
          <w:bCs/>
          <w:color w:val="002060"/>
          <w:sz w:val="32"/>
          <w:szCs w:val="32"/>
        </w:rPr>
        <w:t>5</w:t>
      </w:r>
      <w:r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FC14FC"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คำถาม</w:t>
      </w:r>
      <w:r w:rsidR="00B82164" w:rsidRPr="004572C8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ประกอบการสมัครคัดเลือก</w:t>
      </w:r>
    </w:p>
    <w:p w14:paraId="4746EBA2" w14:textId="50DF3F6C" w:rsidR="00D472D9" w:rsidRPr="004572C8" w:rsidRDefault="004572C8" w:rsidP="006B7C2F">
      <w:pPr>
        <w:rPr>
          <w:rFonts w:ascii="TH SarabunPSK" w:hAnsi="TH SarabunPSK" w:cs="TH SarabunPSK"/>
          <w:b/>
          <w:bCs/>
          <w:sz w:val="32"/>
          <w:szCs w:val="32"/>
        </w:rPr>
      </w:pPr>
      <w:r w:rsidRPr="004572C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</w:rPr>
        <w:t>โปรดระบุ</w:t>
      </w:r>
      <w:r w:rsidR="00B82164" w:rsidRPr="004572C8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คุณสมบัติหรือ</w:t>
      </w:r>
      <w:r w:rsidR="00D472D9" w:rsidRPr="004572C8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B82164" w:rsidRPr="004572C8">
        <w:rPr>
          <w:rFonts w:ascii="TH SarabunPSK" w:hAnsi="TH SarabunPSK" w:cs="TH SarabunPSK"/>
          <w:b/>
          <w:bCs/>
          <w:sz w:val="32"/>
          <w:szCs w:val="32"/>
          <w:cs/>
        </w:rPr>
        <w:t>ที่ทำให้ตนเองเหมาะกับตำแหน่งนี้</w:t>
      </w:r>
    </w:p>
    <w:p w14:paraId="2DE8E10E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A0EAFC6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07A2908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984D32C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7A632D4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DF8A6EA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72825D1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A3F8F5B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36B5407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7834C57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3145723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E5F8FA9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8A87B53" w14:textId="326027F0" w:rsidR="00B82164" w:rsidRPr="006B7C2F" w:rsidRDefault="00B82164" w:rsidP="006B7C2F">
      <w:pPr>
        <w:rPr>
          <w:rFonts w:ascii="TH SarabunPSK" w:hAnsi="TH SarabunPSK" w:cs="TH SarabunPSK"/>
          <w:sz w:val="32"/>
          <w:szCs w:val="32"/>
        </w:rPr>
      </w:pPr>
    </w:p>
    <w:p w14:paraId="437C0DAB" w14:textId="09984509" w:rsidR="00B82164" w:rsidRPr="004572C8" w:rsidRDefault="00B82164" w:rsidP="004572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72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4572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 xml:space="preserve">If you were chosen for the position, how do you believe your skills would support the </w:t>
      </w:r>
      <w:r w:rsidR="004572C8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 xml:space="preserve">s of </w:t>
      </w:r>
      <w:r w:rsidR="004572C8">
        <w:rPr>
          <w:rFonts w:ascii="TH SarabunPSK" w:hAnsi="TH SarabunPSK" w:cs="TH SarabunPSK"/>
          <w:b/>
          <w:bCs/>
          <w:sz w:val="32"/>
          <w:szCs w:val="32"/>
        </w:rPr>
        <w:t xml:space="preserve">the Department of 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>East Asian Affairs?"</w:t>
      </w:r>
      <w:r w:rsidR="004572C8" w:rsidRPr="004572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72C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572C8">
        <w:rPr>
          <w:rFonts w:ascii="TH SarabunPSK" w:hAnsi="TH SarabunPSK" w:cs="TH SarabunPSK"/>
          <w:b/>
          <w:bCs/>
          <w:sz w:val="32"/>
          <w:szCs w:val="32"/>
          <w:cs/>
        </w:rPr>
        <w:t>ตอบเป็นภาษาอังกฤษ)</w:t>
      </w:r>
    </w:p>
    <w:p w14:paraId="5E366115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7374F59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FEBF8AD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AAFDB8B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7861D0B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F14F5A8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220EC85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41E96E3" w14:textId="77777777" w:rsidR="004572C8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48F63DF" w14:textId="77777777" w:rsidR="004572C8" w:rsidRPr="006B7C2F" w:rsidRDefault="004572C8" w:rsidP="004572C8">
      <w:pPr>
        <w:spacing w:after="0"/>
        <w:rPr>
          <w:rFonts w:ascii="TH SarabunPSK" w:hAnsi="TH SarabunPSK" w:cs="TH SarabunPSK"/>
          <w:sz w:val="32"/>
          <w:szCs w:val="32"/>
        </w:rPr>
      </w:pP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B7C2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1BF8A4D" w14:textId="4A933B00" w:rsidR="00377A19" w:rsidRPr="006B7C2F" w:rsidRDefault="004572C8" w:rsidP="004572C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>ข้าพเจ้าได้อ่านใบสมัครด้วยความรอบคอบและกรอกข้อมูลตามที่เป็นจริงทุกประการและข้าพเจ้าให้</w:t>
      </w:r>
      <w:r>
        <w:rPr>
          <w:rFonts w:ascii="TH SarabunPSK" w:hAnsi="TH SarabunPSK" w:cs="TH SarabunPSK"/>
          <w:sz w:val="32"/>
          <w:szCs w:val="32"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>คำรับรองว่า ข้าพเจ้ามีคุณสมบัติครบถ้วนตามที่ระบุไว้ในประกาศรับสมัครบุคคลเพื่อคัดเลือกเป็นลูกจ้างเหมาบริการ ตำแหน่ง เจ้าหน้าที่บริหารข้อมูลและประสานงานโครงการภายใต้ภารกิจของกรมเอเชียตะวันออก ทั้งนี้ หากมี</w:t>
      </w:r>
      <w:r>
        <w:rPr>
          <w:rFonts w:ascii="TH SarabunPSK" w:hAnsi="TH SarabunPSK" w:cs="TH SarabunPSK"/>
          <w:sz w:val="32"/>
          <w:szCs w:val="32"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 xml:space="preserve">การตรวจสอบเอกสารหรือคุณวุฒิของข้าพเจ้าในภายหลัง ปรากฏว่า ข้าพเจ้าไม่มีคุณสมบัติหรือมีลักษณะต้องห้าม </w:t>
      </w:r>
      <w:r>
        <w:rPr>
          <w:rFonts w:ascii="TH SarabunPSK" w:hAnsi="TH SarabunPSK" w:cs="TH SarabunPSK"/>
          <w:sz w:val="32"/>
          <w:szCs w:val="32"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>ให้ถือว่าข้าพเจ้าเป็นผู้ขาดคุณสมบัติในการสมัครสอบนี้มาตั้งแต่ต้น และข้าพเจ้าจะไม่ใช้สิทธิเรียกร้องใด ๆ ทั้งสิ้น</w:t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br/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ab/>
        <w:t>การสมัครสอบตามขั้นตอนข้างต้น ถือว่าข้าพเจ้า (ผู้สมัครสอบ) เป็นผู้ลงลายมือชื่อและรับรองความถูกต้องของข้อมูลดังกล่าวตามพระราชบัญญัติว่าด้วยธุรกรรมทางอิเล็กทรอนิกส์ พ.ศ. 2544 และที่แก้ไขเพิ่มเติม (ฉบับที่ 2) พ.ศ. 2551 ดังนั้น หากผู้สมัครสอบเจตนากรอกข้อมูลอันเป็นเท็จ อาจมีความผิดทางอาญาฐานแจ้งข้อความอันเป็นเท็จต่อเจ้าพนักงานตามประมวลกฎหมายอาญามาตรา 137 และให้ถือเป็นหลักฐานเพื่อเลิกจ้างข้าพเจ้าได้ทันที</w:t>
      </w:r>
    </w:p>
    <w:p w14:paraId="4005C9B9" w14:textId="0D4B5AD3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ข้าพเจ้าขอ</w:t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>ให้คำ</w:t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รับรอง</w:t>
      </w:r>
      <w:r w:rsidR="00377A19" w:rsidRPr="006B7C2F">
        <w:rPr>
          <w:rFonts w:ascii="TH SarabunPSK" w:hAnsi="TH SarabunPSK" w:cs="TH SarabunPSK"/>
          <w:sz w:val="32"/>
          <w:szCs w:val="32"/>
          <w:cs/>
        </w:rPr>
        <w:t>และแสดงความยินยอมตามเงื่อนไขทุกประการ</w:t>
      </w:r>
    </w:p>
    <w:p w14:paraId="00FDC57B" w14:textId="77777777" w:rsidR="00B82164" w:rsidRPr="006B7C2F" w:rsidRDefault="00B82164" w:rsidP="006B7C2F">
      <w:pPr>
        <w:rPr>
          <w:rFonts w:ascii="TH SarabunPSK" w:hAnsi="TH SarabunPSK" w:cs="TH SarabunPSK"/>
          <w:sz w:val="32"/>
          <w:szCs w:val="32"/>
        </w:rPr>
      </w:pPr>
    </w:p>
    <w:p w14:paraId="3C9FDF54" w14:textId="5E38755B" w:rsidR="004572C8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</w:t>
      </w:r>
    </w:p>
    <w:p w14:paraId="228DBC4D" w14:textId="400D6DC2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(..............................................................)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14:paraId="220CE150" w14:textId="52C08DD1" w:rsidR="00B82164" w:rsidRPr="006B7C2F" w:rsidRDefault="004572C8" w:rsidP="006B7C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วันที่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......... </w:t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เดือน</w:t>
      </w:r>
      <w:r w:rsidR="00B82164" w:rsidRPr="006B7C2F">
        <w:rPr>
          <w:rFonts w:ascii="TH SarabunPSK" w:hAnsi="TH SarabunPSK" w:cs="TH SarabunPSK"/>
          <w:sz w:val="32"/>
          <w:szCs w:val="32"/>
        </w:rPr>
        <w:t xml:space="preserve"> ...................</w:t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พ</w:t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B82164" w:rsidRPr="006B7C2F">
        <w:rPr>
          <w:rFonts w:ascii="TH SarabunPSK" w:hAnsi="TH SarabunPSK" w:cs="TH SarabunPSK"/>
          <w:sz w:val="32"/>
          <w:szCs w:val="32"/>
        </w:rPr>
        <w:t>.</w:t>
      </w:r>
      <w:r w:rsidR="00B82164" w:rsidRPr="006B7C2F">
        <w:rPr>
          <w:rFonts w:ascii="TH SarabunPSK" w:hAnsi="TH SarabunPSK" w:cs="TH SarabunPSK"/>
          <w:sz w:val="32"/>
          <w:szCs w:val="32"/>
          <w:cs/>
        </w:rPr>
        <w:t>.......</w:t>
      </w:r>
    </w:p>
    <w:p w14:paraId="06FC65B8" w14:textId="77777777" w:rsidR="00B82164" w:rsidRPr="006B7C2F" w:rsidRDefault="00B82164" w:rsidP="006B7C2F">
      <w:pPr>
        <w:rPr>
          <w:rFonts w:ascii="TH SarabunPSK" w:hAnsi="TH SarabunPSK" w:cs="TH SarabunPSK"/>
          <w:sz w:val="32"/>
          <w:szCs w:val="32"/>
        </w:rPr>
      </w:pPr>
    </w:p>
    <w:sectPr w:rsidR="00B82164" w:rsidRPr="006B7C2F">
      <w:footerReference w:type="default" r:id="rId8"/>
      <w:pgSz w:w="12240" w:h="15840"/>
      <w:pgMar w:top="102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FC3F" w14:textId="77777777" w:rsidR="009B59BD" w:rsidRDefault="009B59BD">
      <w:pPr>
        <w:spacing w:after="0" w:line="240" w:lineRule="auto"/>
      </w:pPr>
      <w:r>
        <w:separator/>
      </w:r>
    </w:p>
  </w:endnote>
  <w:endnote w:type="continuationSeparator" w:id="0">
    <w:p w14:paraId="30013A7E" w14:textId="77777777" w:rsidR="009B59BD" w:rsidRDefault="009B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439F" w14:textId="77777777" w:rsidR="00310B06" w:rsidRDefault="00310B0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9891" w14:textId="77777777" w:rsidR="009B59BD" w:rsidRDefault="009B59BD">
      <w:pPr>
        <w:spacing w:after="0" w:line="240" w:lineRule="auto"/>
      </w:pPr>
      <w:r>
        <w:separator/>
      </w:r>
    </w:p>
  </w:footnote>
  <w:footnote w:type="continuationSeparator" w:id="0">
    <w:p w14:paraId="4C089FE6" w14:textId="77777777" w:rsidR="009B59BD" w:rsidRDefault="009B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7F62"/>
    <w:multiLevelType w:val="hybridMultilevel"/>
    <w:tmpl w:val="3D46F31A"/>
    <w:lvl w:ilvl="0" w:tplc="058298B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51E34669"/>
    <w:multiLevelType w:val="hybridMultilevel"/>
    <w:tmpl w:val="86141DCC"/>
    <w:lvl w:ilvl="0" w:tplc="39A4AD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06"/>
    <w:rsid w:val="000042F2"/>
    <w:rsid w:val="00016E00"/>
    <w:rsid w:val="000B37B9"/>
    <w:rsid w:val="000E5297"/>
    <w:rsid w:val="001C362A"/>
    <w:rsid w:val="001F2B2E"/>
    <w:rsid w:val="0029279C"/>
    <w:rsid w:val="00310B06"/>
    <w:rsid w:val="00377A19"/>
    <w:rsid w:val="003E341C"/>
    <w:rsid w:val="004572C8"/>
    <w:rsid w:val="004E31B6"/>
    <w:rsid w:val="00577908"/>
    <w:rsid w:val="0058178C"/>
    <w:rsid w:val="005B0B4A"/>
    <w:rsid w:val="006B7C2F"/>
    <w:rsid w:val="006C5FD4"/>
    <w:rsid w:val="007325DB"/>
    <w:rsid w:val="00737D3E"/>
    <w:rsid w:val="007D668E"/>
    <w:rsid w:val="008015A0"/>
    <w:rsid w:val="00821919"/>
    <w:rsid w:val="008D2316"/>
    <w:rsid w:val="009629DA"/>
    <w:rsid w:val="009743B3"/>
    <w:rsid w:val="00992715"/>
    <w:rsid w:val="0099476E"/>
    <w:rsid w:val="009A49A7"/>
    <w:rsid w:val="009B59BD"/>
    <w:rsid w:val="009E7EDC"/>
    <w:rsid w:val="00A37DD3"/>
    <w:rsid w:val="00A6729B"/>
    <w:rsid w:val="00A77E48"/>
    <w:rsid w:val="00AA1A72"/>
    <w:rsid w:val="00B56DAF"/>
    <w:rsid w:val="00B82164"/>
    <w:rsid w:val="00C05A59"/>
    <w:rsid w:val="00CC4B9E"/>
    <w:rsid w:val="00CF2E0D"/>
    <w:rsid w:val="00D15234"/>
    <w:rsid w:val="00D472D9"/>
    <w:rsid w:val="00E130EB"/>
    <w:rsid w:val="00E14198"/>
    <w:rsid w:val="00E16888"/>
    <w:rsid w:val="00F65B63"/>
    <w:rsid w:val="00FA7384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E7F5"/>
  <w15:docId w15:val="{066A0E40-C48C-4F54-98C8-3EFD9B0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D9"/>
  </w:style>
  <w:style w:type="paragraph" w:styleId="Footer">
    <w:name w:val="footer"/>
    <w:basedOn w:val="Normal"/>
    <w:link w:val="FooterChar"/>
    <w:uiPriority w:val="99"/>
    <w:unhideWhenUsed/>
    <w:rsid w:val="00D47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D9"/>
  </w:style>
  <w:style w:type="paragraph" w:styleId="ListParagraph">
    <w:name w:val="List Paragraph"/>
    <w:basedOn w:val="Normal"/>
    <w:uiPriority w:val="34"/>
    <w:qFormat/>
    <w:rsid w:val="009A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C91A-3D4F-4B32-A0F2-2ED8D2AD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Dararat Chuket</dc:creator>
  <cp:lastModifiedBy>Tharind Lertsukekasem</cp:lastModifiedBy>
  <cp:revision>2</cp:revision>
  <cp:lastPrinted>2024-09-04T08:01:00Z</cp:lastPrinted>
  <dcterms:created xsi:type="dcterms:W3CDTF">2024-09-04T08:01:00Z</dcterms:created>
  <dcterms:modified xsi:type="dcterms:W3CDTF">2024-09-04T08:01:00Z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2022-10-18T00:00:00Z</vt:filetime>
  </property>
</Properties>
</file>