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DC16" w14:textId="4438E96F" w:rsidR="001F2B2E" w:rsidRDefault="0029279C" w:rsidP="0058178C">
      <w:pPr>
        <w:spacing w:before="62" w:after="0" w:line="360" w:lineRule="exact"/>
        <w:ind w:right="1623"/>
        <w:rPr>
          <w:rFonts w:ascii="TH SarabunPSK" w:eastAsia="TH SarabunPSK" w:hAnsi="TH SarabunPSK" w:cs="TH SarabunPSK"/>
          <w:b/>
          <w:bCs/>
          <w:w w:val="99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D8C86" wp14:editId="34B94FD8">
                <wp:simplePos x="0" y="0"/>
                <wp:positionH relativeFrom="page">
                  <wp:posOffset>5862955</wp:posOffset>
                </wp:positionH>
                <wp:positionV relativeFrom="page">
                  <wp:posOffset>741680</wp:posOffset>
                </wp:positionV>
                <wp:extent cx="1511935" cy="1259840"/>
                <wp:effectExtent l="7620" t="5715" r="8890" b="635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11935" cy="1259840"/>
                          <a:chOff x="9907" y="1142"/>
                          <a:chExt cx="1353" cy="1526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9907" y="1142"/>
                            <a:ext cx="1353" cy="1526"/>
                          </a:xfrm>
                          <a:custGeom>
                            <a:avLst/>
                            <a:gdLst>
                              <a:gd name="T0" fmla="+- 0 9907 9907"/>
                              <a:gd name="T1" fmla="*/ T0 w 1353"/>
                              <a:gd name="T2" fmla="+- 0 2668 1142"/>
                              <a:gd name="T3" fmla="*/ 2668 h 1526"/>
                              <a:gd name="T4" fmla="+- 0 11260 9907"/>
                              <a:gd name="T5" fmla="*/ T4 w 1353"/>
                              <a:gd name="T6" fmla="+- 0 2668 1142"/>
                              <a:gd name="T7" fmla="*/ 2668 h 1526"/>
                              <a:gd name="T8" fmla="+- 0 11260 9907"/>
                              <a:gd name="T9" fmla="*/ T8 w 1353"/>
                              <a:gd name="T10" fmla="+- 0 1142 1142"/>
                              <a:gd name="T11" fmla="*/ 1142 h 1526"/>
                              <a:gd name="T12" fmla="+- 0 9907 9907"/>
                              <a:gd name="T13" fmla="*/ T12 w 1353"/>
                              <a:gd name="T14" fmla="+- 0 1142 1142"/>
                              <a:gd name="T15" fmla="*/ 1142 h 1526"/>
                              <a:gd name="T16" fmla="+- 0 9907 9907"/>
                              <a:gd name="T17" fmla="*/ T16 w 1353"/>
                              <a:gd name="T18" fmla="+- 0 2668 1142"/>
                              <a:gd name="T19" fmla="*/ 2668 h 1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3" h="1526">
                                <a:moveTo>
                                  <a:pt x="0" y="1526"/>
                                </a:moveTo>
                                <a:lnTo>
                                  <a:pt x="1353" y="1526"/>
                                </a:lnTo>
                                <a:lnTo>
                                  <a:pt x="1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EF7C73" id="Group 14" o:spid="_x0000_s1026" style="position:absolute;margin-left:461.65pt;margin-top:58.4pt;width:119.05pt;height:99.2pt;rotation:90;z-index:-251657216;mso-position-horizontal-relative:page;mso-position-vertical-relative:page" coordorigin="9907,1142" coordsize="1353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">
                <v:shape id="Freeform 15" o:spid="_x0000_s1027" style="position:absolute;left:9907;top:1142;width:1353;height:1526;visibility:visible;mso-wrap-style:square;v-text-anchor:top" coordsize="135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" path="m,1526r1353,l1353,,,,,1526xe" filled="f" strokeweight=".25pt">
                  <v:path arrowok="t" o:connecttype="custom" o:connectlocs="0,2668;1353,2668;1353,1142;0,1142;0,2668" o:connectangles="0,0,0,0,0"/>
                </v:shape>
                <w10:wrap anchorx="page" anchory="page"/>
              </v:group>
            </w:pict>
          </mc:Fallback>
        </mc:AlternateContent>
      </w:r>
    </w:p>
    <w:p w14:paraId="4EA400D1" w14:textId="77777777" w:rsidR="006B7C2F" w:rsidRDefault="00AA1A72" w:rsidP="006B7C2F">
      <w:pPr>
        <w:spacing w:before="62" w:after="0" w:line="360" w:lineRule="exact"/>
        <w:ind w:left="1699" w:right="1623" w:hanging="5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ใบสมัคร</w:t>
      </w:r>
      <w:r w:rsid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เป็นลูกจ้างเหมาบริการ</w:t>
      </w:r>
    </w:p>
    <w:p w14:paraId="29D44BE5" w14:textId="6669DCA5" w:rsidR="00FC14FC" w:rsidRPr="00E14198" w:rsidRDefault="0029279C" w:rsidP="006B7C2F">
      <w:pPr>
        <w:spacing w:before="62" w:after="0" w:line="360" w:lineRule="exact"/>
        <w:ind w:left="1699" w:right="1623" w:hanging="5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8917C2" wp14:editId="5AAA7D4C">
                <wp:simplePos x="0" y="0"/>
                <wp:positionH relativeFrom="column">
                  <wp:posOffset>5191125</wp:posOffset>
                </wp:positionH>
                <wp:positionV relativeFrom="paragraph">
                  <wp:posOffset>54610</wp:posOffset>
                </wp:positionV>
                <wp:extent cx="1187450" cy="412750"/>
                <wp:effectExtent l="3175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0D09" w14:textId="3956896D" w:rsidR="00E14198" w:rsidRPr="00E14198" w:rsidRDefault="00E14198" w:rsidP="00E141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E1419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รูปถ่ายขนาด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89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4.3pt;width:93.5pt;height:3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" filled="f" stroked="f">
                <v:textbox>
                  <w:txbxContent>
                    <w:p w14:paraId="6F730D09" w14:textId="3956896D" w:rsidR="00E14198" w:rsidRPr="00E14198" w:rsidRDefault="00E14198" w:rsidP="00E1419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E1419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รูปถ่ายขนาด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AA1A72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ตำแหน่ง</w:t>
      </w:r>
      <w:r w:rsidR="00FC14FC" w:rsidRP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C14FC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เจ้าหน้าท</w:t>
      </w:r>
      <w:r w:rsid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ี่</w:t>
      </w:r>
      <w:r w:rsidR="00E14198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บริหารข้อมูลและประสานงานโครงการ</w:t>
      </w:r>
      <w:r w:rsid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E14198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ภายใต้ภารกิจของกรมเอเชียตะวันออก </w:t>
      </w:r>
      <w:bookmarkStart w:id="0" w:name="_GoBack"/>
      <w:bookmarkEnd w:id="0"/>
    </w:p>
    <w:p w14:paraId="0846A192" w14:textId="743106DA" w:rsidR="00A77E48" w:rsidRDefault="00A77E48" w:rsidP="00CC4B9E">
      <w:pPr>
        <w:spacing w:after="0" w:line="240" w:lineRule="auto"/>
        <w:ind w:right="6645"/>
        <w:rPr>
          <w:sz w:val="20"/>
          <w:szCs w:val="20"/>
        </w:rPr>
      </w:pPr>
    </w:p>
    <w:p w14:paraId="354FDA5E" w14:textId="4E4D77E5" w:rsidR="00A77E48" w:rsidRDefault="00A77E48" w:rsidP="00CC4B9E">
      <w:pPr>
        <w:spacing w:after="0" w:line="240" w:lineRule="auto"/>
        <w:ind w:right="6645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</w:p>
    <w:p w14:paraId="5C9CC0CB" w14:textId="6C439F61" w:rsidR="00E14198" w:rsidRPr="00E14198" w:rsidRDefault="00AA1A72" w:rsidP="00E14198">
      <w:pPr>
        <w:spacing w:after="120" w:line="240" w:lineRule="auto"/>
        <w:ind w:right="6645"/>
        <w:rPr>
          <w:rFonts w:ascii="TH SarabunPSK" w:eastAsia="TH SarabunPSK" w:hAnsi="TH SarabunPSK" w:cs="TH SarabunPSK"/>
          <w:color w:val="002060"/>
          <w:position w:val="6"/>
          <w:sz w:val="32"/>
          <w:szCs w:val="32"/>
        </w:rPr>
      </w:pP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นที่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2"/>
          <w:sz w:val="32"/>
          <w:szCs w:val="32"/>
        </w:rPr>
        <w:t xml:space="preserve"> 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</w:rPr>
        <w:t>1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</w:rPr>
        <w:t xml:space="preserve"> 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ข้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2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มูลเบ</w:t>
      </w:r>
      <w:r w:rsidR="00FC14FC" w:rsidRPr="00E14198">
        <w:rPr>
          <w:rFonts w:ascii="TH SarabunPSK" w:eastAsia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>ื้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งต้น</w:t>
      </w:r>
      <w:r w:rsidR="00A77E48" w:rsidRPr="00E14198">
        <w:rPr>
          <w:rFonts w:ascii="TH SarabunPSK" w:eastAsia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 xml:space="preserve">       </w:t>
      </w:r>
      <w:r w:rsidR="00A77E48" w:rsidRPr="00E14198">
        <w:rPr>
          <w:rFonts w:ascii="TH SarabunPSK" w:eastAsia="TH SarabunPSK" w:hAnsi="TH SarabunPSK" w:cs="TH SarabunPSK"/>
          <w:color w:val="002060"/>
          <w:position w:val="6"/>
          <w:sz w:val="32"/>
          <w:szCs w:val="32"/>
          <w:rtl/>
          <w:cs/>
        </w:rPr>
        <w:tab/>
      </w:r>
    </w:p>
    <w:p w14:paraId="3FA22570" w14:textId="749BCFA8" w:rsidR="00E14198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BFE6A" wp14:editId="3709234B">
                <wp:simplePos x="0" y="0"/>
                <wp:positionH relativeFrom="column">
                  <wp:posOffset>1083945</wp:posOffset>
                </wp:positionH>
                <wp:positionV relativeFrom="paragraph">
                  <wp:posOffset>52070</wp:posOffset>
                </wp:positionV>
                <wp:extent cx="121920" cy="128270"/>
                <wp:effectExtent l="10795" t="10160" r="10160" b="13970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61EC9B" id="Oval 20" o:spid="_x0000_s1026" style="position:absolute;margin-left:85.35pt;margin-top:4.1pt;width:9.6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FE6A" wp14:editId="19C84A26">
                <wp:simplePos x="0" y="0"/>
                <wp:positionH relativeFrom="column">
                  <wp:posOffset>3312795</wp:posOffset>
                </wp:positionH>
                <wp:positionV relativeFrom="paragraph">
                  <wp:posOffset>51435</wp:posOffset>
                </wp:positionV>
                <wp:extent cx="121920" cy="128270"/>
                <wp:effectExtent l="10795" t="9525" r="10160" b="5080"/>
                <wp:wrapNone/>
                <wp:docPr id="1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39B910" id="Oval 23" o:spid="_x0000_s1026" style="position:absolute;margin-left:260.85pt;margin-top:4.05pt;width:9.6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BFE6A" wp14:editId="0130B63B">
                <wp:simplePos x="0" y="0"/>
                <wp:positionH relativeFrom="column">
                  <wp:posOffset>2477770</wp:posOffset>
                </wp:positionH>
                <wp:positionV relativeFrom="paragraph">
                  <wp:posOffset>52070</wp:posOffset>
                </wp:positionV>
                <wp:extent cx="121920" cy="128270"/>
                <wp:effectExtent l="13970" t="10160" r="6985" b="13970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ED67E3" id="Oval 22" o:spid="_x0000_s1026" style="position:absolute;margin-left:195.1pt;margin-top:4.1pt;width:9.6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kmGQIAAC4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BFE6A" wp14:editId="3F5D0F34">
                <wp:simplePos x="0" y="0"/>
                <wp:positionH relativeFrom="column">
                  <wp:posOffset>1837690</wp:posOffset>
                </wp:positionH>
                <wp:positionV relativeFrom="paragraph">
                  <wp:posOffset>52705</wp:posOffset>
                </wp:positionV>
                <wp:extent cx="121920" cy="128270"/>
                <wp:effectExtent l="12065" t="10795" r="8890" b="13335"/>
                <wp:wrapNone/>
                <wp:docPr id="1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9D168C" id="Oval 21" o:spid="_x0000_s1026" style="position:absolute;margin-left:144.7pt;margin-top:4.15pt;width:9.6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"/>
            </w:pict>
          </mc:Fallback>
        </mc:AlternateContent>
      </w:r>
      <w:r w:rsidR="00A77E48" w:rsidRPr="006B7C2F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77E48" w:rsidRPr="006B7C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7E48" w:rsidRPr="008D23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คำนำหน้า    </w:t>
      </w:r>
      <w:r w:rsidR="004E31B6">
        <w:rPr>
          <w:rFonts w:ascii="TH SarabunPSK" w:hAnsi="TH SarabunPSK" w:cs="TH SarabunPSK"/>
          <w:b/>
          <w:bCs/>
          <w:sz w:val="32"/>
          <w:szCs w:val="32"/>
        </w:rPr>
        <w:tab/>
      </w:r>
      <w:r w:rsidR="00A77E48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A77E48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นาย</w:t>
      </w:r>
      <w:r w:rsidR="00A6729B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A6729B" w:rsidRPr="006B7C2F">
        <w:rPr>
          <w:rFonts w:ascii="TH SarabunPSK" w:hAnsi="TH SarabunPSK" w:cs="TH SarabunPSK"/>
          <w:sz w:val="32"/>
          <w:szCs w:val="32"/>
        </w:rPr>
        <w:t xml:space="preserve">   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A6729B" w:rsidRPr="006B7C2F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="007325DB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92715" w:rsidRPr="006B7C2F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92715" w:rsidRPr="006B7C2F">
        <w:rPr>
          <w:rFonts w:ascii="TH SarabunPSK" w:hAnsi="TH SarabunPSK" w:cs="TH SarabunPSK"/>
          <w:sz w:val="32"/>
          <w:szCs w:val="32"/>
          <w:cs/>
          <w:lang w:bidi="th-TH"/>
        </w:rPr>
        <w:t>อื่นๆ โปรดระบุ</w:t>
      </w:r>
      <w:r w:rsidR="00E14198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..............................</w:t>
      </w:r>
      <w:r w:rsidR="006B7C2F">
        <w:rPr>
          <w:rFonts w:ascii="TH SarabunPSK" w:hAnsi="TH SarabunPSK" w:cs="TH SarabunPSK"/>
          <w:sz w:val="32"/>
          <w:szCs w:val="32"/>
        </w:rPr>
        <w:t>................</w:t>
      </w:r>
    </w:p>
    <w:p w14:paraId="23A000BF" w14:textId="0EFDF4B9" w:rsidR="00310B06" w:rsidRPr="006B7C2F" w:rsidRDefault="00E14198" w:rsidP="006B7C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2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8D23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="00FC14FC" w:rsidRPr="008D231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8D23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</w:p>
    <w:p w14:paraId="4C495ED0" w14:textId="75950847" w:rsidR="00310B06" w:rsidRPr="006B7C2F" w:rsidRDefault="00E14198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 xml:space="preserve">   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ภาษาไทย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6B7C2F">
        <w:rPr>
          <w:rFonts w:ascii="TH SarabunPSK" w:hAnsi="TH SarabunPSK" w:cs="TH SarabunPSK"/>
          <w:sz w:val="32"/>
          <w:szCs w:val="32"/>
        </w:rPr>
        <w:t xml:space="preserve">  </w:t>
      </w:r>
      <w:r w:rsidRPr="006B7C2F">
        <w:rPr>
          <w:rFonts w:ascii="TH SarabunPSK" w:hAnsi="TH SarabunPSK" w:cs="TH SarabunPSK"/>
          <w:sz w:val="32"/>
          <w:szCs w:val="32"/>
        </w:rPr>
        <w:br/>
      </w:r>
      <w:r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ภาษาอังกฤษ</w:t>
      </w:r>
      <w:proofErr w:type="gramStart"/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proofErr w:type="gramEnd"/>
    </w:p>
    <w:p w14:paraId="564D658C" w14:textId="7B0501BB" w:rsidR="006B7C2F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BFE6A" wp14:editId="3AB2DE40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121920" cy="128270"/>
                <wp:effectExtent l="12700" t="10160" r="8255" b="13970"/>
                <wp:wrapNone/>
                <wp:docPr id="1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A697A7" id="Oval 26" o:spid="_x0000_s1026" style="position:absolute;margin-left:2in;margin-top:4.85pt;width:9.6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BFE6A" wp14:editId="1B9C3789">
                <wp:simplePos x="0" y="0"/>
                <wp:positionH relativeFrom="column">
                  <wp:posOffset>1189355</wp:posOffset>
                </wp:positionH>
                <wp:positionV relativeFrom="paragraph">
                  <wp:posOffset>61595</wp:posOffset>
                </wp:positionV>
                <wp:extent cx="121920" cy="128270"/>
                <wp:effectExtent l="11430" t="10160" r="9525" b="1397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D511E7" id="Oval 25" o:spid="_x0000_s1026" style="position:absolute;margin-left:93.65pt;margin-top:4.85pt;width:9.6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FE6A" wp14:editId="12DA83B5">
                <wp:simplePos x="0" y="0"/>
                <wp:positionH relativeFrom="column">
                  <wp:posOffset>575310</wp:posOffset>
                </wp:positionH>
                <wp:positionV relativeFrom="paragraph">
                  <wp:posOffset>69215</wp:posOffset>
                </wp:positionV>
                <wp:extent cx="121920" cy="128270"/>
                <wp:effectExtent l="6985" t="8255" r="13970" b="635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E4E002" id="Oval 24" o:spid="_x0000_s1026" style="position:absolute;margin-left:45.3pt;margin-top:5.45pt;width:9.6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eGA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"/>
            </w:pict>
          </mc:Fallback>
        </mc:AlternateContent>
      </w:r>
      <w:r w:rsidR="006B7C2F">
        <w:rPr>
          <w:rFonts w:ascii="TH SarabunPSK" w:hAnsi="TH SarabunPSK" w:cs="TH SarabunPSK"/>
          <w:sz w:val="32"/>
          <w:szCs w:val="32"/>
        </w:rPr>
        <w:t>3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เพศ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6B7C2F">
        <w:rPr>
          <w:rFonts w:ascii="TH SarabunPSK" w:hAnsi="TH SarabunPSK" w:cs="TH SarabunPSK"/>
          <w:sz w:val="32"/>
          <w:szCs w:val="32"/>
        </w:rPr>
        <w:t xml:space="preserve">        </w:t>
      </w:r>
      <w:r w:rsidR="000E5297" w:rsidRPr="006B7C2F">
        <w:rPr>
          <w:rFonts w:ascii="TH SarabunPSK" w:hAnsi="TH SarabunPSK" w:cs="TH SarabunPSK"/>
          <w:sz w:val="32"/>
          <w:szCs w:val="32"/>
          <w:cs/>
          <w:lang w:bidi="th-TH"/>
        </w:rPr>
        <w:t>ชาย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หญิง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อื่นๆ  </w:t>
      </w:r>
      <w:r w:rsidR="00E14198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35C73555" w14:textId="1BE369D0" w:rsidR="00310B06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BFE6A" wp14:editId="56C9EF05">
                <wp:simplePos x="0" y="0"/>
                <wp:positionH relativeFrom="column">
                  <wp:posOffset>2929890</wp:posOffset>
                </wp:positionH>
                <wp:positionV relativeFrom="paragraph">
                  <wp:posOffset>57150</wp:posOffset>
                </wp:positionV>
                <wp:extent cx="121920" cy="128270"/>
                <wp:effectExtent l="8890" t="10160" r="12065" b="13970"/>
                <wp:wrapNone/>
                <wp:docPr id="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3AC2EE" id="Oval 30" o:spid="_x0000_s1026" style="position:absolute;margin-left:230.7pt;margin-top:4.5pt;width:9.6pt;height:1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BFE6A" wp14:editId="0178250B">
                <wp:simplePos x="0" y="0"/>
                <wp:positionH relativeFrom="column">
                  <wp:posOffset>2195830</wp:posOffset>
                </wp:positionH>
                <wp:positionV relativeFrom="paragraph">
                  <wp:posOffset>57785</wp:posOffset>
                </wp:positionV>
                <wp:extent cx="121920" cy="128270"/>
                <wp:effectExtent l="8255" t="10795" r="12700" b="1333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FA3B1A" id="Oval 29" o:spid="_x0000_s1026" style="position:absolute;margin-left:172.9pt;margin-top:4.55pt;width:9.6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BFE6A" wp14:editId="70B956B6">
                <wp:simplePos x="0" y="0"/>
                <wp:positionH relativeFrom="column">
                  <wp:posOffset>1532890</wp:posOffset>
                </wp:positionH>
                <wp:positionV relativeFrom="paragraph">
                  <wp:posOffset>62865</wp:posOffset>
                </wp:positionV>
                <wp:extent cx="121920" cy="128270"/>
                <wp:effectExtent l="12065" t="6350" r="8890" b="8255"/>
                <wp:wrapNone/>
                <wp:docPr id="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61F22A" id="Oval 28" o:spid="_x0000_s1026" style="position:absolute;margin-left:120.7pt;margin-top:4.95pt;width:9.6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d4GQ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BFE6A" wp14:editId="5F18EF0A">
                <wp:simplePos x="0" y="0"/>
                <wp:positionH relativeFrom="column">
                  <wp:posOffset>942975</wp:posOffset>
                </wp:positionH>
                <wp:positionV relativeFrom="paragraph">
                  <wp:posOffset>62865</wp:posOffset>
                </wp:positionV>
                <wp:extent cx="121920" cy="128270"/>
                <wp:effectExtent l="12700" t="6350" r="8255" b="8255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3BA9F5" id="Oval 27" o:spid="_x0000_s1026" style="position:absolute;margin-left:74.25pt;margin-top:4.95pt;width:9.6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oOGQ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"/>
            </w:pict>
          </mc:Fallback>
        </mc:AlternateContent>
      </w:r>
      <w:r w:rsidR="006B7C2F">
        <w:rPr>
          <w:rFonts w:ascii="TH SarabunPSK" w:hAnsi="TH SarabunPSK" w:cs="TH SarabunPSK"/>
          <w:sz w:val="32"/>
          <w:szCs w:val="32"/>
        </w:rPr>
        <w:t>4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สถานภาพ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     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โสด        </w:t>
      </w:r>
      <w:r w:rsid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สมรส        หย่าร้าง 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หม้าย</w:t>
      </w:r>
    </w:p>
    <w:p w14:paraId="3655BEEB" w14:textId="17D7845A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</w:t>
      </w:r>
      <w:r w:rsidR="00D472D9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ชื้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อชาติ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สัญชาติ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</w:t>
      </w:r>
      <w:proofErr w:type="gramStart"/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ศาสนา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  <w:proofErr w:type="gramEnd"/>
    </w:p>
    <w:p w14:paraId="128A0A53" w14:textId="7D77B339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A1A72" w:rsidRPr="00C05A59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</w:t>
      </w:r>
      <w:r w:rsidRPr="00C05A5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  <w:r w:rsidRPr="00C05A59">
        <w:rPr>
          <w:rFonts w:ascii="TH SarabunPSK" w:hAnsi="TH SarabunPSK" w:cs="TH SarabunPSK"/>
          <w:b/>
          <w:bCs/>
          <w:sz w:val="32"/>
          <w:szCs w:val="32"/>
        </w:rPr>
        <w:t>-</w:t>
      </w:r>
      <w:proofErr w:type="gramStart"/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ปีเกิด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</w:t>
      </w:r>
      <w:proofErr w:type="gramEnd"/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อายุ</w:t>
      </w:r>
      <w:r w:rsidR="00AA1A72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</w:p>
    <w:p w14:paraId="54BADA88" w14:textId="14C0DC76" w:rsidR="00310B06" w:rsidRPr="006B7C2F" w:rsidRDefault="006B7C2F" w:rsidP="006B7C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เลขที่บัตรประจำ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ตัวประชาชน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 </w:t>
      </w:r>
      <w:proofErr w:type="gramStart"/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บัตรหมดอายุ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</w:t>
      </w:r>
      <w:proofErr w:type="gramEnd"/>
    </w:p>
    <w:p w14:paraId="1F5E7F15" w14:textId="60DE8CDA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ออกให้</w:t>
      </w:r>
      <w:r w:rsidRPr="00C05A5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</w:t>
      </w:r>
      <w:r w:rsidR="00D472D9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ำนักง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เมื่อ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</w:t>
      </w:r>
    </w:p>
    <w:p w14:paraId="7F5661C4" w14:textId="77777777" w:rsidR="00C05A59" w:rsidRDefault="006B7C2F" w:rsidP="00C05A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ที่อยู่ปัจจุบัน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</w:p>
    <w:p w14:paraId="073DFCC8" w14:textId="75E086C5" w:rsidR="00310B06" w:rsidRPr="006B7C2F" w:rsidRDefault="00C05A59" w:rsidP="00C05A59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หมู่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="00AA1A72" w:rsidRPr="006B7C2F">
        <w:rPr>
          <w:rFonts w:ascii="TH SarabunPSK" w:hAnsi="TH SarabunPSK" w:cs="TH SarabunPSK"/>
          <w:sz w:val="32"/>
          <w:szCs w:val="32"/>
        </w:rPr>
        <w:t>/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ถนน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 </w:t>
      </w:r>
      <w:r w:rsidR="009743B3" w:rsidRPr="006B7C2F">
        <w:rPr>
          <w:rFonts w:ascii="TH SarabunPSK" w:hAnsi="TH SarabunPSK" w:cs="TH SarabunPSK"/>
          <w:sz w:val="32"/>
          <w:szCs w:val="32"/>
          <w:cs/>
          <w:lang w:bidi="th-TH"/>
        </w:rPr>
        <w:t>ตำ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บล</w:t>
      </w:r>
      <w:r w:rsidR="00AA1A72" w:rsidRPr="006B7C2F">
        <w:rPr>
          <w:rFonts w:ascii="TH SarabunPSK" w:hAnsi="TH SarabunPSK" w:cs="TH SarabunPSK"/>
          <w:sz w:val="32"/>
          <w:szCs w:val="32"/>
        </w:rPr>
        <w:t>/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แขวง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เขต</w:t>
      </w:r>
      <w:r w:rsidR="006B7C2F">
        <w:rPr>
          <w:rFonts w:ascii="TH SarabunPSK" w:hAnsi="TH SarabunPSK" w:cs="TH SarabunPSK"/>
          <w:sz w:val="32"/>
          <w:szCs w:val="32"/>
          <w:lang w:bidi="th-TH"/>
        </w:rPr>
        <w:t>/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อำเภอ.......................................................................จังหวัด...............................................................................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รหัสไปรษณีย์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 E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AA1A72" w:rsidRPr="006B7C2F">
        <w:rPr>
          <w:rFonts w:ascii="TH SarabunPSK" w:hAnsi="TH SarabunPSK" w:cs="TH SarabunPSK"/>
          <w:sz w:val="32"/>
          <w:szCs w:val="32"/>
        </w:rPr>
        <w:t>mail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…......</w:t>
      </w:r>
    </w:p>
    <w:p w14:paraId="70174850" w14:textId="06797B4B" w:rsidR="00310B06" w:rsidRPr="006B7C2F" w:rsidRDefault="006B7C2F" w:rsidP="006B7C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การเกณ</w:t>
      </w:r>
      <w:r w:rsid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ฑ์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ทหาร</w:t>
      </w:r>
    </w:p>
    <w:p w14:paraId="6C1EDA0D" w14:textId="3CEA06CC" w:rsidR="009E7EDC" w:rsidRPr="006B7C2F" w:rsidRDefault="0029279C" w:rsidP="006B7C2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BFE6A" wp14:editId="70DF2DB9">
                <wp:simplePos x="0" y="0"/>
                <wp:positionH relativeFrom="column">
                  <wp:posOffset>3282315</wp:posOffset>
                </wp:positionH>
                <wp:positionV relativeFrom="paragraph">
                  <wp:posOffset>46990</wp:posOffset>
                </wp:positionV>
                <wp:extent cx="121920" cy="128270"/>
                <wp:effectExtent l="8890" t="12700" r="12065" b="11430"/>
                <wp:wrapNone/>
                <wp:docPr id="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B8DC89" id="Oval 33" o:spid="_x0000_s1026" style="position:absolute;margin-left:258.45pt;margin-top:3.7pt;width:9.6pt;height: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BFE6A" wp14:editId="2EA44BA1">
                <wp:simplePos x="0" y="0"/>
                <wp:positionH relativeFrom="column">
                  <wp:posOffset>1656715</wp:posOffset>
                </wp:positionH>
                <wp:positionV relativeFrom="paragraph">
                  <wp:posOffset>46990</wp:posOffset>
                </wp:positionV>
                <wp:extent cx="121920" cy="128270"/>
                <wp:effectExtent l="12065" t="12700" r="8890" b="1143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784A1B" id="Oval 32" o:spid="_x0000_s1026" style="position:absolute;margin-left:130.45pt;margin-top:3.7pt;width:9.6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BFE6A" wp14:editId="160F83F3">
                <wp:simplePos x="0" y="0"/>
                <wp:positionH relativeFrom="column">
                  <wp:posOffset>320675</wp:posOffset>
                </wp:positionH>
                <wp:positionV relativeFrom="paragraph">
                  <wp:posOffset>46990</wp:posOffset>
                </wp:positionV>
                <wp:extent cx="121920" cy="128270"/>
                <wp:effectExtent l="9525" t="12700" r="11430" b="1143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07CB73" id="Oval 31" o:spid="_x0000_s1026" style="position:absolute;margin-left:25.25pt;margin-top:3.7pt;width:9.6pt;height:1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"/>
            </w:pict>
          </mc:Fallback>
        </mc:AlternateConten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6B7C2F">
        <w:rPr>
          <w:rFonts w:ascii="TH SarabunPSK" w:hAnsi="TH SarabunPSK" w:cs="TH SarabunPSK"/>
          <w:sz w:val="32"/>
          <w:szCs w:val="32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ได้รับการยกเว้น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        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ปลดเป็นทหารกองหนุน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ยังไม่ได้รับการเกณฑ์</w:t>
      </w:r>
    </w:p>
    <w:p w14:paraId="035D2B42" w14:textId="285128E4" w:rsidR="006B7C2F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</w:p>
    <w:p w14:paraId="4C9A8938" w14:textId="5F8F13BE" w:rsidR="006B7C2F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</w:p>
    <w:p w14:paraId="1348121B" w14:textId="77777777" w:rsidR="00310B06" w:rsidRPr="008D2316" w:rsidRDefault="00AA1A72" w:rsidP="008D2316">
      <w:pPr>
        <w:spacing w:after="120" w:line="240" w:lineRule="auto"/>
        <w:ind w:right="6645"/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</w:pP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ตอนท</w:t>
      </w:r>
      <w:r w:rsidR="00D472D9"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ี่ </w:t>
      </w: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  <w:t>2</w:t>
      </w:r>
      <w:r w:rsidR="00D472D9"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  <w:t xml:space="preserve"> </w:t>
      </w: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ประวัติครอบครัว</w:t>
      </w:r>
    </w:p>
    <w:p w14:paraId="2EF55B01" w14:textId="3ACF4727" w:rsidR="00C05A59" w:rsidRDefault="00C05A59" w:rsidP="0082191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ข้อมูลเกี่ยวกับบิดา - มารดา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A1A72" w:rsidRPr="00C05A5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="003E341C" w:rsidRPr="00C05A59">
        <w:rPr>
          <w:rFonts w:ascii="TH SarabunPSK" w:hAnsi="TH SarabunPSK" w:cs="TH SarabunPSK"/>
          <w:sz w:val="32"/>
          <w:szCs w:val="32"/>
          <w:rtl/>
          <w:cs/>
        </w:rPr>
        <w:t xml:space="preserve"> - </w:t>
      </w:r>
      <w:r w:rsidR="003E341C" w:rsidRPr="00C05A59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นาม</w:t>
      </w:r>
      <w:r w:rsidR="00AA1A72" w:rsidRPr="00C05A5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="003E341C" w:rsidRPr="00C05A59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ของบิดา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</w:t>
      </w:r>
      <w:r w:rsidR="00821919">
        <w:rPr>
          <w:rFonts w:ascii="TH SarabunPSK" w:hAnsi="TH SarabunPSK" w:cs="TH SarabunPSK"/>
          <w:sz w:val="32"/>
          <w:szCs w:val="32"/>
        </w:rPr>
        <w:t>.</w:t>
      </w:r>
      <w:r w:rsidR="00AA1A72" w:rsidRPr="00C05A59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AA1A72" w:rsidRPr="006B7C2F">
        <w:rPr>
          <w:rFonts w:ascii="TH SarabunPSK" w:hAnsi="TH SarabunPSK" w:cs="TH SarabunPSK"/>
          <w:sz w:val="32"/>
          <w:szCs w:val="32"/>
        </w:rPr>
        <w:t>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อาชีพ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  <w:proofErr w:type="gramEnd"/>
    </w:p>
    <w:p w14:paraId="4EEB4FCD" w14:textId="6CF92970" w:rsidR="00310B06" w:rsidRPr="006B7C2F" w:rsidRDefault="00C05A59" w:rsidP="00C05A5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21919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- 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นาม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ของมารดา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 w:rsidRPr="00C05A59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6B7C2F">
        <w:rPr>
          <w:rFonts w:ascii="TH SarabunPSK" w:hAnsi="TH SarabunPSK" w:cs="TH SarabunPSK"/>
          <w:sz w:val="32"/>
          <w:szCs w:val="32"/>
        </w:rPr>
        <w:t>......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อาชีพ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</w:p>
    <w:p w14:paraId="09F3EB69" w14:textId="6A3D4C9F" w:rsidR="00C05A59" w:rsidRDefault="00C05A59" w:rsidP="00C05A5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P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ข้อมูลเกี่ยวกับคู่สมรส</w:t>
      </w:r>
      <w:r w:rsidRPr="00C05A5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</w:p>
    <w:p w14:paraId="2DEF9DE5" w14:textId="77777777" w:rsidR="00821919" w:rsidRDefault="00C05A59" w:rsidP="0082191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อ </w:t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นามสกุล</w:t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คู่สมรส 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หาก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>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สถานที่ท</w:t>
      </w:r>
      <w:r w:rsidR="00D472D9" w:rsidRPr="006B7C2F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D472D9" w:rsidRPr="006B7C2F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แหน่ง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6B7C2F" w:rsidRPr="006B7C2F">
        <w:rPr>
          <w:rFonts w:ascii="TH SarabunPSK" w:hAnsi="TH SarabunPSK" w:cs="TH SarabunPSK"/>
          <w:sz w:val="32"/>
          <w:szCs w:val="32"/>
        </w:rPr>
        <w:t>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="00D472D9" w:rsidRPr="006B7C2F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นวนบุตร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หากมี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14:paraId="27254619" w14:textId="6B328997" w:rsidR="00821919" w:rsidRDefault="00821919" w:rsidP="0082191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-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นามสกุล บุคคลที่ติดต่อได้</w:t>
      </w:r>
      <w:r w:rsidR="00FC14F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กรณีฉุกเฉ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ิน</w:t>
      </w:r>
      <w:r>
        <w:rPr>
          <w:rFonts w:ascii="TH SarabunPSK" w:hAnsi="TH SarabunPSK" w:cs="TH SarabunPSK"/>
          <w:sz w:val="32"/>
          <w:szCs w:val="32"/>
        </w:rPr>
        <w:tab/>
      </w:r>
      <w:r w:rsidR="003E341C" w:rsidRPr="006B7C2F">
        <w:rPr>
          <w:rFonts w:ascii="TH SarabunPSK" w:hAnsi="TH SarabunPSK" w:cs="TH SarabunPSK"/>
          <w:sz w:val="32"/>
          <w:szCs w:val="32"/>
        </w:rPr>
        <w:t>.</w:t>
      </w:r>
      <w:r w:rsidR="00FC14FC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>ความเกี่ยวข้องกับผู้สมัคร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.................................................................................................................</w:t>
      </w:r>
      <w:r w:rsidR="00E16888"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3F8D1C0D" w14:textId="77777777" w:rsidR="00821919" w:rsidRDefault="00821919" w:rsidP="0082191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F52CDD1" w14:textId="5AB68550" w:rsidR="00310B06" w:rsidRPr="00821919" w:rsidRDefault="00AA1A72" w:rsidP="00821919">
      <w:pPr>
        <w:spacing w:after="120" w:line="240" w:lineRule="auto"/>
        <w:ind w:right="6645"/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rtl/>
          <w:cs/>
        </w:rPr>
      </w:pP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ตอนที่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</w:rPr>
        <w:t xml:space="preserve"> 3 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ประวัติก</w:t>
      </w:r>
      <w:r w:rsidR="00D472D9"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รศึกษ</w:t>
      </w:r>
      <w:r w:rsidR="00D472D9"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</w:p>
    <w:p w14:paraId="08DB2C25" w14:textId="77777777" w:rsidR="00821919" w:rsidRDefault="00D472D9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1</w:t>
      </w:r>
      <w:r w:rsidR="00821919">
        <w:rPr>
          <w:rFonts w:ascii="TH SarabunPSK" w:hAnsi="TH SarabunPSK" w:cs="TH SarabunPSK"/>
          <w:sz w:val="32"/>
          <w:szCs w:val="32"/>
        </w:rPr>
        <w:t>3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วุฒิการศึกษาที่</w:t>
      </w:r>
      <w:r w:rsidR="0082191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ใช้ประกอบการยื่นใบ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สมัคร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2ECC8BBF" w14:textId="362E5590" w:rsidR="00310B06" w:rsidRPr="006B7C2F" w:rsidRDefault="00821919" w:rsidP="008219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ชื่อวุฒิการศึกษา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ชื่อสถานศึกษา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  <w:r w:rsidR="00737D3E" w:rsidRPr="006B7C2F">
        <w:rPr>
          <w:rFonts w:ascii="TH SarabunPSK" w:hAnsi="TH SarabunPSK" w:cs="TH SarabunPSK"/>
          <w:sz w:val="32"/>
          <w:szCs w:val="32"/>
        </w:rPr>
        <w:t>.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>วิชา</w:t>
      </w:r>
      <w:r w:rsidR="007D668E">
        <w:rPr>
          <w:rFonts w:ascii="TH SarabunPSK" w:hAnsi="TH SarabunPSK" w:cs="TH SarabunPSK" w:hint="cs"/>
          <w:sz w:val="32"/>
          <w:szCs w:val="32"/>
          <w:cs/>
          <w:lang w:bidi="th-TH"/>
        </w:rPr>
        <w:t>เอก...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</w:t>
      </w:r>
      <w:r w:rsidR="007D668E">
        <w:rPr>
          <w:rFonts w:ascii="TH SarabunPSK" w:hAnsi="TH SarabunPSK" w:cs="TH SarabunPSK"/>
          <w:sz w:val="32"/>
          <w:szCs w:val="32"/>
        </w:rPr>
        <w:t>....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br/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ที่เริ่มการ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 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วันที่สำเร็จการศึกษา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</w:rPr>
        <w:t>...</w:t>
      </w:r>
      <w:r w:rsidR="007D668E">
        <w:rPr>
          <w:rFonts w:ascii="TH SarabunPSK" w:hAnsi="TH SarabunPSK" w:cs="TH SarabunPSK"/>
          <w:sz w:val="32"/>
          <w:szCs w:val="32"/>
        </w:rPr>
        <w:t>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คะแนนเฉลี่ยสะสม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คะแนนสูงสุด เช่น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 xml:space="preserve">4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หรือ </w:t>
      </w:r>
      <w:r w:rsidR="00737D3E" w:rsidRPr="006B7C2F">
        <w:rPr>
          <w:rFonts w:ascii="TH SarabunPSK" w:hAnsi="TH SarabunPSK" w:cs="TH SarabunPSK"/>
          <w:sz w:val="32"/>
          <w:szCs w:val="32"/>
        </w:rPr>
        <w:t>B+/A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</w:t>
      </w:r>
      <w:r w:rsidR="00737D3E" w:rsidRPr="006B7C2F">
        <w:rPr>
          <w:rFonts w:ascii="TH SarabunPSK" w:hAnsi="TH SarabunPSK" w:cs="TH SarabunPSK"/>
          <w:sz w:val="32"/>
          <w:szCs w:val="32"/>
        </w:rPr>
        <w:t>.....................</w:t>
      </w:r>
      <w:r w:rsidR="00AA1A72" w:rsidRPr="006B7C2F">
        <w:rPr>
          <w:rFonts w:ascii="TH SarabunPSK" w:hAnsi="TH SarabunPSK" w:cs="TH SarabunPSK"/>
          <w:sz w:val="32"/>
          <w:szCs w:val="32"/>
        </w:rPr>
        <w:t>.</w:t>
      </w:r>
      <w:r w:rsidR="007D668E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7819F2AE" w14:textId="3D7942AF" w:rsidR="00310B06" w:rsidRPr="006B7C2F" w:rsidRDefault="007D668E" w:rsidP="006B7C2F">
      <w:pPr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ชื่อวุฒิการศึกษาอื่น ๆ</w:t>
      </w:r>
    </w:p>
    <w:p w14:paraId="4366A881" w14:textId="2C8905E2" w:rsidR="00310B06" w:rsidRDefault="007D668E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วุฒิการ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ชื่อสถานศึกษา................................................................................................วิชาเอก.....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วันที่เริ่มการศึกษา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............................... 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วันที่สำเร็จการศึกษา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>คะแนนเฉลี่ยสะสม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คะแนนสูงสุด เช่น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 xml:space="preserve">4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หรือ </w:t>
      </w:r>
      <w:r w:rsidR="00737D3E" w:rsidRPr="006B7C2F">
        <w:rPr>
          <w:rFonts w:ascii="TH SarabunPSK" w:hAnsi="TH SarabunPSK" w:cs="TH SarabunPSK"/>
          <w:sz w:val="32"/>
          <w:szCs w:val="32"/>
          <w:lang w:bidi="th-TH"/>
        </w:rPr>
        <w:t>B+/A ...............................................</w:t>
      </w:r>
    </w:p>
    <w:p w14:paraId="1FB387F8" w14:textId="4573F8E7" w:rsidR="007D668E" w:rsidRDefault="007D668E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D209E85" w14:textId="77777777" w:rsidR="007D668E" w:rsidRPr="006B7C2F" w:rsidRDefault="007D668E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545B35BA" w14:textId="1CA1002D" w:rsidR="00310B06" w:rsidRPr="007D668E" w:rsidRDefault="007D668E" w:rsidP="006B7C2F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</w:t>
      </w:r>
      <w:r w:rsidR="00FC14FC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ฝึก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อบรมอื่น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ๆ 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หาก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มี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</w:p>
    <w:p w14:paraId="4A290ABE" w14:textId="7E43B3E3" w:rsidR="00310B06" w:rsidRDefault="00AA1A72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="007D668E"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71F0D3E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D4BEFDE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06591556" w14:textId="01DAF9AA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16581C34" w14:textId="4932F710" w:rsidR="007D668E" w:rsidRDefault="007D668E" w:rsidP="007D668E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การทดสอบภาษาต่างประเทศ (หากมี) </w:t>
      </w:r>
    </w:p>
    <w:p w14:paraId="2C7E8004" w14:textId="76832C38" w:rsidR="007D668E" w:rsidRDefault="007D668E" w:rsidP="007D668E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16.1 ก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ารทดสอบภาษาอังกฤษ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เช่น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IELTS / TO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>F</w:t>
      </w:r>
      <w:r>
        <w:rPr>
          <w:rFonts w:ascii="TH SarabunPSK" w:hAnsi="TH SarabunPSK" w:cs="TH SarabunPSK"/>
          <w:b/>
          <w:bCs/>
          <w:sz w:val="32"/>
          <w:szCs w:val="32"/>
        </w:rPr>
        <w:t>L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/ TOEIC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9E5E9B7" w14:textId="77777777" w:rsidR="007D668E" w:rsidRDefault="007D668E" w:rsidP="007D668E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ชื่อการทดสอบ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25AB010" w14:textId="0BFBB1BE" w:rsidR="00FA7384" w:rsidRDefault="007D668E" w:rsidP="007D668E">
      <w:pPr>
        <w:tabs>
          <w:tab w:val="left" w:pos="426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คะแนนรวมหรือระดับที่ได้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คะแนนเต็มหรือระดับสูงสุด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ทดสอบเมื่อ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).....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…………………….……………………….…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D668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16.2 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การทดสอบวัดระดับ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ต่างประเทศ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อื่น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ๆ</w:t>
      </w:r>
    </w:p>
    <w:p w14:paraId="07AE0C94" w14:textId="58DBE512" w:rsidR="007D668E" w:rsidRDefault="007D668E" w:rsidP="007D668E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ชื่อการทดสอบ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ED25FB3" w14:textId="62B10134" w:rsidR="007D668E" w:rsidRPr="006B7C2F" w:rsidRDefault="007D668E" w:rsidP="007D668E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คะแนนรวมหรือระดับที่ได้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คะแนนเต็มหรือระดับสูงสุด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ทดสอบเมื่อ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).....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…………………….……………………….…</w:t>
      </w:r>
    </w:p>
    <w:p w14:paraId="11A792A1" w14:textId="40B9A885" w:rsidR="00310B06" w:rsidRPr="006B7C2F" w:rsidRDefault="007D668E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ความสามารถในการใช้คอมพิวเตอร์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และเคร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ื่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องมือส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ำ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นักงานต่าง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ๆ</w:t>
      </w:r>
    </w:p>
    <w:p w14:paraId="54613313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2FF149ED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56ADE3C3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807816F" w14:textId="77777777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4E4E4D97" w14:textId="798265B2" w:rsidR="00D472D9" w:rsidRPr="006B7C2F" w:rsidRDefault="007D668E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ความสามารถพิเศษอื่น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ๆ</w:t>
      </w:r>
    </w:p>
    <w:p w14:paraId="5B181A77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46BC3C32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3E5E1265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39F48A6D" w14:textId="77777777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27B348E5" w14:textId="77777777" w:rsidR="00A37DD3" w:rsidRPr="006B7C2F" w:rsidRDefault="00A37DD3" w:rsidP="006B7C2F">
      <w:pPr>
        <w:rPr>
          <w:rFonts w:ascii="TH SarabunPSK" w:hAnsi="TH SarabunPSK" w:cs="TH SarabunPSK"/>
          <w:sz w:val="32"/>
          <w:szCs w:val="32"/>
        </w:rPr>
      </w:pPr>
    </w:p>
    <w:p w14:paraId="2D0D68EF" w14:textId="77777777" w:rsidR="00FA7384" w:rsidRPr="006B7C2F" w:rsidRDefault="00FA7384" w:rsidP="006B7C2F">
      <w:pPr>
        <w:rPr>
          <w:rFonts w:ascii="TH SarabunPSK" w:hAnsi="TH SarabunPSK" w:cs="TH SarabunPSK"/>
          <w:sz w:val="32"/>
          <w:szCs w:val="32"/>
        </w:rPr>
      </w:pPr>
    </w:p>
    <w:p w14:paraId="7A30526A" w14:textId="77777777" w:rsidR="00E16888" w:rsidRPr="006B7C2F" w:rsidRDefault="00E16888" w:rsidP="006B7C2F">
      <w:pPr>
        <w:rPr>
          <w:rFonts w:ascii="TH SarabunPSK" w:hAnsi="TH SarabunPSK" w:cs="TH SarabunPSK"/>
          <w:sz w:val="32"/>
          <w:szCs w:val="32"/>
        </w:rPr>
      </w:pPr>
    </w:p>
    <w:p w14:paraId="1438DFB1" w14:textId="349D29C5" w:rsidR="00310B06" w:rsidRPr="007D668E" w:rsidRDefault="00AA1A72" w:rsidP="006B7C2F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ตอนที่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4 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ประวัติก</w:t>
      </w:r>
      <w:r w:rsidR="00D472D9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รทำง</w:t>
      </w:r>
      <w:r w:rsidR="00D472D9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น</w:t>
      </w:r>
      <w:r w:rsidR="00FA7384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 ทักษะ และความสามารถที่เกี่ยวข้องกับการปฏิบัติงาน</w:t>
      </w:r>
    </w:p>
    <w:p w14:paraId="77DA3A2C" w14:textId="3C7B268A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19. 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ชื่อสถานที่ทำงาน</w:t>
      </w:r>
      <w:r w:rsidR="00FA7384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ล่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าสุด 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หากไม่มีให้ระบุว่าไม่มี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................</w:t>
      </w:r>
      <w:r w:rsidRPr="004572C8">
        <w:rPr>
          <w:rFonts w:ascii="TH SarabunPSK" w:hAnsi="TH SarabunPSK" w:cs="TH SarabunPSK"/>
          <w:sz w:val="32"/>
          <w:szCs w:val="32"/>
        </w:rPr>
        <w:t xml:space="preserve"> </w:t>
      </w:r>
      <w:r w:rsidR="00D472D9" w:rsidRPr="004572C8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และงานที่ปฏิบัติ</w:t>
      </w:r>
      <w:r w:rsidR="00FA7384" w:rsidRPr="004572C8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="00FA7384" w:rsidRPr="004572C8">
        <w:rPr>
          <w:rFonts w:ascii="TH SarabunPSK" w:hAnsi="TH SarabunPSK" w:cs="TH SarabunPSK"/>
          <w:sz w:val="32"/>
          <w:szCs w:val="32"/>
          <w:rtl/>
          <w:cs/>
          <w:lang w:bidi="th-TH"/>
        </w:rPr>
        <w:t>หากไม่มีให้ระบุว่าไม่มี</w:t>
      </w:r>
      <w:r w:rsidRPr="004572C8">
        <w:rPr>
          <w:rFonts w:ascii="TH SarabunPSK" w:hAnsi="TH SarabunPSK" w:cs="TH SarabunPSK"/>
          <w:sz w:val="32"/>
          <w:szCs w:val="32"/>
          <w:lang w:bidi="th-TH"/>
        </w:rPr>
        <w:t>)…</w:t>
      </w:r>
      <w:r>
        <w:rPr>
          <w:rFonts w:ascii="TH SarabunPSK" w:hAnsi="TH SarabunPSK" w:cs="TH SarabunPSK"/>
          <w:sz w:val="32"/>
          <w:szCs w:val="32"/>
          <w:lang w:bidi="th-TH"/>
        </w:rPr>
        <w:t>………….</w:t>
      </w:r>
      <w:r w:rsidRPr="004572C8">
        <w:rPr>
          <w:rFonts w:ascii="TH SarabunPSK" w:hAnsi="TH SarabunPSK" w:cs="TH SarabunPSK"/>
          <w:sz w:val="32"/>
          <w:szCs w:val="32"/>
          <w:lang w:bidi="th-TH"/>
        </w:rPr>
        <w:t>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…………………………………………………………………..</w:t>
      </w:r>
    </w:p>
    <w:p w14:paraId="74B06C4F" w14:textId="18A4FD0E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F37F5C2" w14:textId="0C8CCD78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0DBD771" w14:textId="10B31DBC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4EA4B9C" w14:textId="42885E0F" w:rsidR="00D472D9" w:rsidRPr="006B7C2F" w:rsidRDefault="00D472D9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เริ่มงานเมื่อวันที่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</w:t>
      </w:r>
      <w:r w:rsidR="004572C8">
        <w:rPr>
          <w:rFonts w:ascii="TH SarabunPSK" w:hAnsi="TH SarabunPSK" w:cs="TH SarabunPSK"/>
          <w:sz w:val="32"/>
          <w:szCs w:val="32"/>
        </w:rPr>
        <w:t>........................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FA7384" w:rsidRPr="006B7C2F">
        <w:rPr>
          <w:rFonts w:ascii="TH SarabunPSK" w:hAnsi="TH SarabunPSK" w:cs="TH SarabunPSK"/>
          <w:sz w:val="32"/>
          <w:szCs w:val="32"/>
          <w:cs/>
          <w:lang w:bidi="th-TH"/>
        </w:rPr>
        <w:t>ออกจากงานเมื่อ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 </w:t>
      </w:r>
      <w:r w:rsidRPr="006B7C2F">
        <w:rPr>
          <w:rFonts w:ascii="TH SarabunPSK" w:hAnsi="TH SarabunPSK" w:cs="TH SarabunPSK"/>
          <w:sz w:val="32"/>
          <w:szCs w:val="32"/>
        </w:rPr>
        <w:t>…………………..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</w:t>
      </w:r>
      <w:r w:rsidR="004572C8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50314D9D" w14:textId="4F1BF736" w:rsidR="004572C8" w:rsidRDefault="00D472D9" w:rsidP="004572C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6B7C2F">
        <w:rPr>
          <w:rFonts w:ascii="TH SarabunPSK" w:hAnsi="TH SarabunPSK" w:cs="TH SarabunPSK"/>
          <w:sz w:val="32"/>
          <w:szCs w:val="32"/>
        </w:rPr>
        <w:t>2</w:t>
      </w:r>
      <w:r w:rsidR="004572C8">
        <w:rPr>
          <w:rFonts w:ascii="TH SarabunPSK" w:hAnsi="TH SarabunPSK" w:cs="TH SarabunPSK"/>
          <w:sz w:val="32"/>
          <w:szCs w:val="32"/>
        </w:rPr>
        <w:t>0</w:t>
      </w:r>
      <w:r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FA7384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ประวัติการทำงานอื่นๆ </w:t>
      </w:r>
      <w:r w:rsidR="004572C8" w:rsidRPr="004572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br/>
      </w:r>
      <w:r w:rsidR="004572C8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4572C8" w:rsidRPr="004572C8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ชื่อสถานที่ทำงาน </w:t>
      </w:r>
      <w:r w:rsidR="004572C8" w:rsidRPr="004572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4572C8" w:rsidRPr="004572C8">
        <w:rPr>
          <w:rFonts w:ascii="TH SarabunPSK" w:hAnsi="TH SarabunPSK" w:cs="TH SarabunPSK"/>
          <w:sz w:val="32"/>
          <w:szCs w:val="32"/>
          <w:rtl/>
          <w:cs/>
        </w:rPr>
        <w:t>..............</w:t>
      </w:r>
      <w:r w:rsidR="004572C8">
        <w:rPr>
          <w:rFonts w:ascii="TH SarabunPSK" w:hAnsi="TH SarabunPSK" w:cs="TH SarabunPSK"/>
          <w:sz w:val="32"/>
          <w:szCs w:val="32"/>
        </w:rPr>
        <w:t>........</w:t>
      </w:r>
      <w:r w:rsidR="004572C8" w:rsidRPr="004572C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572C8">
        <w:rPr>
          <w:rFonts w:ascii="TH SarabunPSK" w:hAnsi="TH SarabunPSK" w:cs="TH SarabunPSK"/>
          <w:sz w:val="32"/>
          <w:szCs w:val="32"/>
        </w:rPr>
        <w:t>...</w:t>
      </w:r>
      <w:r w:rsidR="004572C8" w:rsidRPr="004572C8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4572C8">
        <w:rPr>
          <w:rFonts w:ascii="TH SarabunPSK" w:hAnsi="TH SarabunPSK" w:cs="TH SarabunPSK" w:hint="cs"/>
          <w:sz w:val="32"/>
          <w:szCs w:val="32"/>
          <w:cs/>
          <w:lang w:bidi="th-TH"/>
        </w:rPr>
        <w:t>แล</w:t>
      </w:r>
      <w:r w:rsidR="004572C8" w:rsidRPr="004572C8">
        <w:rPr>
          <w:rFonts w:ascii="TH SarabunPSK" w:hAnsi="TH SarabunPSK" w:cs="TH SarabunPSK"/>
          <w:sz w:val="32"/>
          <w:szCs w:val="32"/>
          <w:cs/>
          <w:lang w:bidi="th-TH"/>
        </w:rPr>
        <w:t xml:space="preserve">ะงานที่ปฏิบัติ </w:t>
      </w:r>
      <w:r w:rsidR="004572C8">
        <w:rPr>
          <w:rFonts w:ascii="TH SarabunPSK" w:hAnsi="TH SarabunPSK" w:cs="TH SarabunPSK"/>
          <w:sz w:val="32"/>
          <w:szCs w:val="32"/>
          <w:rtl/>
          <w:cs/>
        </w:rPr>
        <w:br/>
      </w:r>
      <w:r w:rsidR="004572C8" w:rsidRPr="004572C8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4572C8" w:rsidRPr="004572C8">
        <w:rPr>
          <w:rFonts w:ascii="TH SarabunPSK" w:hAnsi="TH SarabunPSK" w:cs="TH SarabunPSK"/>
          <w:sz w:val="32"/>
          <w:szCs w:val="32"/>
          <w:rtl/>
          <w:cs/>
          <w:lang w:bidi="th-TH"/>
        </w:rPr>
        <w:t>หากไม่มีให้ระบุว่าไม่มี</w:t>
      </w:r>
      <w:r w:rsidR="004572C8" w:rsidRPr="004572C8">
        <w:rPr>
          <w:rFonts w:ascii="TH SarabunPSK" w:hAnsi="TH SarabunPSK" w:cs="TH SarabunPSK"/>
          <w:sz w:val="32"/>
          <w:szCs w:val="32"/>
          <w:lang w:bidi="th-TH"/>
        </w:rPr>
        <w:t>)………………………………………………</w:t>
      </w:r>
      <w:r w:rsidR="004572C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</w:t>
      </w:r>
    </w:p>
    <w:p w14:paraId="0E7B56F5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FCCC512" w14:textId="77777777" w:rsidR="004572C8" w:rsidRPr="006B7C2F" w:rsidRDefault="004572C8" w:rsidP="004572C8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เริ่มงานเมื่อวันที่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ออกจากงานเมื่อวันที่  </w:t>
      </w:r>
      <w:r w:rsidRPr="006B7C2F">
        <w:rPr>
          <w:rFonts w:ascii="TH SarabunPSK" w:hAnsi="TH SarabunPSK" w:cs="TH SarabunPSK"/>
          <w:sz w:val="32"/>
          <w:szCs w:val="32"/>
        </w:rPr>
        <w:t>…………………..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068C167A" w14:textId="1BAC64ED" w:rsidR="00D472D9" w:rsidRPr="004572C8" w:rsidRDefault="00D472D9" w:rsidP="004572C8">
      <w:pPr>
        <w:spacing w:before="240"/>
        <w:rPr>
          <w:rFonts w:ascii="TH SarabunPSK" w:hAnsi="TH SarabunPSK" w:cs="TH SarabunPSK"/>
          <w:b/>
          <w:bCs/>
          <w:color w:val="002060"/>
          <w:sz w:val="32"/>
          <w:szCs w:val="32"/>
          <w:rtl/>
          <w:cs/>
        </w:rPr>
      </w:pPr>
      <w:r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ตอนที่ </w:t>
      </w:r>
      <w:r w:rsidRPr="004572C8">
        <w:rPr>
          <w:rFonts w:ascii="TH SarabunPSK" w:hAnsi="TH SarabunPSK" w:cs="TH SarabunPSK"/>
          <w:b/>
          <w:bCs/>
          <w:color w:val="002060"/>
          <w:sz w:val="32"/>
          <w:szCs w:val="32"/>
        </w:rPr>
        <w:t>5</w:t>
      </w:r>
      <w:r w:rsidRPr="004572C8">
        <w:rPr>
          <w:rFonts w:ascii="TH SarabunPSK" w:hAnsi="TH SarabunPSK" w:cs="TH SarabunPSK"/>
          <w:b/>
          <w:bCs/>
          <w:color w:val="002060"/>
          <w:sz w:val="32"/>
          <w:szCs w:val="32"/>
          <w:rtl/>
          <w:cs/>
        </w:rPr>
        <w:t xml:space="preserve"> </w:t>
      </w:r>
      <w:r w:rsidR="00FC14FC"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คำถาม</w:t>
      </w:r>
      <w:r w:rsidR="00B82164"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ประกอบการสมัครคัดเลือก</w:t>
      </w:r>
    </w:p>
    <w:p w14:paraId="4746EBA2" w14:textId="50DF3F6C" w:rsidR="00D472D9" w:rsidRPr="004572C8" w:rsidRDefault="004572C8" w:rsidP="006B7C2F">
      <w:pPr>
        <w:rPr>
          <w:rFonts w:ascii="TH SarabunPSK" w:hAnsi="TH SarabunPSK" w:cs="TH SarabunPSK"/>
          <w:b/>
          <w:bCs/>
          <w:sz w:val="32"/>
          <w:szCs w:val="32"/>
        </w:rPr>
      </w:pPr>
      <w:r w:rsidRPr="004572C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โปรดระบุ</w:t>
      </w:r>
      <w:r w:rsidR="00B82164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คุณสมบัติหรือ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จุดเด่น</w:t>
      </w:r>
      <w:r w:rsidR="00B82164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ที่ทำให้ตนเองเหมาะกับตำแหน่งนี้</w:t>
      </w:r>
    </w:p>
    <w:p w14:paraId="2DE8E10E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A0EAFC6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07A2908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984D32C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7A632D4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DF8A6EA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72825D1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A3F8F5B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36B5407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7834C57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3145723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E5F8FA9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8A87B53" w14:textId="326027F0" w:rsidR="00B82164" w:rsidRPr="006B7C2F" w:rsidRDefault="00B82164" w:rsidP="006B7C2F">
      <w:pPr>
        <w:rPr>
          <w:rFonts w:ascii="TH SarabunPSK" w:hAnsi="TH SarabunPSK" w:cs="TH SarabunPSK"/>
          <w:sz w:val="32"/>
          <w:szCs w:val="32"/>
        </w:rPr>
      </w:pPr>
    </w:p>
    <w:p w14:paraId="437C0DAB" w14:textId="09984509" w:rsidR="00B82164" w:rsidRPr="004572C8" w:rsidRDefault="00B82164" w:rsidP="004572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72C8">
        <w:rPr>
          <w:rFonts w:ascii="TH SarabunPSK" w:hAnsi="TH SarabunPSK" w:cs="TH SarabunPSK"/>
          <w:b/>
          <w:bCs/>
          <w:sz w:val="32"/>
          <w:szCs w:val="32"/>
          <w:rtl/>
          <w:cs/>
        </w:rPr>
        <w:t>2</w:t>
      </w:r>
      <w:r w:rsidRPr="004572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 xml:space="preserve">If you were chosen for the position, how do you believe your skills would support the </w:t>
      </w:r>
      <w:r w:rsidR="004572C8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 xml:space="preserve">s of </w:t>
      </w:r>
      <w:r w:rsidR="004572C8">
        <w:rPr>
          <w:rFonts w:ascii="TH SarabunPSK" w:hAnsi="TH SarabunPSK" w:cs="TH SarabunPSK"/>
          <w:b/>
          <w:bCs/>
          <w:sz w:val="32"/>
          <w:szCs w:val="32"/>
        </w:rPr>
        <w:t xml:space="preserve">the Department of 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 xml:space="preserve">East Asian Affairs?" </w:t>
      </w:r>
      <w:r w:rsidRPr="004572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ตอบเป็นภาษาอังกฤษ</w:t>
      </w:r>
      <w:r w:rsidRPr="004572C8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</w:p>
    <w:p w14:paraId="5E366115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7374F59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FEBF8AD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AAFDB8B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7861D0B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F14F5A8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220EC85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41E96E3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48F63DF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1BF8A4D" w14:textId="4A933B00" w:rsidR="00377A19" w:rsidRPr="006B7C2F" w:rsidRDefault="004572C8" w:rsidP="004572C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ข้าพเจ้าได้อ่านใบสมัครด้วยความรอบคอบและกรอกข้อมูลตามที่เป็นจริงทุกประการและข้าพเจ้าให้</w:t>
      </w:r>
      <w:r>
        <w:rPr>
          <w:rFonts w:ascii="TH SarabunPSK" w:hAnsi="TH SarabunPSK" w:cs="TH SarabunPSK"/>
          <w:sz w:val="32"/>
          <w:szCs w:val="32"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คำรับรองว่า ข้าพเจ้ามีคุณสมบัติครบถ้วนตามที่ระบุไว้ในประกาศรับสมัครบุคคลเพื่อคัดเลือกเป็นลูกจ้างเหมาบริการ ตำแหน่ง เจ้าหน้าที่บริหารข้อมูลและประสานงานโครงการภายใต้ภารกิจของกรมเอเชียตะวันออก ทั้งนี้ หากมี</w:t>
      </w:r>
      <w:r>
        <w:rPr>
          <w:rFonts w:ascii="TH SarabunPSK" w:hAnsi="TH SarabunPSK" w:cs="TH SarabunPSK"/>
          <w:sz w:val="32"/>
          <w:szCs w:val="32"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การตรวจสอบเอกสารหรือคุณวุฒิของข้าพเจ้าในภายหลัง ปรากฏว่า ข้าพเจ้าไม่มีคุณสมบัติหรือมีลักษณะต้องห้าม </w:t>
      </w:r>
      <w:r>
        <w:rPr>
          <w:rFonts w:ascii="TH SarabunPSK" w:hAnsi="TH SarabunPSK" w:cs="TH SarabunPSK"/>
          <w:sz w:val="32"/>
          <w:szCs w:val="32"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ให้ถือว่าข้าพเจ้าเป็นผู้ขาดคุณสมบัติในการสมัครสอบนี้มาตั้งแต่ต้น และข้าพเจ้าจะไม่ใช้สิทธิเรียกร้องใด ๆ ทั้งสิ้น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ab/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การสมัครสอบตามขั้นตอนข้างต้น ถือว่าข้าพเจ้า 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ผู้สมัครสอบ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เป็นผู้ลงลายมือชื่อและรับรองความถูกต้องของข้อมูล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ดังกล่าวตามพระราชบัญญัติว่าด้วยธุรกรรมทางอิเล็กทรอนิกส์ พ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 xml:space="preserve">2544 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ฉบับที่ 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 xml:space="preserve">2551 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หากผู้สมัครสอบเจตนากรอกข้อมูลอันเป็นเท็จ อาจมีความผิดทางอาญาฐานแจ้งข้อความอันเป็นเท็จต่อเจ้าพนักงานตามประมวลกฎหมายอาญามาตรา 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</w:rPr>
        <w:t xml:space="preserve">137 </w:t>
      </w:r>
      <w:r w:rsidR="00377A19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และให้ถือเป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็นหลักฐานเพื่อเลิกจ้างข้าพเจ้าได้ทันที</w:t>
      </w:r>
    </w:p>
    <w:p w14:paraId="4005C9B9" w14:textId="0D4B5AD3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ข้าพเจ้าขอ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ให้คำ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รับรอง</w:t>
      </w:r>
      <w:r w:rsidR="00377A19" w:rsidRPr="006B7C2F">
        <w:rPr>
          <w:rFonts w:ascii="TH SarabunPSK" w:hAnsi="TH SarabunPSK" w:cs="TH SarabunPSK"/>
          <w:sz w:val="32"/>
          <w:szCs w:val="32"/>
          <w:cs/>
          <w:lang w:bidi="th-TH"/>
        </w:rPr>
        <w:t>และแสดงความยินยอมตามเงื่อนไขทุกประการ</w:t>
      </w:r>
    </w:p>
    <w:p w14:paraId="00FDC57B" w14:textId="77777777" w:rsidR="00B82164" w:rsidRPr="006B7C2F" w:rsidRDefault="00B82164" w:rsidP="006B7C2F">
      <w:pPr>
        <w:rPr>
          <w:rFonts w:ascii="TH SarabunPSK" w:hAnsi="TH SarabunPSK" w:cs="TH SarabunPSK"/>
          <w:sz w:val="32"/>
          <w:szCs w:val="32"/>
        </w:rPr>
      </w:pPr>
    </w:p>
    <w:p w14:paraId="3C9FDF54" w14:textId="5E38755B" w:rsidR="004572C8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</w:p>
    <w:p w14:paraId="228DBC4D" w14:textId="400D6DC2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ผู้สมัคร</w:t>
      </w:r>
    </w:p>
    <w:p w14:paraId="220CE150" w14:textId="52C08DD1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......... 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 ...................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B82164" w:rsidRPr="006B7C2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 w:rsidR="00B82164" w:rsidRPr="006B7C2F">
        <w:rPr>
          <w:rFonts w:ascii="TH SarabunPSK" w:hAnsi="TH SarabunPSK" w:cs="TH SarabunPSK"/>
          <w:sz w:val="32"/>
          <w:szCs w:val="32"/>
          <w:rtl/>
          <w:cs/>
        </w:rPr>
        <w:t>.......</w:t>
      </w:r>
    </w:p>
    <w:p w14:paraId="06FC65B8" w14:textId="77777777" w:rsidR="00B82164" w:rsidRPr="006B7C2F" w:rsidRDefault="00B82164" w:rsidP="006B7C2F">
      <w:pPr>
        <w:rPr>
          <w:rFonts w:ascii="TH SarabunPSK" w:hAnsi="TH SarabunPSK" w:cs="TH SarabunPSK"/>
          <w:sz w:val="32"/>
          <w:szCs w:val="32"/>
        </w:rPr>
      </w:pPr>
    </w:p>
    <w:sectPr w:rsidR="00B82164" w:rsidRPr="006B7C2F">
      <w:footerReference w:type="default" r:id="rId8"/>
      <w:pgSz w:w="12240" w:h="15840"/>
      <w:pgMar w:top="102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3047" w14:textId="77777777" w:rsidR="00426C08" w:rsidRDefault="00426C08">
      <w:pPr>
        <w:spacing w:after="0" w:line="240" w:lineRule="auto"/>
      </w:pPr>
      <w:r>
        <w:separator/>
      </w:r>
    </w:p>
  </w:endnote>
  <w:endnote w:type="continuationSeparator" w:id="0">
    <w:p w14:paraId="5DE3BE74" w14:textId="77777777" w:rsidR="00426C08" w:rsidRDefault="0042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439F" w14:textId="77777777" w:rsidR="00310B06" w:rsidRDefault="00310B0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F0E4F" w14:textId="77777777" w:rsidR="00426C08" w:rsidRDefault="00426C08">
      <w:pPr>
        <w:spacing w:after="0" w:line="240" w:lineRule="auto"/>
      </w:pPr>
      <w:r>
        <w:separator/>
      </w:r>
    </w:p>
  </w:footnote>
  <w:footnote w:type="continuationSeparator" w:id="0">
    <w:p w14:paraId="27AE9416" w14:textId="77777777" w:rsidR="00426C08" w:rsidRDefault="0042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7F62"/>
    <w:multiLevelType w:val="hybridMultilevel"/>
    <w:tmpl w:val="3D46F31A"/>
    <w:lvl w:ilvl="0" w:tplc="058298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1E34669"/>
    <w:multiLevelType w:val="hybridMultilevel"/>
    <w:tmpl w:val="86141DCC"/>
    <w:lvl w:ilvl="0" w:tplc="39A4AD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06"/>
    <w:rsid w:val="000042F2"/>
    <w:rsid w:val="00016E00"/>
    <w:rsid w:val="000B37B9"/>
    <w:rsid w:val="000E5297"/>
    <w:rsid w:val="001C362A"/>
    <w:rsid w:val="001F2B2E"/>
    <w:rsid w:val="0029279C"/>
    <w:rsid w:val="002C7D3E"/>
    <w:rsid w:val="00310B06"/>
    <w:rsid w:val="00377A19"/>
    <w:rsid w:val="003E341C"/>
    <w:rsid w:val="00426C08"/>
    <w:rsid w:val="004572C8"/>
    <w:rsid w:val="004E31B6"/>
    <w:rsid w:val="00577908"/>
    <w:rsid w:val="0058178C"/>
    <w:rsid w:val="005B0B4A"/>
    <w:rsid w:val="006B7C2F"/>
    <w:rsid w:val="006C5FD4"/>
    <w:rsid w:val="007325DB"/>
    <w:rsid w:val="00737D3E"/>
    <w:rsid w:val="007D668E"/>
    <w:rsid w:val="008015A0"/>
    <w:rsid w:val="00821919"/>
    <w:rsid w:val="008D2316"/>
    <w:rsid w:val="009629DA"/>
    <w:rsid w:val="009743B3"/>
    <w:rsid w:val="00992715"/>
    <w:rsid w:val="0099476E"/>
    <w:rsid w:val="009A49A7"/>
    <w:rsid w:val="009B59BD"/>
    <w:rsid w:val="009E7EDC"/>
    <w:rsid w:val="00A37DD3"/>
    <w:rsid w:val="00A6729B"/>
    <w:rsid w:val="00A77E48"/>
    <w:rsid w:val="00AA1A72"/>
    <w:rsid w:val="00B56DAF"/>
    <w:rsid w:val="00B82164"/>
    <w:rsid w:val="00C05A59"/>
    <w:rsid w:val="00CC4B9E"/>
    <w:rsid w:val="00CF2E0D"/>
    <w:rsid w:val="00D15234"/>
    <w:rsid w:val="00D472D9"/>
    <w:rsid w:val="00E130EB"/>
    <w:rsid w:val="00E14198"/>
    <w:rsid w:val="00E16888"/>
    <w:rsid w:val="00F65B63"/>
    <w:rsid w:val="00FA7384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E7F5"/>
  <w15:docId w15:val="{066A0E40-C48C-4F54-98C8-3EFD9B0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D9"/>
  </w:style>
  <w:style w:type="paragraph" w:styleId="Footer">
    <w:name w:val="footer"/>
    <w:basedOn w:val="Normal"/>
    <w:link w:val="FooterChar"/>
    <w:uiPriority w:val="99"/>
    <w:unhideWhenUsed/>
    <w:rsid w:val="00D47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D9"/>
  </w:style>
  <w:style w:type="paragraph" w:styleId="ListParagraph">
    <w:name w:val="List Paragraph"/>
    <w:basedOn w:val="Normal"/>
    <w:uiPriority w:val="34"/>
    <w:qFormat/>
    <w:rsid w:val="009A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61CD-95D0-4684-8D6A-BB56CD04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Dararat Chuket</dc:creator>
  <cp:lastModifiedBy>Nawaporn Pothipakdee</cp:lastModifiedBy>
  <cp:revision>3</cp:revision>
  <cp:lastPrinted>2024-09-04T08:01:00Z</cp:lastPrinted>
  <dcterms:created xsi:type="dcterms:W3CDTF">2024-09-04T08:01:00Z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2022-10-18T00:00:00Z</vt:filetime>
  </property>
</Properties>
</file>