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70" w:rsidRPr="00B46E55" w:rsidRDefault="001F42EC" w:rsidP="005A751D">
      <w:pPr>
        <w:spacing w:after="0" w:line="240" w:lineRule="auto"/>
        <w:ind w:right="-45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2E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13547</wp:posOffset>
                </wp:positionV>
                <wp:extent cx="50006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97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EC" w:rsidRPr="005A751D" w:rsidRDefault="001F42EC" w:rsidP="005A75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75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ใบสมัคร</w:t>
                            </w:r>
                          </w:p>
                          <w:p w:rsidR="005A751D" w:rsidRDefault="005A751D" w:rsidP="005A75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75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เจ้าหน้าที่ประสานงานและดำเนินภารกิจ</w:t>
                            </w:r>
                          </w:p>
                          <w:p w:rsidR="005A751D" w:rsidRDefault="005A751D" w:rsidP="005A75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75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ประจำ </w:t>
                            </w:r>
                            <w:r w:rsidRPr="005A75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ACMECS Interim Secretariat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A751D" w:rsidRPr="005A751D" w:rsidRDefault="005A751D" w:rsidP="005A75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ภายใต้โครงการยุทธศาสตร์ทางเศรษฐกิจอิรวดี-เจ้าพระยา-แม่โขง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393.75pt;height:9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UhJAIAAEc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">
                <v:textbox>
                  <w:txbxContent>
                    <w:p w:rsidR="001F42EC" w:rsidRPr="005A751D" w:rsidRDefault="001F42EC" w:rsidP="005A75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A75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ใบสมัคร</w:t>
                      </w:r>
                    </w:p>
                    <w:p w:rsidR="005A751D" w:rsidRDefault="005A751D" w:rsidP="005A75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A75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เจ้าหน้าที่ประสานงานและดำเนินภารกิจ</w:t>
                      </w:r>
                    </w:p>
                    <w:p w:rsidR="005A751D" w:rsidRDefault="005A751D" w:rsidP="005A75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A75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ประจำ </w:t>
                      </w:r>
                      <w:r w:rsidRPr="005A75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ACMECS Interim Secretariat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A751D" w:rsidRPr="005A751D" w:rsidRDefault="005A751D" w:rsidP="005A75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ภายใต้โครงการยุทธศาสตร์ทางเศรษฐกิจอิรวดี-เจ้าพระยา-แม่โขง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ภาพถ่ายผู้สมัคร"/>
          <w:tag w:val="ภาพถ่ายผู้สมัคร"/>
          <w:id w:val="1151028913"/>
          <w:showingPlcHdr/>
          <w:picture/>
        </w:sdtPr>
        <w:sdtContent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  <w:cs/>
            </w:rPr>
            <w:drawing>
              <wp:inline distT="0" distB="0" distL="0" distR="0">
                <wp:extent cx="1015637" cy="1219200"/>
                <wp:effectExtent l="19050" t="19050" r="13335" b="1905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640" cy="1222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611"/>
        <w:gridCol w:w="114"/>
        <w:gridCol w:w="90"/>
        <w:gridCol w:w="232"/>
        <w:gridCol w:w="204"/>
        <w:gridCol w:w="373"/>
        <w:gridCol w:w="175"/>
        <w:gridCol w:w="961"/>
        <w:gridCol w:w="54"/>
        <w:gridCol w:w="936"/>
        <w:gridCol w:w="209"/>
        <w:gridCol w:w="6"/>
        <w:gridCol w:w="77"/>
        <w:gridCol w:w="374"/>
        <w:gridCol w:w="55"/>
        <w:gridCol w:w="148"/>
        <w:gridCol w:w="171"/>
        <w:gridCol w:w="64"/>
        <w:gridCol w:w="50"/>
        <w:gridCol w:w="45"/>
        <w:gridCol w:w="271"/>
        <w:gridCol w:w="195"/>
        <w:gridCol w:w="451"/>
        <w:gridCol w:w="94"/>
        <w:gridCol w:w="159"/>
        <w:gridCol w:w="290"/>
        <w:gridCol w:w="361"/>
        <w:gridCol w:w="521"/>
        <w:gridCol w:w="26"/>
        <w:gridCol w:w="1318"/>
        <w:gridCol w:w="142"/>
        <w:gridCol w:w="177"/>
        <w:gridCol w:w="179"/>
        <w:gridCol w:w="15"/>
        <w:gridCol w:w="32"/>
        <w:gridCol w:w="27"/>
        <w:gridCol w:w="16"/>
      </w:tblGrid>
      <w:tr w:rsidR="009E6670" w:rsidRPr="00B46E55" w:rsidTr="00441841">
        <w:trPr>
          <w:gridAfter w:val="3"/>
          <w:wAfter w:w="75" w:type="dxa"/>
          <w:trHeight w:val="198"/>
        </w:trPr>
        <w:tc>
          <w:tcPr>
            <w:tcW w:w="9863" w:type="dxa"/>
            <w:gridSpan w:val="35"/>
          </w:tcPr>
          <w:p w:rsidR="009E6670" w:rsidRPr="00B46E55" w:rsidRDefault="009E66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E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๑ ข้อมูลเบื้องต้น</w:t>
            </w:r>
          </w:p>
        </w:tc>
      </w:tr>
      <w:tr w:rsidR="009E6670" w:rsidRPr="00B46E55" w:rsidTr="00441841">
        <w:trPr>
          <w:gridAfter w:val="3"/>
          <w:wAfter w:w="75" w:type="dxa"/>
        </w:trPr>
        <w:tc>
          <w:tcPr>
            <w:tcW w:w="1762" w:type="dxa"/>
            <w:gridSpan w:val="5"/>
          </w:tcPr>
          <w:p w:rsidR="009E6670" w:rsidRPr="00B46E55" w:rsidRDefault="009E6670" w:rsidP="00807DB3">
            <w:pPr>
              <w:pStyle w:val="ListParagraph"/>
              <w:numPr>
                <w:ilvl w:val="0"/>
                <w:numId w:val="3"/>
              </w:numPr>
              <w:ind w:hanging="737"/>
              <w:rPr>
                <w:rFonts w:ascii="TH SarabunPSK" w:hAnsi="TH SarabunPSK" w:cs="TH SarabunPSK"/>
                <w:sz w:val="32"/>
                <w:szCs w:val="32"/>
              </w:rPr>
            </w:pPr>
            <w:r w:rsidRPr="00B46E55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8101" w:type="dxa"/>
            <w:gridSpan w:val="30"/>
          </w:tcPr>
          <w:p w:rsidR="009E6670" w:rsidRPr="00B46E55" w:rsidRDefault="009E6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670" w:rsidRPr="00B46E55" w:rsidTr="00B46E55">
        <w:trPr>
          <w:gridAfter w:val="3"/>
          <w:wAfter w:w="75" w:type="dxa"/>
        </w:trPr>
        <w:tc>
          <w:tcPr>
            <w:tcW w:w="1762" w:type="dxa"/>
            <w:gridSpan w:val="5"/>
            <w:vAlign w:val="bottom"/>
          </w:tcPr>
          <w:p w:rsidR="009E6670" w:rsidRPr="00B46E55" w:rsidRDefault="009E6670" w:rsidP="00B46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E55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</w:t>
            </w: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101" w:type="dxa"/>
            <w:gridSpan w:val="30"/>
            <w:tcBorders>
              <w:bottom w:val="single" w:sz="4" w:space="0" w:color="auto"/>
            </w:tcBorders>
            <w:vAlign w:val="bottom"/>
          </w:tcPr>
          <w:p w:rsidR="009E6670" w:rsidRPr="00B46E55" w:rsidRDefault="009E6670" w:rsidP="00B46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670" w:rsidRPr="00B46E55" w:rsidTr="00441841">
        <w:trPr>
          <w:gridAfter w:val="3"/>
          <w:wAfter w:w="75" w:type="dxa"/>
        </w:trPr>
        <w:tc>
          <w:tcPr>
            <w:tcW w:w="1762" w:type="dxa"/>
            <w:gridSpan w:val="5"/>
          </w:tcPr>
          <w:p w:rsidR="009E6670" w:rsidRPr="00B46E55" w:rsidRDefault="009E6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E55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810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9E6670" w:rsidRPr="00B46E55" w:rsidRDefault="009E6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670" w:rsidRPr="00B46E55" w:rsidTr="00B46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5" w:type="dxa"/>
        </w:trPr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6670" w:rsidRPr="00B46E55" w:rsidRDefault="009E6670" w:rsidP="00807DB3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35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2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0" w:rsidRPr="00B46E55" w:rsidRDefault="009E6670" w:rsidP="00B46E5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41841" w:rsidRPr="00B46E55" w:rsidTr="00441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0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E6670"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. เชื้อชาติ</w:t>
            </w:r>
          </w:p>
        </w:tc>
        <w:tc>
          <w:tcPr>
            <w:tcW w:w="22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E6670" w:rsidRPr="00B46E55" w:rsidTr="00441841">
        <w:trPr>
          <w:gridAfter w:val="2"/>
          <w:wAfter w:w="43" w:type="dxa"/>
        </w:trPr>
        <w:tc>
          <w:tcPr>
            <w:tcW w:w="1966" w:type="dxa"/>
            <w:gridSpan w:val="6"/>
          </w:tcPr>
          <w:p w:rsidR="009E6670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E6670"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. วันเดือนปีเกิด</w:t>
            </w:r>
          </w:p>
        </w:tc>
        <w:tc>
          <w:tcPr>
            <w:tcW w:w="3603" w:type="dxa"/>
            <w:gridSpan w:val="13"/>
            <w:tcBorders>
              <w:bottom w:val="single" w:sz="4" w:space="0" w:color="auto"/>
            </w:tcBorders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1" w:type="dxa"/>
            <w:gridSpan w:val="4"/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3362" w:type="dxa"/>
            <w:gridSpan w:val="9"/>
            <w:tcBorders>
              <w:bottom w:val="single" w:sz="4" w:space="0" w:color="auto"/>
            </w:tcBorders>
          </w:tcPr>
          <w:p w:rsidR="009E6670" w:rsidRPr="00B46E55" w:rsidRDefault="009E6670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3" w:type="dxa"/>
            <w:gridSpan w:val="4"/>
          </w:tcPr>
          <w:p w:rsidR="009E6670" w:rsidRPr="00B46E55" w:rsidRDefault="00807DB3" w:rsidP="00807DB3">
            <w:pPr>
              <w:ind w:left="-105" w:firstLine="10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807DB3" w:rsidRPr="00B46E55" w:rsidTr="00441841">
        <w:trPr>
          <w:gridAfter w:val="4"/>
          <w:wAfter w:w="90" w:type="dxa"/>
        </w:trPr>
        <w:tc>
          <w:tcPr>
            <w:tcW w:w="3475" w:type="dxa"/>
            <w:gridSpan w:val="9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๕. เลขที่บัตรประจำตัวประชาชน</w:t>
            </w: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5" w:type="dxa"/>
            <w:gridSpan w:val="5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บัตรหมดอายุ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7DB3" w:rsidRPr="00B46E55" w:rsidTr="00441841">
        <w:trPr>
          <w:gridAfter w:val="5"/>
          <w:wAfter w:w="269" w:type="dxa"/>
        </w:trPr>
        <w:tc>
          <w:tcPr>
            <w:tcW w:w="2339" w:type="dxa"/>
            <w:gridSpan w:val="7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 ให้ ณ สำนักงาน</w:t>
            </w:r>
          </w:p>
        </w:tc>
        <w:tc>
          <w:tcPr>
            <w:tcW w:w="2792" w:type="dxa"/>
            <w:gridSpan w:val="8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3" w:type="dxa"/>
            <w:gridSpan w:val="6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</w:p>
        </w:tc>
        <w:tc>
          <w:tcPr>
            <w:tcW w:w="4005" w:type="dxa"/>
            <w:gridSpan w:val="12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7DB3" w:rsidRPr="00B46E55" w:rsidTr="00441841">
        <w:trPr>
          <w:gridAfter w:val="2"/>
          <w:wAfter w:w="43" w:type="dxa"/>
        </w:trPr>
        <w:tc>
          <w:tcPr>
            <w:tcW w:w="2514" w:type="dxa"/>
            <w:gridSpan w:val="8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ที่อยู่ปัจจุบัน บ้านเลขที่ 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2" w:type="dxa"/>
            <w:gridSpan w:val="4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648" w:type="dxa"/>
            <w:gridSpan w:val="10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98" w:type="dxa"/>
            <w:gridSpan w:val="4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ตรอก/ซอย</w:t>
            </w:r>
          </w:p>
        </w:tc>
        <w:tc>
          <w:tcPr>
            <w:tcW w:w="1863" w:type="dxa"/>
            <w:gridSpan w:val="6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7DB3" w:rsidRPr="00B46E55" w:rsidTr="00441841">
        <w:trPr>
          <w:gridAfter w:val="2"/>
          <w:wAfter w:w="43" w:type="dxa"/>
        </w:trPr>
        <w:tc>
          <w:tcPr>
            <w:tcW w:w="715" w:type="dxa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</w:p>
        </w:tc>
        <w:tc>
          <w:tcPr>
            <w:tcW w:w="3959" w:type="dxa"/>
            <w:gridSpan w:val="11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1" w:type="dxa"/>
            <w:gridSpan w:val="10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3960" w:type="dxa"/>
            <w:gridSpan w:val="14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7DB3" w:rsidRPr="00B46E55" w:rsidTr="00441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3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7DB3" w:rsidRPr="00B46E55" w:rsidTr="00441841">
        <w:trPr>
          <w:gridAfter w:val="2"/>
          <w:wAfter w:w="43" w:type="dxa"/>
        </w:trPr>
        <w:tc>
          <w:tcPr>
            <w:tcW w:w="1440" w:type="dxa"/>
            <w:gridSpan w:val="3"/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3317" w:type="dxa"/>
            <w:gridSpan w:val="11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48" w:type="dxa"/>
            <w:gridSpan w:val="4"/>
          </w:tcPr>
          <w:p w:rsidR="00807DB3" w:rsidRPr="00B46E55" w:rsidRDefault="00807DB3" w:rsidP="009E6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E55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4390" w:type="dxa"/>
            <w:gridSpan w:val="18"/>
            <w:tcBorders>
              <w:bottom w:val="single" w:sz="4" w:space="0" w:color="auto"/>
            </w:tcBorders>
          </w:tcPr>
          <w:p w:rsidR="00807DB3" w:rsidRPr="00B46E55" w:rsidRDefault="00807DB3" w:rsidP="009E66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41841" w:rsidRPr="00B46E55" w:rsidTr="00441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88" w:type="dxa"/>
        </w:trPr>
        <w:tc>
          <w:tcPr>
            <w:tcW w:w="93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41841" w:rsidRPr="00B46E55" w:rsidRDefault="00441841" w:rsidP="009E66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๗. ภาวะทางการทหาร</w:t>
            </w:r>
          </w:p>
        </w:tc>
      </w:tr>
    </w:tbl>
    <w:p w:rsidR="00441841" w:rsidRPr="00B46E55" w:rsidRDefault="00441841" w:rsidP="00441841">
      <w:pPr>
        <w:ind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9463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E55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F4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E55">
        <w:rPr>
          <w:rFonts w:ascii="TH SarabunPSK" w:hAnsi="TH SarabunPSK" w:cs="TH SarabunPSK" w:hint="cs"/>
          <w:sz w:val="32"/>
          <w:szCs w:val="32"/>
          <w:cs/>
        </w:rPr>
        <w:t>ได้รับการยกเว้น</w:t>
      </w:r>
      <w:r w:rsidR="001F4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E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E5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8909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E55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B46E55">
        <w:rPr>
          <w:rFonts w:ascii="TH SarabunPSK" w:hAnsi="TH SarabunPSK" w:cs="TH SarabunPSK" w:hint="cs"/>
          <w:sz w:val="32"/>
          <w:szCs w:val="32"/>
          <w:cs/>
        </w:rPr>
        <w:t xml:space="preserve">ปลดเป็นทหารกองหนุน  </w:t>
      </w:r>
      <w:r w:rsidR="001F42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6E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8388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E55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B46E55">
        <w:rPr>
          <w:rFonts w:ascii="TH SarabunPSK" w:hAnsi="TH SarabunPSK" w:cs="TH SarabunPSK" w:hint="cs"/>
          <w:sz w:val="32"/>
          <w:szCs w:val="32"/>
          <w:cs/>
        </w:rPr>
        <w:t>ยังไม่ได้รับการเกณฑ์</w:t>
      </w:r>
    </w:p>
    <w:p w:rsidR="00441841" w:rsidRPr="00B46E55" w:rsidRDefault="00441841" w:rsidP="00441841">
      <w:pPr>
        <w:rPr>
          <w:rFonts w:ascii="TH SarabunPSK" w:hAnsi="TH SarabunPSK" w:cs="TH SarabunPSK"/>
          <w:b/>
          <w:bCs/>
          <w:sz w:val="32"/>
          <w:szCs w:val="32"/>
        </w:rPr>
      </w:pPr>
      <w:r w:rsidRPr="00B46E5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ประวัติครอบครัว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0"/>
        <w:gridCol w:w="224"/>
        <w:gridCol w:w="316"/>
        <w:gridCol w:w="90"/>
        <w:gridCol w:w="89"/>
        <w:gridCol w:w="271"/>
        <w:gridCol w:w="270"/>
        <w:gridCol w:w="180"/>
        <w:gridCol w:w="540"/>
        <w:gridCol w:w="450"/>
        <w:gridCol w:w="90"/>
        <w:gridCol w:w="540"/>
        <w:gridCol w:w="67"/>
        <w:gridCol w:w="23"/>
        <w:gridCol w:w="360"/>
        <w:gridCol w:w="545"/>
        <w:gridCol w:w="355"/>
        <w:gridCol w:w="995"/>
        <w:gridCol w:w="3145"/>
        <w:gridCol w:w="95"/>
      </w:tblGrid>
      <w:tr w:rsidR="00441841" w:rsidRPr="00B46E55" w:rsidTr="009B4385">
        <w:tc>
          <w:tcPr>
            <w:tcW w:w="1345" w:type="dxa"/>
            <w:gridSpan w:val="5"/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บิดา ชื่อ-สกุล</w:t>
            </w:r>
          </w:p>
        </w:tc>
        <w:tc>
          <w:tcPr>
            <w:tcW w:w="8010" w:type="dxa"/>
            <w:gridSpan w:val="16"/>
            <w:tcBorders>
              <w:bottom w:val="single" w:sz="4" w:space="0" w:color="auto"/>
            </w:tcBorders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41841" w:rsidRPr="00B46E55" w:rsidTr="009B4385">
        <w:tc>
          <w:tcPr>
            <w:tcW w:w="625" w:type="dxa"/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720" w:type="dxa"/>
            <w:gridSpan w:val="4"/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41841" w:rsidRPr="00B46E55" w:rsidTr="009B4385">
        <w:tc>
          <w:tcPr>
            <w:tcW w:w="1705" w:type="dxa"/>
            <w:gridSpan w:val="7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</w:t>
            </w: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ชื่อ-สกุล</w:t>
            </w:r>
          </w:p>
        </w:tc>
        <w:tc>
          <w:tcPr>
            <w:tcW w:w="7650" w:type="dxa"/>
            <w:gridSpan w:val="14"/>
            <w:tcBorders>
              <w:bottom w:val="single" w:sz="4" w:space="0" w:color="auto"/>
            </w:tcBorders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46E55" w:rsidRPr="00B46E55" w:rsidTr="009B4385">
        <w:tc>
          <w:tcPr>
            <w:tcW w:w="625" w:type="dxa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</w:tcPr>
          <w:p w:rsidR="00441841" w:rsidRPr="005A751D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  <w:tc>
          <w:tcPr>
            <w:tcW w:w="450" w:type="dxa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720" w:type="dxa"/>
            <w:gridSpan w:val="4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6E55" w:rsidRPr="00B46E55" w:rsidTr="009B4385">
        <w:tc>
          <w:tcPr>
            <w:tcW w:w="1975" w:type="dxa"/>
            <w:gridSpan w:val="8"/>
          </w:tcPr>
          <w:p w:rsidR="00B46E55" w:rsidRPr="00B46E55" w:rsidRDefault="00B46E5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มีพี่น้อง (รวมผู้สมัคร)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B46E55" w:rsidRPr="00B46E55" w:rsidRDefault="00B46E5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B46E55" w:rsidRPr="00B46E55" w:rsidRDefault="00B46E5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50" w:type="dxa"/>
            <w:gridSpan w:val="5"/>
          </w:tcPr>
          <w:p w:rsidR="00B46E55" w:rsidRPr="00B46E55" w:rsidRDefault="00B46E5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เป็นบุตรคนที่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B46E55" w:rsidRPr="00B46E55" w:rsidRDefault="00B46E5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41841" w:rsidRPr="00B46E55" w:rsidTr="009B4385">
        <w:tc>
          <w:tcPr>
            <w:tcW w:w="2155" w:type="dxa"/>
            <w:gridSpan w:val="9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ภรรยา/สามี ชื่อ-สกุล</w:t>
            </w:r>
          </w:p>
        </w:tc>
        <w:tc>
          <w:tcPr>
            <w:tcW w:w="7200" w:type="dxa"/>
            <w:gridSpan w:val="12"/>
            <w:tcBorders>
              <w:bottom w:val="single" w:sz="4" w:space="0" w:color="auto"/>
            </w:tcBorders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41841" w:rsidRPr="00B46E55" w:rsidTr="009B4385">
        <w:trPr>
          <w:gridAfter w:val="1"/>
          <w:wAfter w:w="95" w:type="dxa"/>
        </w:trPr>
        <w:tc>
          <w:tcPr>
            <w:tcW w:w="1434" w:type="dxa"/>
            <w:gridSpan w:val="6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สถานที่ทำงาน</w:t>
            </w:r>
          </w:p>
        </w:tc>
        <w:tc>
          <w:tcPr>
            <w:tcW w:w="2408" w:type="dxa"/>
            <w:gridSpan w:val="8"/>
            <w:tcBorders>
              <w:bottom w:val="single" w:sz="4" w:space="0" w:color="auto"/>
            </w:tcBorders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28" w:type="dxa"/>
            <w:gridSpan w:val="3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41841" w:rsidRPr="00B46E55" w:rsidTr="009B4385">
        <w:tc>
          <w:tcPr>
            <w:tcW w:w="1255" w:type="dxa"/>
            <w:gridSpan w:val="4"/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8100" w:type="dxa"/>
            <w:gridSpan w:val="17"/>
            <w:tcBorders>
              <w:bottom w:val="single" w:sz="4" w:space="0" w:color="auto"/>
            </w:tcBorders>
          </w:tcPr>
          <w:p w:rsidR="00441841" w:rsidRPr="00B46E55" w:rsidRDefault="00441841" w:rsidP="0052037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41841" w:rsidRPr="00B46E55" w:rsidTr="009B4385">
        <w:tc>
          <w:tcPr>
            <w:tcW w:w="3775" w:type="dxa"/>
            <w:gridSpan w:val="13"/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กรณีฉุกเฉิน</w:t>
            </w:r>
            <w:r w:rsidR="00B46E55"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บุคคลที่ติดต่อได้ ชื่อ-นามสกุล</w:t>
            </w:r>
          </w:p>
        </w:tc>
        <w:tc>
          <w:tcPr>
            <w:tcW w:w="5580" w:type="dxa"/>
            <w:gridSpan w:val="8"/>
            <w:tcBorders>
              <w:bottom w:val="single" w:sz="4" w:space="0" w:color="auto"/>
            </w:tcBorders>
          </w:tcPr>
          <w:p w:rsidR="00441841" w:rsidRPr="00B46E55" w:rsidRDefault="00441841" w:rsidP="004418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46E55" w:rsidRPr="00B46E55" w:rsidTr="009B4385">
        <w:tc>
          <w:tcPr>
            <w:tcW w:w="715" w:type="dxa"/>
            <w:gridSpan w:val="2"/>
          </w:tcPr>
          <w:p w:rsidR="00B46E55" w:rsidRPr="00B46E55" w:rsidRDefault="00B46E5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B46E55" w:rsidRPr="00B46E55" w:rsidRDefault="00B46E55" w:rsidP="004418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B4385" w:rsidTr="009B4385">
        <w:tc>
          <w:tcPr>
            <w:tcW w:w="715" w:type="dxa"/>
            <w:gridSpan w:val="2"/>
          </w:tcPr>
          <w:p w:rsidR="009B4385" w:rsidRDefault="009B4385" w:rsidP="004418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46E55" w:rsidRPr="00B46E55" w:rsidTr="009B4385">
        <w:tc>
          <w:tcPr>
            <w:tcW w:w="939" w:type="dxa"/>
            <w:gridSpan w:val="3"/>
          </w:tcPr>
          <w:p w:rsidR="00B46E55" w:rsidRPr="00B46E55" w:rsidRDefault="00B46E55" w:rsidP="00B46E5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6E55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286" w:type="dxa"/>
            <w:gridSpan w:val="13"/>
            <w:tcBorders>
              <w:bottom w:val="single" w:sz="4" w:space="0" w:color="auto"/>
            </w:tcBorders>
          </w:tcPr>
          <w:p w:rsidR="00B46E55" w:rsidRPr="00B46E55" w:rsidRDefault="00B46E55" w:rsidP="00B46E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95" w:type="dxa"/>
            <w:gridSpan w:val="3"/>
          </w:tcPr>
          <w:p w:rsidR="00B46E55" w:rsidRPr="00B46E55" w:rsidRDefault="00B46E55" w:rsidP="00B46E5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เกี่ยวข้องกับผู้สมัคร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46E55" w:rsidRPr="00B46E55" w:rsidRDefault="00B46E55" w:rsidP="00B46E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B46E55" w:rsidRDefault="00B46E55" w:rsidP="004418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4385" w:rsidRDefault="009B4385" w:rsidP="004418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 ประวัติการศึกษา</w:t>
      </w: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ระดับปริญญาตรี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9"/>
        <w:gridCol w:w="1469"/>
        <w:gridCol w:w="1682"/>
        <w:gridCol w:w="708"/>
        <w:gridCol w:w="662"/>
        <w:gridCol w:w="610"/>
        <w:gridCol w:w="720"/>
        <w:gridCol w:w="2075"/>
      </w:tblGrid>
      <w:tr w:rsidR="009B4385" w:rsidTr="009B4385">
        <w:tc>
          <w:tcPr>
            <w:tcW w:w="1434" w:type="dxa"/>
            <w:gridSpan w:val="2"/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2" w:type="dxa"/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9B4385">
        <w:tc>
          <w:tcPr>
            <w:tcW w:w="1345" w:type="dxa"/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ปีที่เริ่มศึกษา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จบการศึกษาเมื่อ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B4385" w:rsidRDefault="009B4385" w:rsidP="004418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GPA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ระดับปริญญาโท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9"/>
        <w:gridCol w:w="1469"/>
        <w:gridCol w:w="1682"/>
        <w:gridCol w:w="708"/>
        <w:gridCol w:w="662"/>
        <w:gridCol w:w="610"/>
        <w:gridCol w:w="720"/>
        <w:gridCol w:w="2075"/>
      </w:tblGrid>
      <w:tr w:rsidR="009B4385" w:rsidTr="00520370">
        <w:tc>
          <w:tcPr>
            <w:tcW w:w="1434" w:type="dxa"/>
            <w:gridSpan w:val="2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2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1345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ปีที่เริ่มศึกษา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จบการศึกษาเมื่อ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B4385" w:rsidRDefault="009B4385" w:rsidP="005203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GPA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ระดับปริญญาเอก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9"/>
        <w:gridCol w:w="1469"/>
        <w:gridCol w:w="1682"/>
        <w:gridCol w:w="708"/>
        <w:gridCol w:w="662"/>
        <w:gridCol w:w="610"/>
        <w:gridCol w:w="720"/>
        <w:gridCol w:w="2075"/>
      </w:tblGrid>
      <w:tr w:rsidR="009B4385" w:rsidTr="00520370">
        <w:tc>
          <w:tcPr>
            <w:tcW w:w="1434" w:type="dxa"/>
            <w:gridSpan w:val="2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2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1345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ปีที่เริ่มศึกษา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82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จบการศึกษาเมื่อ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B4385" w:rsidRDefault="009B4385" w:rsidP="005203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GPA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การฝึกอบรมอื่น ๆ (ถ้ามี)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4385" w:rsidTr="009B4385">
        <w:tc>
          <w:tcPr>
            <w:tcW w:w="9350" w:type="dxa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9B438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9B438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9B4385">
        <w:tc>
          <w:tcPr>
            <w:tcW w:w="9350" w:type="dxa"/>
            <w:tcBorders>
              <w:top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756BC8" w:rsidRDefault="00756B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 ผลการทดสอบวัดระดับภาษาต่างประเทศ</w:t>
      </w: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ภาษาอังกฤษ (เช่น </w:t>
      </w:r>
      <w:r>
        <w:rPr>
          <w:rFonts w:ascii="TH SarabunPSK" w:hAnsi="TH SarabunPSK" w:cs="TH SarabunPSK"/>
          <w:sz w:val="32"/>
          <w:szCs w:val="32"/>
        </w:rPr>
        <w:t>IELTS/TOEFL/TOEIC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131"/>
        <w:gridCol w:w="1469"/>
        <w:gridCol w:w="1558"/>
        <w:gridCol w:w="1322"/>
        <w:gridCol w:w="1980"/>
      </w:tblGrid>
      <w:tr w:rsidR="009B4385" w:rsidTr="009B4385">
        <w:tc>
          <w:tcPr>
            <w:tcW w:w="985" w:type="dxa"/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69" w:type="dxa"/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คะแนน/ระดับ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22" w:type="dxa"/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ทดสอบเมื่อ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B4385" w:rsidRDefault="009B4385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9B4385">
        <w:tc>
          <w:tcPr>
            <w:tcW w:w="985" w:type="dxa"/>
          </w:tcPr>
          <w:p w:rsidR="009B4385" w:rsidRDefault="009B4385" w:rsidP="009B43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9B43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69" w:type="dxa"/>
          </w:tcPr>
          <w:p w:rsidR="009B4385" w:rsidRDefault="009B4385" w:rsidP="009B43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คะแนน/ระดับ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9B43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22" w:type="dxa"/>
          </w:tcPr>
          <w:p w:rsidR="009B4385" w:rsidRDefault="009B4385" w:rsidP="009B43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ทดสอบเมื่อ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9B43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ภาษาอื่น (โปรดระบุ)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131"/>
        <w:gridCol w:w="1469"/>
        <w:gridCol w:w="1558"/>
        <w:gridCol w:w="1322"/>
        <w:gridCol w:w="1980"/>
      </w:tblGrid>
      <w:tr w:rsidR="009B4385" w:rsidTr="00520370">
        <w:tc>
          <w:tcPr>
            <w:tcW w:w="985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69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คะแนน/ระดับ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22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ทดสอบเมื่อ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985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69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คะแนน/ระดับ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22" w:type="dxa"/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ทดสอบเมื่อ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ทักษะความสามารถในการใช้คอมพิวเตอร์ และเครื่องมือสำนักงานต่าง ๆ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4385" w:rsidTr="00520370">
        <w:tc>
          <w:tcPr>
            <w:tcW w:w="9350" w:type="dxa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9350" w:type="dxa"/>
            <w:tcBorders>
              <w:top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ความสามารถพิเศษอื่น ๆ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4385" w:rsidTr="00520370">
        <w:tc>
          <w:tcPr>
            <w:tcW w:w="9350" w:type="dxa"/>
            <w:tcBorders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4385" w:rsidTr="00520370">
        <w:tc>
          <w:tcPr>
            <w:tcW w:w="9350" w:type="dxa"/>
            <w:tcBorders>
              <w:top w:val="single" w:sz="4" w:space="0" w:color="auto"/>
            </w:tcBorders>
          </w:tcPr>
          <w:p w:rsidR="009B4385" w:rsidRDefault="009B4385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B4385" w:rsidRDefault="009B4385" w:rsidP="00441841">
      <w:pPr>
        <w:rPr>
          <w:rFonts w:ascii="TH SarabunPSK" w:hAnsi="TH SarabunPSK" w:cs="TH SarabunPSK"/>
          <w:sz w:val="32"/>
          <w:szCs w:val="32"/>
        </w:rPr>
      </w:pPr>
    </w:p>
    <w:p w:rsidR="00756BC8" w:rsidRDefault="00756BC8" w:rsidP="0044184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56BC8" w:rsidRDefault="00756BC8" w:rsidP="004418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๔ ประวัติการทำงาน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57"/>
        <w:gridCol w:w="1583"/>
        <w:gridCol w:w="501"/>
        <w:gridCol w:w="1876"/>
        <w:gridCol w:w="503"/>
        <w:gridCol w:w="457"/>
        <w:gridCol w:w="988"/>
        <w:gridCol w:w="1260"/>
        <w:gridCol w:w="355"/>
        <w:gridCol w:w="185"/>
      </w:tblGrid>
      <w:tr w:rsidR="00756BC8" w:rsidTr="00756BC8">
        <w:trPr>
          <w:gridAfter w:val="1"/>
          <w:wAfter w:w="185" w:type="dxa"/>
        </w:trPr>
        <w:tc>
          <w:tcPr>
            <w:tcW w:w="1922" w:type="dxa"/>
            <w:gridSpan w:val="2"/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ชื่อสถานที่ทำงาน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756BC8" w:rsidRDefault="00756BC8" w:rsidP="004418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gridSpan w:val="2"/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756BC8" w:rsidRDefault="00756BC8" w:rsidP="004418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56BC8" w:rsidRPr="00756BC8" w:rsidTr="00756BC8">
        <w:tc>
          <w:tcPr>
            <w:tcW w:w="1165" w:type="dxa"/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เริ่มงานเมื่อ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1" w:type="dxa"/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5" w:type="dxa"/>
            <w:gridSpan w:val="2"/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เป็นระยะเวลา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  <w:gridSpan w:val="2"/>
          </w:tcPr>
          <w:p w:rsidR="00756BC8" w:rsidRPr="00756BC8" w:rsidRDefault="00756BC8" w:rsidP="004418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</w:tbl>
    <w:p w:rsidR="00756BC8" w:rsidRDefault="00756BC8" w:rsidP="0044184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57"/>
        <w:gridCol w:w="1583"/>
        <w:gridCol w:w="501"/>
        <w:gridCol w:w="1876"/>
        <w:gridCol w:w="503"/>
        <w:gridCol w:w="457"/>
        <w:gridCol w:w="988"/>
        <w:gridCol w:w="1260"/>
        <w:gridCol w:w="355"/>
        <w:gridCol w:w="185"/>
      </w:tblGrid>
      <w:tr w:rsidR="00756BC8" w:rsidTr="00520370">
        <w:trPr>
          <w:gridAfter w:val="1"/>
          <w:wAfter w:w="185" w:type="dxa"/>
        </w:trPr>
        <w:tc>
          <w:tcPr>
            <w:tcW w:w="1922" w:type="dxa"/>
            <w:gridSpan w:val="2"/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ชื่อสถานที่ทำงาน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756BC8" w:rsidRDefault="00756BC8" w:rsidP="0052037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gridSpan w:val="2"/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756BC8" w:rsidRDefault="00756BC8" w:rsidP="0052037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56BC8" w:rsidRPr="00756BC8" w:rsidTr="00520370">
        <w:tc>
          <w:tcPr>
            <w:tcW w:w="1165" w:type="dxa"/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เริ่มงานเมื่อ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1" w:type="dxa"/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5" w:type="dxa"/>
            <w:gridSpan w:val="2"/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เป็นระยะเวลา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  <w:gridSpan w:val="2"/>
          </w:tcPr>
          <w:p w:rsidR="00756BC8" w:rsidRPr="00756BC8" w:rsidRDefault="00756BC8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56BC8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</w:tbl>
    <w:p w:rsidR="00756BC8" w:rsidRDefault="00756BC8" w:rsidP="00756B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6BC8" w:rsidRPr="00756BC8" w:rsidRDefault="00756BC8" w:rsidP="00441841">
      <w:pPr>
        <w:rPr>
          <w:rFonts w:ascii="TH SarabunPSK" w:hAnsi="TH SarabunPSK" w:cs="TH SarabunPSK"/>
          <w:b/>
          <w:bCs/>
          <w:sz w:val="32"/>
          <w:szCs w:val="32"/>
        </w:rPr>
      </w:pPr>
      <w:r w:rsidRPr="00756BC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๕ คำถามอื่น ๆ (กรุณาเขียนตอบไม่เกินความยาวที่กำหนด)</w:t>
      </w:r>
    </w:p>
    <w:p w:rsidR="00756BC8" w:rsidRPr="00756BC8" w:rsidRDefault="00756BC8" w:rsidP="0044184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โปรดระบุจุดเด่นของท่านที่ท่านเห็นว่าตนเองเหมาะสมกับหน้าที่ความรับผิดชอบในตำแหน่งนี้  (ภายในครึ่งหน้า)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FB3" w:rsidTr="00520370">
        <w:tc>
          <w:tcPr>
            <w:tcW w:w="9350" w:type="dxa"/>
            <w:tcBorders>
              <w:bottom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52037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394FB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394FB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394F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394F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394F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394F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520370">
        <w:tc>
          <w:tcPr>
            <w:tcW w:w="9350" w:type="dxa"/>
            <w:tcBorders>
              <w:bottom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52037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52037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4FB3" w:rsidTr="00520370">
        <w:tc>
          <w:tcPr>
            <w:tcW w:w="9350" w:type="dxa"/>
            <w:tcBorders>
              <w:top w:val="single" w:sz="4" w:space="0" w:color="auto"/>
            </w:tcBorders>
          </w:tcPr>
          <w:p w:rsidR="00394FB3" w:rsidRDefault="00394FB3" w:rsidP="00520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394FB3" w:rsidRDefault="00394FB3" w:rsidP="004418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4FB3" w:rsidRDefault="00394FB3" w:rsidP="00394FB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ข้าพเจ้าขอรับรองว่าข้อความที่ข้าพเจ้าแจ้งไว้ในใบสมัครเป็นจริงทุกประการ</w:t>
      </w:r>
    </w:p>
    <w:p w:rsidR="00394FB3" w:rsidRDefault="00394FB3" w:rsidP="00394FB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..........................................................................</w:t>
      </w:r>
    </w:p>
    <w:p w:rsidR="00394FB3" w:rsidRDefault="00394FB3" w:rsidP="00394F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94FB3" w:rsidRDefault="00394FB3" w:rsidP="00394F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bookmarkStart w:id="0" w:name="_GoBack"/>
      <w:bookmarkEnd w:id="0"/>
    </w:p>
    <w:p w:rsidR="00394FB3" w:rsidRPr="00756BC8" w:rsidRDefault="00394FB3" w:rsidP="0044184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วันที่........เดือน......................พ.ศ.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sectPr w:rsidR="00394FB3" w:rsidRPr="00756BC8" w:rsidSect="00394FB3">
      <w:pgSz w:w="12240" w:h="15840"/>
      <w:pgMar w:top="1440" w:right="1440" w:bottom="108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B3" w:rsidRDefault="00394FB3" w:rsidP="00394FB3">
      <w:pPr>
        <w:spacing w:after="0" w:line="240" w:lineRule="auto"/>
      </w:pPr>
      <w:r>
        <w:separator/>
      </w:r>
    </w:p>
  </w:endnote>
  <w:endnote w:type="continuationSeparator" w:id="0">
    <w:p w:rsidR="00394FB3" w:rsidRDefault="00394FB3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B3" w:rsidRDefault="00394FB3" w:rsidP="00394FB3">
      <w:pPr>
        <w:spacing w:after="0" w:line="240" w:lineRule="auto"/>
      </w:pPr>
      <w:r>
        <w:separator/>
      </w:r>
    </w:p>
  </w:footnote>
  <w:footnote w:type="continuationSeparator" w:id="0">
    <w:p w:rsidR="00394FB3" w:rsidRDefault="00394FB3" w:rsidP="0039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77E"/>
    <w:multiLevelType w:val="hybridMultilevel"/>
    <w:tmpl w:val="C17A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5772"/>
    <w:multiLevelType w:val="hybridMultilevel"/>
    <w:tmpl w:val="E3F48E94"/>
    <w:lvl w:ilvl="0" w:tplc="DB643A10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E57"/>
    <w:multiLevelType w:val="hybridMultilevel"/>
    <w:tmpl w:val="0EF668A0"/>
    <w:lvl w:ilvl="0" w:tplc="315C19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0"/>
    <w:rsid w:val="001F42EC"/>
    <w:rsid w:val="00394FB3"/>
    <w:rsid w:val="00441841"/>
    <w:rsid w:val="00522C5A"/>
    <w:rsid w:val="005A751D"/>
    <w:rsid w:val="00742F81"/>
    <w:rsid w:val="00756BC8"/>
    <w:rsid w:val="00807DB3"/>
    <w:rsid w:val="0087700E"/>
    <w:rsid w:val="009B4385"/>
    <w:rsid w:val="009E6670"/>
    <w:rsid w:val="00B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064E4"/>
  <w15:chartTrackingRefBased/>
  <w15:docId w15:val="{073C067D-7FB9-40A5-8CA5-C1FE086B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B3"/>
  </w:style>
  <w:style w:type="paragraph" w:styleId="Footer">
    <w:name w:val="footer"/>
    <w:basedOn w:val="Normal"/>
    <w:link w:val="FooterChar"/>
    <w:uiPriority w:val="99"/>
    <w:unhideWhenUsed/>
    <w:rsid w:val="0039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 Thailand</dc:creator>
  <cp:keywords/>
  <dc:description/>
  <cp:lastModifiedBy>MFA Thailand</cp:lastModifiedBy>
  <cp:revision>3</cp:revision>
  <dcterms:created xsi:type="dcterms:W3CDTF">2022-11-10T11:16:00Z</dcterms:created>
  <dcterms:modified xsi:type="dcterms:W3CDTF">2022-11-10T12:53:00Z</dcterms:modified>
</cp:coreProperties>
</file>