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62E09" w14:textId="04B88605" w:rsidR="00303A65" w:rsidRPr="00E165CA" w:rsidRDefault="00303A65" w:rsidP="00E16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/>
        <w:rPr>
          <w:rFonts w:ascii="TH SarabunPSK" w:hAnsi="TH SarabunPSK" w:cs="TH SarabunPSK"/>
          <w:sz w:val="32"/>
          <w:szCs w:val="32"/>
          <w:cs/>
        </w:rPr>
      </w:pPr>
      <w:r w:rsidRPr="00E165CA">
        <w:rPr>
          <w:rFonts w:ascii="TH SarabunPSK" w:hAnsi="TH SarabunPSK" w:cs="TH SarabunPSK"/>
          <w:sz w:val="32"/>
          <w:szCs w:val="32"/>
          <w:cs/>
        </w:rPr>
        <w:t>โปรดจัดทำข้อเสนอโครงการเพื่อส่งเสริมการรับรู้</w:t>
      </w:r>
      <w:r w:rsidR="004E4E2A" w:rsidRPr="00E165CA">
        <w:rPr>
          <w:rFonts w:ascii="TH SarabunPSK" w:hAnsi="TH SarabunPSK" w:cs="TH SarabunPSK"/>
          <w:sz w:val="32"/>
          <w:szCs w:val="32"/>
          <w:cs/>
        </w:rPr>
        <w:t>และความเข้าใจ</w:t>
      </w:r>
      <w:r w:rsidRPr="00E165CA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4E4E2A" w:rsidRPr="00E165CA">
        <w:rPr>
          <w:rFonts w:ascii="TH SarabunPSK" w:hAnsi="TH SarabunPSK" w:cs="TH SarabunPSK"/>
          <w:sz w:val="32"/>
          <w:szCs w:val="32"/>
        </w:rPr>
        <w:t xml:space="preserve"> ASEAN Community Vision 2045 </w:t>
      </w:r>
      <w:r w:rsidR="004E4E2A" w:rsidRPr="00E165CA">
        <w:rPr>
          <w:rFonts w:ascii="TH SarabunPSK" w:hAnsi="TH SarabunPSK" w:cs="TH SarabunPSK"/>
          <w:sz w:val="32"/>
          <w:szCs w:val="32"/>
          <w:cs/>
        </w:rPr>
        <w:br/>
      </w:r>
      <w:r w:rsidRPr="00E165CA">
        <w:rPr>
          <w:rFonts w:ascii="TH SarabunPSK" w:hAnsi="TH SarabunPSK" w:cs="TH SarabunPSK"/>
          <w:sz w:val="32"/>
          <w:szCs w:val="32"/>
          <w:cs/>
        </w:rPr>
        <w:t xml:space="preserve">ในกลุ่มคนรุ่นใหม่ </w:t>
      </w:r>
      <w:r w:rsidR="00841C49" w:rsidRPr="00E165CA">
        <w:rPr>
          <w:rFonts w:ascii="TH SarabunPSK" w:hAnsi="TH SarabunPSK" w:cs="TH SarabunPSK"/>
          <w:sz w:val="32"/>
          <w:szCs w:val="32"/>
          <w:cs/>
        </w:rPr>
        <w:t xml:space="preserve">โดยจัดส่งเป็นไฟล์ </w:t>
      </w:r>
      <w:r w:rsidR="00841C49" w:rsidRPr="00E165CA">
        <w:rPr>
          <w:rFonts w:ascii="TH SarabunPSK" w:hAnsi="TH SarabunPSK" w:cs="TH SarabunPSK"/>
          <w:sz w:val="32"/>
          <w:szCs w:val="32"/>
        </w:rPr>
        <w:t xml:space="preserve">PDF </w:t>
      </w:r>
      <w:r w:rsidR="00841C49" w:rsidRPr="00E165CA">
        <w:rPr>
          <w:rFonts w:ascii="TH SarabunPSK" w:hAnsi="TH SarabunPSK" w:cs="TH SarabunPSK"/>
          <w:sz w:val="32"/>
          <w:szCs w:val="32"/>
          <w:cs/>
        </w:rPr>
        <w:t>มาพร้อมกับใบสมัครและเอกสารที่ใช้ในการสมัคร</w:t>
      </w:r>
    </w:p>
    <w:p w14:paraId="76B0E176" w14:textId="77777777" w:rsidR="00035190" w:rsidRPr="00E165CA" w:rsidRDefault="00035190" w:rsidP="004D7D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AB0F03" w14:textId="77777777" w:rsidR="00035190" w:rsidRPr="00E165CA" w:rsidRDefault="00035190">
      <w:pPr>
        <w:rPr>
          <w:rFonts w:ascii="TH SarabunPSK" w:hAnsi="TH SarabunPSK" w:cs="TH SarabunPSK"/>
          <w:b/>
          <w:bCs/>
          <w:sz w:val="32"/>
          <w:szCs w:val="32"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D339AE" w:rsidRPr="00E165CA">
        <w:rPr>
          <w:rFonts w:ascii="TH SarabunPSK" w:hAnsi="TH SarabunPSK" w:cs="TH SarabunPSK"/>
          <w:b/>
          <w:bCs/>
          <w:sz w:val="32"/>
          <w:szCs w:val="32"/>
        </w:rPr>
        <w:tab/>
        <w:t>………………………………………….</w:t>
      </w:r>
    </w:p>
    <w:p w14:paraId="7F6BB489" w14:textId="77777777" w:rsidR="00874F7A" w:rsidRPr="00E165CA" w:rsidRDefault="00303A65" w:rsidP="001A6C79">
      <w:pPr>
        <w:ind w:left="216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1F9F2CA" w14:textId="77777777" w:rsidR="00035190" w:rsidRPr="00E165CA" w:rsidRDefault="00035190">
      <w:pPr>
        <w:rPr>
          <w:rFonts w:ascii="TH SarabunPSK" w:hAnsi="TH SarabunPSK" w:cs="TH SarabunPSK"/>
          <w:b/>
          <w:bCs/>
          <w:sz w:val="32"/>
          <w:szCs w:val="32"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>1) หลักการและเหตุผล</w:t>
      </w:r>
    </w:p>
    <w:p w14:paraId="4CE41582" w14:textId="77777777" w:rsidR="00035190" w:rsidRPr="00E165CA" w:rsidRDefault="000351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1A0C2B" w14:textId="77777777" w:rsidR="00303A65" w:rsidRPr="00E165CA" w:rsidRDefault="00303A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51B5B3" w14:textId="77777777" w:rsidR="00303A65" w:rsidRPr="00E165CA" w:rsidRDefault="00303A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B452F7" w14:textId="77777777" w:rsidR="00035190" w:rsidRPr="00E165CA" w:rsidRDefault="00035190">
      <w:pPr>
        <w:rPr>
          <w:rFonts w:ascii="TH SarabunPSK" w:hAnsi="TH SarabunPSK" w:cs="TH SarabunPSK"/>
          <w:b/>
          <w:bCs/>
          <w:sz w:val="32"/>
          <w:szCs w:val="32"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>2) วัตถุประสงค์</w:t>
      </w:r>
    </w:p>
    <w:p w14:paraId="00DFBDC1" w14:textId="77777777" w:rsidR="00254731" w:rsidRPr="00E165CA" w:rsidRDefault="00254731" w:rsidP="002547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7F376F" w14:textId="77777777" w:rsidR="00303A65" w:rsidRPr="00E165CA" w:rsidRDefault="00303A65" w:rsidP="002547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7E5826" w14:textId="77777777" w:rsidR="00303A65" w:rsidRPr="00E165CA" w:rsidRDefault="00303A65" w:rsidP="002547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0858F9" w14:textId="77777777" w:rsidR="00254731" w:rsidRPr="00E165CA" w:rsidRDefault="00254731" w:rsidP="0025473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>3) ความเชื่อมโยงกับยุทธศาสตร์</w:t>
      </w:r>
      <w:r w:rsidR="001A6C79" w:rsidRPr="00E165CA">
        <w:rPr>
          <w:rFonts w:ascii="TH SarabunPSK" w:hAnsi="TH SarabunPSK" w:cs="TH SarabunPSK"/>
          <w:b/>
          <w:bCs/>
          <w:sz w:val="32"/>
          <w:szCs w:val="32"/>
        </w:rPr>
        <w:t>/</w:t>
      </w:r>
      <w:r w:rsidR="001A6C79" w:rsidRPr="00E165CA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6360"/>
      </w:tblGrid>
      <w:tr w:rsidR="00254731" w:rsidRPr="00E165CA" w14:paraId="6AECBA48" w14:textId="77777777" w:rsidTr="00A35830">
        <w:tc>
          <w:tcPr>
            <w:tcW w:w="2868" w:type="dxa"/>
          </w:tcPr>
          <w:p w14:paraId="6A4A1C43" w14:textId="77777777" w:rsidR="00254731" w:rsidRPr="00E165CA" w:rsidRDefault="00254731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  <w:r w:rsidR="001A6C79" w:rsidRPr="00E1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1A6C79"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6360" w:type="dxa"/>
          </w:tcPr>
          <w:p w14:paraId="382B29BB" w14:textId="77777777" w:rsidR="00254731" w:rsidRPr="00E165CA" w:rsidRDefault="00254731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ความเชื่อมโยง</w:t>
            </w:r>
          </w:p>
        </w:tc>
      </w:tr>
      <w:tr w:rsidR="00254731" w:rsidRPr="00E165CA" w14:paraId="1003A6D3" w14:textId="77777777" w:rsidTr="00A35830">
        <w:tc>
          <w:tcPr>
            <w:tcW w:w="2868" w:type="dxa"/>
          </w:tcPr>
          <w:p w14:paraId="16B343B6" w14:textId="77777777" w:rsidR="00254731" w:rsidRPr="00E165CA" w:rsidRDefault="00254731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60" w:type="dxa"/>
          </w:tcPr>
          <w:p w14:paraId="763951CA" w14:textId="77777777" w:rsidR="00254731" w:rsidRPr="00E165CA" w:rsidRDefault="00254731" w:rsidP="009A4C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54731" w:rsidRPr="00E165CA" w14:paraId="1A268CA1" w14:textId="77777777" w:rsidTr="00A35830">
        <w:tc>
          <w:tcPr>
            <w:tcW w:w="2868" w:type="dxa"/>
          </w:tcPr>
          <w:p w14:paraId="7723AA9D" w14:textId="77777777" w:rsidR="00254731" w:rsidRPr="00E165CA" w:rsidRDefault="00254731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60" w:type="dxa"/>
          </w:tcPr>
          <w:p w14:paraId="2E55518E" w14:textId="77777777" w:rsidR="00254731" w:rsidRPr="00E165CA" w:rsidRDefault="00254731" w:rsidP="009A4C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3EDC05F" w14:textId="77777777" w:rsidR="00A52785" w:rsidRPr="00E165CA" w:rsidRDefault="00A52785" w:rsidP="002547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F9EC14" w14:textId="77777777" w:rsidR="00035190" w:rsidRPr="00E165CA" w:rsidRDefault="00254731">
      <w:pPr>
        <w:rPr>
          <w:rFonts w:ascii="TH SarabunPSK" w:hAnsi="TH SarabunPSK" w:cs="TH SarabunPSK"/>
          <w:b/>
          <w:bCs/>
          <w:sz w:val="32"/>
          <w:szCs w:val="32"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035190" w:rsidRPr="00E165CA">
        <w:rPr>
          <w:rFonts w:ascii="TH SarabunPSK" w:hAnsi="TH SarabunPSK" w:cs="TH SarabunPSK"/>
          <w:b/>
          <w:bCs/>
          <w:sz w:val="32"/>
          <w:szCs w:val="32"/>
          <w:cs/>
        </w:rPr>
        <w:t>) ขอบเขตของโครงการ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720"/>
      </w:tblGrid>
      <w:tr w:rsidR="00035190" w:rsidRPr="00E165CA" w14:paraId="1525962A" w14:textId="77777777" w:rsidTr="00A35830">
        <w:tc>
          <w:tcPr>
            <w:tcW w:w="2628" w:type="dxa"/>
          </w:tcPr>
          <w:p w14:paraId="28E2A6DD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กลุ่มเป้าหมายผู้รับบริการ</w:t>
            </w:r>
          </w:p>
        </w:tc>
        <w:tc>
          <w:tcPr>
            <w:tcW w:w="6720" w:type="dxa"/>
          </w:tcPr>
          <w:p w14:paraId="1A283FD5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5190" w:rsidRPr="00E165CA" w14:paraId="56A5C3D3" w14:textId="77777777" w:rsidTr="00A35830">
        <w:tc>
          <w:tcPr>
            <w:tcW w:w="2628" w:type="dxa"/>
          </w:tcPr>
          <w:p w14:paraId="5DFE7D2E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</w:t>
            </w:r>
          </w:p>
        </w:tc>
        <w:tc>
          <w:tcPr>
            <w:tcW w:w="6720" w:type="dxa"/>
          </w:tcPr>
          <w:p w14:paraId="07154932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5190" w:rsidRPr="00E165CA" w14:paraId="7BBD107D" w14:textId="77777777" w:rsidTr="00A35830">
        <w:tc>
          <w:tcPr>
            <w:tcW w:w="2628" w:type="dxa"/>
          </w:tcPr>
          <w:p w14:paraId="30566C7D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</w:t>
            </w:r>
          </w:p>
        </w:tc>
        <w:tc>
          <w:tcPr>
            <w:tcW w:w="6720" w:type="dxa"/>
          </w:tcPr>
          <w:p w14:paraId="7E8CD465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F2E7789" w14:textId="77777777" w:rsidR="00035190" w:rsidRPr="00E165CA" w:rsidRDefault="000351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AC7A71" w14:textId="712C998C" w:rsidR="00D339AE" w:rsidRPr="00E165CA" w:rsidRDefault="00254731" w:rsidP="00D339A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D339AE" w:rsidRPr="00E165CA">
        <w:rPr>
          <w:rFonts w:ascii="TH SarabunPSK" w:hAnsi="TH SarabunPSK" w:cs="TH SarabunPSK"/>
          <w:b/>
          <w:bCs/>
          <w:sz w:val="32"/>
          <w:szCs w:val="32"/>
          <w:cs/>
        </w:rPr>
        <w:t>) วิธีการดำเนินงาน</w:t>
      </w:r>
      <w:r w:rsidR="00303A65" w:rsidRPr="00E165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F2445" w:rsidRPr="00E165C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03A65" w:rsidRPr="00E165C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พร้อม </w:t>
      </w:r>
      <w:r w:rsidR="00303A65" w:rsidRPr="00E165C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infographic </w:t>
      </w:r>
      <w:r w:rsidR="004E4E2A" w:rsidRPr="00E165C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แสดง</w:t>
      </w:r>
      <w:r w:rsidR="00303A65" w:rsidRPr="00E165C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</w:t>
      </w:r>
      <w:r w:rsidR="00BF2445" w:rsidRPr="00E165C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ดำเนินการ</w:t>
      </w:r>
      <w:r w:rsidR="00303A65" w:rsidRPr="00E165C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7E21950" w14:textId="77777777" w:rsidR="00BF2445" w:rsidRPr="00E165CA" w:rsidRDefault="00BF2445" w:rsidP="00D339AE">
      <w:pPr>
        <w:rPr>
          <w:rFonts w:ascii="TH SarabunPSK" w:hAnsi="TH SarabunPSK" w:cs="TH SarabunPSK"/>
          <w:b/>
          <w:bCs/>
          <w:sz w:val="32"/>
          <w:szCs w:val="32"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7F21137" w14:textId="77777777" w:rsidR="00BF2445" w:rsidRPr="00E165CA" w:rsidRDefault="00BF2445" w:rsidP="00D339A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8B4E42" w14:textId="77777777" w:rsidR="00303A65" w:rsidRPr="00E165CA" w:rsidRDefault="00303A65" w:rsidP="00D339A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462DAA" w14:textId="77777777" w:rsidR="00303A65" w:rsidRPr="00E165CA" w:rsidRDefault="00303A65" w:rsidP="00D339A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52BDFC" w14:textId="77777777" w:rsidR="00303A65" w:rsidRPr="00E165CA" w:rsidRDefault="00303A65" w:rsidP="00D339A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4F1D41" w14:textId="77777777" w:rsidR="00303A65" w:rsidRPr="00E165CA" w:rsidRDefault="00303A65" w:rsidP="00D339A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21FCA3" w14:textId="77777777" w:rsidR="00303A65" w:rsidRPr="00E165CA" w:rsidRDefault="00303A65" w:rsidP="00D339A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E5D1A2" w14:textId="77777777" w:rsidR="00303A65" w:rsidRPr="00E165CA" w:rsidRDefault="00303A65" w:rsidP="00D339A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6D5705" w14:textId="77777777" w:rsidR="00303A65" w:rsidRPr="00E165CA" w:rsidRDefault="00303A65" w:rsidP="00D339A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B0431F" w14:textId="113E2702" w:rsidR="00D339AE" w:rsidRPr="00E165CA" w:rsidRDefault="00254731" w:rsidP="00D339AE">
      <w:pPr>
        <w:rPr>
          <w:rFonts w:ascii="TH SarabunPSK" w:hAnsi="TH SarabunPSK" w:cs="TH SarabunPSK"/>
          <w:b/>
          <w:bCs/>
          <w:sz w:val="32"/>
          <w:szCs w:val="32"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</w:t>
      </w:r>
      <w:r w:rsidR="00D339AE" w:rsidRPr="00E165CA">
        <w:rPr>
          <w:rFonts w:ascii="TH SarabunPSK" w:hAnsi="TH SarabunPSK" w:cs="TH SarabunPSK"/>
          <w:b/>
          <w:bCs/>
          <w:sz w:val="32"/>
          <w:szCs w:val="32"/>
          <w:cs/>
        </w:rPr>
        <w:t>) ประมาณการค่าใช้จ่าย</w:t>
      </w:r>
      <w:r w:rsidR="00D339AE" w:rsidRPr="00E165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03A65" w:rsidRPr="00E165CA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B93D66" w:rsidRPr="00E165CA">
        <w:rPr>
          <w:rFonts w:ascii="TH SarabunPSK" w:hAnsi="TH SarabunPSK" w:cs="TH SarabunPSK"/>
          <w:i/>
          <w:iCs/>
          <w:sz w:val="32"/>
          <w:szCs w:val="32"/>
          <w:cs/>
        </w:rPr>
        <w:t>สามารถ</w:t>
      </w:r>
      <w:r w:rsidR="00303A65" w:rsidRPr="00E165CA">
        <w:rPr>
          <w:rFonts w:ascii="TH SarabunPSK" w:hAnsi="TH SarabunPSK" w:cs="TH SarabunPSK"/>
          <w:i/>
          <w:iCs/>
          <w:sz w:val="32"/>
          <w:szCs w:val="32"/>
          <w:cs/>
        </w:rPr>
        <w:t>ใช้หมวด/รายการเหล่านี้เป็นแนวทางได้โดยไม่จำเป็นต้องมี</w:t>
      </w:r>
      <w:r w:rsidR="00BF2445" w:rsidRPr="00E165CA">
        <w:rPr>
          <w:rFonts w:ascii="TH SarabunPSK" w:hAnsi="TH SarabunPSK" w:cs="TH SarabunPSK"/>
          <w:i/>
          <w:iCs/>
          <w:sz w:val="32"/>
          <w:szCs w:val="32"/>
          <w:cs/>
        </w:rPr>
        <w:t>ครบ</w:t>
      </w:r>
      <w:r w:rsidR="00303A65" w:rsidRPr="00E165CA">
        <w:rPr>
          <w:rFonts w:ascii="TH SarabunPSK" w:hAnsi="TH SarabunPSK" w:cs="TH SarabunPSK"/>
          <w:i/>
          <w:iCs/>
          <w:sz w:val="32"/>
          <w:szCs w:val="32"/>
          <w:cs/>
        </w:rPr>
        <w:t>ทุกหมวด)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984"/>
      </w:tblGrid>
      <w:tr w:rsidR="007B320B" w:rsidRPr="00E165CA" w14:paraId="72C1FA03" w14:textId="77777777" w:rsidTr="007B320B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4A0BA9BE" w14:textId="77777777" w:rsidR="007B320B" w:rsidRPr="00E165CA" w:rsidRDefault="007B320B" w:rsidP="007B32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C7BC1AE" w14:textId="77777777" w:rsidR="007B320B" w:rsidRPr="00E165CA" w:rsidRDefault="007B320B" w:rsidP="007B32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ค่าใช้จ่าย </w:t>
            </w: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7B320B" w:rsidRPr="00E165CA" w14:paraId="4EBD8A76" w14:textId="77777777" w:rsidTr="007B320B">
        <w:tc>
          <w:tcPr>
            <w:tcW w:w="7338" w:type="dxa"/>
            <w:shd w:val="clear" w:color="auto" w:fill="auto"/>
          </w:tcPr>
          <w:p w14:paraId="16A14213" w14:textId="6967F96C" w:rsidR="007B320B" w:rsidRPr="00E165CA" w:rsidRDefault="007B320B" w:rsidP="007B32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 ค่าที่พัก</w:t>
            </w:r>
            <w:r w:rsidR="00B848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ต่างประเทศ/ไทย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370857B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3A58F276" w14:textId="77777777" w:rsidTr="007B320B">
        <w:tc>
          <w:tcPr>
            <w:tcW w:w="7338" w:type="dxa"/>
            <w:shd w:val="clear" w:color="auto" w:fill="auto"/>
          </w:tcPr>
          <w:p w14:paraId="5875B558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ห้องพักคู่ 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ราคา/คืน/ห้อง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6BAE110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50670749" w14:textId="77777777" w:rsidTr="007B320B">
        <w:tc>
          <w:tcPr>
            <w:tcW w:w="7338" w:type="dxa"/>
            <w:shd w:val="clear" w:color="auto" w:fill="auto"/>
          </w:tcPr>
          <w:p w14:paraId="015A75EF" w14:textId="77777777" w:rsidR="007B320B" w:rsidRPr="00E165CA" w:rsidRDefault="007B320B" w:rsidP="007B320B">
            <w:pPr>
              <w:tabs>
                <w:tab w:val="left" w:pos="181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ห้องพักเดี่ยว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ราคา/คืน/ห้อง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66AF5DE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37DD4D1B" w14:textId="77777777" w:rsidTr="007B320B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1B8F655B" w14:textId="7EA5F73C" w:rsidR="007B320B" w:rsidRPr="00E165CA" w:rsidRDefault="007B320B" w:rsidP="007B320B">
            <w:pPr>
              <w:tabs>
                <w:tab w:val="left" w:pos="100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="007C4B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7300283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031A36D4" w14:textId="77777777" w:rsidTr="007B320B">
        <w:tc>
          <w:tcPr>
            <w:tcW w:w="7338" w:type="dxa"/>
            <w:shd w:val="clear" w:color="auto" w:fill="auto"/>
          </w:tcPr>
          <w:p w14:paraId="3FE3E5C4" w14:textId="54D8839E" w:rsidR="007B320B" w:rsidRPr="00E165CA" w:rsidRDefault="007B320B" w:rsidP="007B32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 ค่าบัตรโดยสารเครื่องบิน</w:t>
            </w:r>
            <w:r w:rsidR="00B848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ในประเทศ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ต่างประเทศ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4F26BB1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3399E7CD" w14:textId="77777777" w:rsidTr="007B320B">
        <w:tc>
          <w:tcPr>
            <w:tcW w:w="7338" w:type="dxa"/>
            <w:shd w:val="clear" w:color="auto" w:fill="auto"/>
          </w:tcPr>
          <w:p w14:paraId="1FB6081C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ชั้นหนึ่ง (ราคา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คน)</w:t>
            </w:r>
          </w:p>
        </w:tc>
        <w:tc>
          <w:tcPr>
            <w:tcW w:w="1984" w:type="dxa"/>
            <w:shd w:val="clear" w:color="auto" w:fill="auto"/>
          </w:tcPr>
          <w:p w14:paraId="2561CA48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60E94FDD" w14:textId="77777777" w:rsidTr="007B320B">
        <w:tc>
          <w:tcPr>
            <w:tcW w:w="7338" w:type="dxa"/>
            <w:shd w:val="clear" w:color="auto" w:fill="auto"/>
          </w:tcPr>
          <w:p w14:paraId="325E6D6E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ชั้นธุรกิจ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ราคา/คน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6B98D326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58D3B9CB" w14:textId="77777777" w:rsidTr="007B320B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71A9C340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ชั้นประหยัด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ราคา/คน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8B452A8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317B0981" w14:textId="77777777" w:rsidTr="007B320B">
        <w:tc>
          <w:tcPr>
            <w:tcW w:w="7338" w:type="dxa"/>
            <w:shd w:val="clear" w:color="auto" w:fill="auto"/>
          </w:tcPr>
          <w:p w14:paraId="4D8B7484" w14:textId="186B2CB4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 ค่ายานพาหนะ</w:t>
            </w:r>
            <w:r w:rsidR="00B848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ต่างประเทศ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A01C8A3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151B6E74" w14:textId="77777777" w:rsidTr="007B320B">
        <w:tc>
          <w:tcPr>
            <w:tcW w:w="7338" w:type="dxa"/>
            <w:shd w:val="clear" w:color="auto" w:fill="auto"/>
          </w:tcPr>
          <w:p w14:paraId="5828701B" w14:textId="77777777" w:rsidR="007B320B" w:rsidRPr="00E165CA" w:rsidRDefault="007B320B" w:rsidP="007B320B">
            <w:pPr>
              <w:tabs>
                <w:tab w:val="left" w:pos="220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ค่าเช่ารถบัส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ราคา/วัน/คัน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2619846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74F2B722" w14:textId="77777777" w:rsidTr="007B320B">
        <w:tc>
          <w:tcPr>
            <w:tcW w:w="7338" w:type="dxa"/>
            <w:shd w:val="clear" w:color="auto" w:fill="auto"/>
          </w:tcPr>
          <w:p w14:paraId="58691462" w14:textId="77777777" w:rsidR="007B320B" w:rsidRPr="00E165CA" w:rsidRDefault="007B320B" w:rsidP="007B320B">
            <w:pPr>
              <w:tabs>
                <w:tab w:val="left" w:pos="1245"/>
                <w:tab w:val="left" w:pos="129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ค่าเช่ารถตู้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ราคา/วัน/คัน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523FCEF0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75473233" w14:textId="77777777" w:rsidTr="007B320B">
        <w:tc>
          <w:tcPr>
            <w:tcW w:w="7338" w:type="dxa"/>
            <w:shd w:val="clear" w:color="auto" w:fill="auto"/>
          </w:tcPr>
          <w:p w14:paraId="1E688D6A" w14:textId="77777777" w:rsidR="007B320B" w:rsidRPr="00E165CA" w:rsidRDefault="007B320B" w:rsidP="007B320B">
            <w:pPr>
              <w:tabs>
                <w:tab w:val="left" w:pos="154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ค่าเช่ารถยนต์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ราคา/วัน/คัน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C05CAF0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7EEF2060" w14:textId="77777777" w:rsidTr="007B320B">
        <w:tc>
          <w:tcPr>
            <w:tcW w:w="7338" w:type="dxa"/>
            <w:shd w:val="clear" w:color="auto" w:fill="auto"/>
          </w:tcPr>
          <w:p w14:paraId="475DC6A3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ค่าน้ำมัน</w:t>
            </w:r>
          </w:p>
        </w:tc>
        <w:tc>
          <w:tcPr>
            <w:tcW w:w="1984" w:type="dxa"/>
            <w:shd w:val="clear" w:color="auto" w:fill="auto"/>
          </w:tcPr>
          <w:p w14:paraId="739A3BA5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292BFD41" w14:textId="77777777" w:rsidTr="007B320B">
        <w:tc>
          <w:tcPr>
            <w:tcW w:w="7338" w:type="dxa"/>
            <w:shd w:val="clear" w:color="auto" w:fill="auto"/>
          </w:tcPr>
          <w:p w14:paraId="36B9F165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ค่าผ่านทาง</w:t>
            </w:r>
          </w:p>
        </w:tc>
        <w:tc>
          <w:tcPr>
            <w:tcW w:w="1984" w:type="dxa"/>
            <w:shd w:val="clear" w:color="auto" w:fill="auto"/>
          </w:tcPr>
          <w:p w14:paraId="166E8689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15C6A7F9" w14:textId="77777777" w:rsidTr="007B320B">
        <w:tc>
          <w:tcPr>
            <w:tcW w:w="7338" w:type="dxa"/>
            <w:shd w:val="clear" w:color="auto" w:fill="auto"/>
          </w:tcPr>
          <w:p w14:paraId="179F6508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ค่าจ้างคนขับรถ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ราคา/วัน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58F3A325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1EFF68A4" w14:textId="77777777" w:rsidTr="007B320B">
        <w:tc>
          <w:tcPr>
            <w:tcW w:w="7338" w:type="dxa"/>
            <w:shd w:val="clear" w:color="auto" w:fill="auto"/>
          </w:tcPr>
          <w:p w14:paraId="0126B3A8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ค่าบริการจอดรถ</w:t>
            </w:r>
          </w:p>
        </w:tc>
        <w:tc>
          <w:tcPr>
            <w:tcW w:w="1984" w:type="dxa"/>
            <w:shd w:val="clear" w:color="auto" w:fill="auto"/>
          </w:tcPr>
          <w:p w14:paraId="44C6F059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25552CA5" w14:textId="77777777" w:rsidTr="007B320B">
        <w:tc>
          <w:tcPr>
            <w:tcW w:w="7338" w:type="dxa"/>
            <w:shd w:val="clear" w:color="auto" w:fill="auto"/>
          </w:tcPr>
          <w:p w14:paraId="475E2682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ค่าเดินทางโดยรถ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TAXI</w:t>
            </w:r>
          </w:p>
        </w:tc>
        <w:tc>
          <w:tcPr>
            <w:tcW w:w="1984" w:type="dxa"/>
            <w:shd w:val="clear" w:color="auto" w:fill="auto"/>
          </w:tcPr>
          <w:p w14:paraId="01F81548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547C72FA" w14:textId="77777777" w:rsidTr="007B320B">
        <w:tc>
          <w:tcPr>
            <w:tcW w:w="7338" w:type="dxa"/>
            <w:shd w:val="clear" w:color="auto" w:fill="auto"/>
          </w:tcPr>
          <w:p w14:paraId="4F9E8657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ค่าธรรมเนียมสนามบิน</w:t>
            </w:r>
          </w:p>
        </w:tc>
        <w:tc>
          <w:tcPr>
            <w:tcW w:w="1984" w:type="dxa"/>
            <w:shd w:val="clear" w:color="auto" w:fill="auto"/>
          </w:tcPr>
          <w:p w14:paraId="0F94A4A1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573B493B" w14:textId="77777777" w:rsidTr="007B320B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4553CD64" w14:textId="400ABD58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="007C4B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AFB56BC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04AF3613" w14:textId="77777777" w:rsidTr="007B320B">
        <w:tc>
          <w:tcPr>
            <w:tcW w:w="7338" w:type="dxa"/>
            <w:shd w:val="clear" w:color="auto" w:fill="auto"/>
          </w:tcPr>
          <w:p w14:paraId="18753B98" w14:textId="629EB8F9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 ค่าอาหาร ค่าเลี้ยงรับรอง</w:t>
            </w:r>
            <w:r w:rsidR="00B848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ต่างประเทศ/ไทย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647C03EB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53AB2A2A" w14:textId="77777777" w:rsidTr="007B320B">
        <w:tc>
          <w:tcPr>
            <w:tcW w:w="7338" w:type="dxa"/>
            <w:shd w:val="clear" w:color="auto" w:fill="auto"/>
          </w:tcPr>
          <w:p w14:paraId="50BA395D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อาหารเช้า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มื้อ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1337830C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4FA6B218" w14:textId="77777777" w:rsidTr="007B320B">
        <w:tc>
          <w:tcPr>
            <w:tcW w:w="7338" w:type="dxa"/>
            <w:shd w:val="clear" w:color="auto" w:fill="auto"/>
          </w:tcPr>
          <w:p w14:paraId="687D800C" w14:textId="7E2B2283" w:rsidR="007B320B" w:rsidRPr="00E165CA" w:rsidRDefault="007B320B" w:rsidP="007B320B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อาหารว่างและเครื่องดื่มไม่มีแอลกอฮอล์</w:t>
            </w:r>
            <w:r w:rsidR="00B848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มื้อ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1A630B1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4A2DCAFE" w14:textId="77777777" w:rsidTr="007B320B">
        <w:tc>
          <w:tcPr>
            <w:tcW w:w="7338" w:type="dxa"/>
            <w:shd w:val="clear" w:color="auto" w:fill="auto"/>
          </w:tcPr>
          <w:p w14:paraId="490B1A9C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อาหารกลางวัน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รวมเครื่องดื่มไม่มีแอลกอฮอล์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 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มื้อ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A08AEFC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036D9DD4" w14:textId="77777777" w:rsidTr="007B320B">
        <w:tc>
          <w:tcPr>
            <w:tcW w:w="7338" w:type="dxa"/>
            <w:shd w:val="clear" w:color="auto" w:fill="auto"/>
          </w:tcPr>
          <w:p w14:paraId="59D15D1F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คอคเทล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มื้อ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FEE48D9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03680B9E" w14:textId="77777777" w:rsidTr="007B320B">
        <w:tc>
          <w:tcPr>
            <w:tcW w:w="7338" w:type="dxa"/>
            <w:shd w:val="clear" w:color="auto" w:fill="auto"/>
          </w:tcPr>
          <w:p w14:paraId="1F4C7E32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อาหารค่ำ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รวมเครื่องดื่มมีแอลกอฮอล์และไม่มีแอลกอฮอล์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 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มื้อ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54921622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1658DEC6" w14:textId="77777777" w:rsidTr="007B320B">
        <w:tc>
          <w:tcPr>
            <w:tcW w:w="7338" w:type="dxa"/>
            <w:shd w:val="clear" w:color="auto" w:fill="auto"/>
          </w:tcPr>
          <w:p w14:paraId="49926A24" w14:textId="58EC5C83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="007C4B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1984" w:type="dxa"/>
            <w:shd w:val="clear" w:color="auto" w:fill="auto"/>
          </w:tcPr>
          <w:p w14:paraId="10FEB455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41410590" w14:textId="77777777" w:rsidTr="007B320B">
        <w:tc>
          <w:tcPr>
            <w:tcW w:w="7338" w:type="dxa"/>
            <w:shd w:val="clear" w:color="auto" w:fill="auto"/>
          </w:tcPr>
          <w:p w14:paraId="6A6706C0" w14:textId="57D7F7AC" w:rsidR="007B320B" w:rsidRPr="00E165CA" w:rsidRDefault="007B320B" w:rsidP="007B32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 ค่าเบี้ยเลี้ยง ค่าตอบแทนบุคลากรค่าจ้าง</w:t>
            </w:r>
            <w:r w:rsidR="00B848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ต่างประเทศ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เขตอาณา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D7AF621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32950AAE" w14:textId="77777777" w:rsidTr="007B320B">
        <w:tc>
          <w:tcPr>
            <w:tcW w:w="7338" w:type="dxa"/>
            <w:shd w:val="clear" w:color="auto" w:fill="auto"/>
          </w:tcPr>
          <w:p w14:paraId="767F3A47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ค่าเบี้ยเลี้ยงข้าราชการ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9EBB540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78616364" w14:textId="77777777" w:rsidTr="007B320B">
        <w:tc>
          <w:tcPr>
            <w:tcW w:w="7338" w:type="dxa"/>
            <w:shd w:val="clear" w:color="auto" w:fill="auto"/>
          </w:tcPr>
          <w:p w14:paraId="1AC7720E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ค่าเครื่องแต่งกาย </w:t>
            </w:r>
          </w:p>
        </w:tc>
        <w:tc>
          <w:tcPr>
            <w:tcW w:w="1984" w:type="dxa"/>
            <w:shd w:val="clear" w:color="auto" w:fill="auto"/>
          </w:tcPr>
          <w:p w14:paraId="706F4971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26F77EE7" w14:textId="77777777" w:rsidTr="007B320B">
        <w:tc>
          <w:tcPr>
            <w:tcW w:w="7338" w:type="dxa"/>
            <w:shd w:val="clear" w:color="auto" w:fill="auto"/>
          </w:tcPr>
          <w:p w14:paraId="4B2EF088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ค่าตอบแทนวิทยากร (คน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วัน)</w:t>
            </w:r>
          </w:p>
        </w:tc>
        <w:tc>
          <w:tcPr>
            <w:tcW w:w="1984" w:type="dxa"/>
            <w:shd w:val="clear" w:color="auto" w:fill="auto"/>
          </w:tcPr>
          <w:p w14:paraId="62CE7F53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37C1AD06" w14:textId="77777777" w:rsidTr="007B320B">
        <w:tc>
          <w:tcPr>
            <w:tcW w:w="7338" w:type="dxa"/>
            <w:shd w:val="clear" w:color="auto" w:fill="auto"/>
          </w:tcPr>
          <w:p w14:paraId="7FCC1F08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ค่าตอบแทนเจ้าหน้าที่ประสานงาน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54CF822C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72E071F6" w14:textId="77777777" w:rsidTr="007B320B">
        <w:tc>
          <w:tcPr>
            <w:tcW w:w="7338" w:type="dxa"/>
            <w:shd w:val="clear" w:color="auto" w:fill="auto"/>
          </w:tcPr>
          <w:p w14:paraId="1C178D42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เงินรางวัลเจ้าหน้าที่ตำรวจ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E92DACB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13462232" w14:textId="77777777" w:rsidTr="007B320B">
        <w:tc>
          <w:tcPr>
            <w:tcW w:w="7338" w:type="dxa"/>
            <w:shd w:val="clear" w:color="auto" w:fill="auto"/>
          </w:tcPr>
          <w:p w14:paraId="2780F0DE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ค่าตอบแทนการบริการพยาบาล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รถพยาบาล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18A529ED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656321AD" w14:textId="77777777" w:rsidTr="007B320B">
        <w:tc>
          <w:tcPr>
            <w:tcW w:w="7338" w:type="dxa"/>
            <w:shd w:val="clear" w:color="auto" w:fill="auto"/>
          </w:tcPr>
          <w:p w14:paraId="049A9B61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ค่าจ้างล่าม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A478918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10568E30" w14:textId="77777777" w:rsidTr="007B320B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270FE063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ค่าจ้างคนหรือชุดการแสดงทางวัฒนธรรม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ดนตรี (คน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วัน)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71FF714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1D47781D" w14:textId="77777777" w:rsidTr="007B320B">
        <w:tc>
          <w:tcPr>
            <w:tcW w:w="7338" w:type="dxa"/>
            <w:shd w:val="clear" w:color="auto" w:fill="auto"/>
          </w:tcPr>
          <w:p w14:paraId="63998BB2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ค่าจ้างพนักงานรักษาความปลอดภัย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149117B7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173D22AF" w14:textId="77777777" w:rsidTr="007B320B">
        <w:tc>
          <w:tcPr>
            <w:tcW w:w="7338" w:type="dxa"/>
            <w:shd w:val="clear" w:color="auto" w:fill="auto"/>
          </w:tcPr>
          <w:p w14:paraId="59D79F97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ค่าจ้างมัคคุเทศก์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0124064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73E9944D" w14:textId="77777777" w:rsidTr="007B320B">
        <w:tc>
          <w:tcPr>
            <w:tcW w:w="7338" w:type="dxa"/>
            <w:shd w:val="clear" w:color="auto" w:fill="auto"/>
          </w:tcPr>
          <w:p w14:paraId="1F684BB3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ค่าจ้างพนักงานบริการเสริฟอาหาร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F2CC75F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13F6C601" w14:textId="77777777" w:rsidTr="007B320B">
        <w:tc>
          <w:tcPr>
            <w:tcW w:w="7338" w:type="dxa"/>
            <w:shd w:val="clear" w:color="auto" w:fill="auto"/>
          </w:tcPr>
          <w:p w14:paraId="62EB3380" w14:textId="13455389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ค่าจ้างพนักงานทำความสะอาด (หากไม่รวมอยู่ในค่าทำความสะอาด)</w:t>
            </w:r>
            <w:r w:rsidR="00B84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4239422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032B0147" w14:textId="77777777" w:rsidTr="007B320B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7D16CC55" w14:textId="3C4FB555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="007C4B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EA9CD04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3E2DAABC" w14:textId="77777777" w:rsidTr="007B320B">
        <w:tc>
          <w:tcPr>
            <w:tcW w:w="7338" w:type="dxa"/>
            <w:shd w:val="clear" w:color="auto" w:fill="auto"/>
          </w:tcPr>
          <w:p w14:paraId="23DCA6C9" w14:textId="77777777" w:rsidR="007B320B" w:rsidRPr="00E165CA" w:rsidRDefault="007B320B" w:rsidP="007B320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 ค่าเช่า</w:t>
            </w: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ค่าใช้สถานที่และค่าดำเนินการที่เกี่ยวข้อง</w:t>
            </w:r>
          </w:p>
        </w:tc>
        <w:tc>
          <w:tcPr>
            <w:tcW w:w="1984" w:type="dxa"/>
            <w:shd w:val="clear" w:color="auto" w:fill="auto"/>
          </w:tcPr>
          <w:p w14:paraId="62F72404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3D94A820" w14:textId="77777777" w:rsidTr="007B320B">
        <w:tc>
          <w:tcPr>
            <w:tcW w:w="7338" w:type="dxa"/>
            <w:shd w:val="clear" w:color="auto" w:fill="auto"/>
          </w:tcPr>
          <w:p w14:paraId="78FBBCBE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ค่าเช่าสถานที่</w:t>
            </w:r>
          </w:p>
        </w:tc>
        <w:tc>
          <w:tcPr>
            <w:tcW w:w="1984" w:type="dxa"/>
            <w:shd w:val="clear" w:color="auto" w:fill="auto"/>
          </w:tcPr>
          <w:p w14:paraId="6C84CC0B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285F41ED" w14:textId="77777777" w:rsidTr="007B320B">
        <w:tc>
          <w:tcPr>
            <w:tcW w:w="7338" w:type="dxa"/>
            <w:shd w:val="clear" w:color="auto" w:fill="auto"/>
          </w:tcPr>
          <w:p w14:paraId="0B029D48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ค่าเช่าระบบแสงเสียง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ค่าจ้างเจ้าหน้าที่เทคนิค</w:t>
            </w:r>
          </w:p>
        </w:tc>
        <w:tc>
          <w:tcPr>
            <w:tcW w:w="1984" w:type="dxa"/>
            <w:shd w:val="clear" w:color="auto" w:fill="auto"/>
          </w:tcPr>
          <w:p w14:paraId="7E589BD5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7C19E645" w14:textId="77777777" w:rsidTr="007B320B">
        <w:tc>
          <w:tcPr>
            <w:tcW w:w="7338" w:type="dxa"/>
            <w:shd w:val="clear" w:color="auto" w:fill="auto"/>
          </w:tcPr>
          <w:p w14:paraId="6970EB33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ค่าทำความสะอาด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ค่าเก็บขยะ</w:t>
            </w:r>
          </w:p>
        </w:tc>
        <w:tc>
          <w:tcPr>
            <w:tcW w:w="1984" w:type="dxa"/>
            <w:shd w:val="clear" w:color="auto" w:fill="auto"/>
          </w:tcPr>
          <w:p w14:paraId="2BFBF605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0E7F6296" w14:textId="77777777" w:rsidTr="007B320B">
        <w:tc>
          <w:tcPr>
            <w:tcW w:w="7338" w:type="dxa"/>
            <w:shd w:val="clear" w:color="auto" w:fill="auto"/>
          </w:tcPr>
          <w:p w14:paraId="08A3D7B6" w14:textId="2107836A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 ค่าติดตั้งเต็นท์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ซุ้ม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โต๊ะ</w:t>
            </w:r>
            <w:r w:rsidR="00B84847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เก้าอี้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เวที</w:t>
            </w:r>
          </w:p>
        </w:tc>
        <w:tc>
          <w:tcPr>
            <w:tcW w:w="1984" w:type="dxa"/>
            <w:shd w:val="clear" w:color="auto" w:fill="auto"/>
          </w:tcPr>
          <w:p w14:paraId="1097114D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7050428E" w14:textId="77777777" w:rsidTr="007B320B">
        <w:tc>
          <w:tcPr>
            <w:tcW w:w="7338" w:type="dxa"/>
            <w:shd w:val="clear" w:color="auto" w:fill="auto"/>
          </w:tcPr>
          <w:p w14:paraId="47F5BD07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ค่าตกแต่งสถานที่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จัดดอกไม้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backdrop</w:t>
            </w:r>
          </w:p>
        </w:tc>
        <w:tc>
          <w:tcPr>
            <w:tcW w:w="1984" w:type="dxa"/>
            <w:shd w:val="clear" w:color="auto" w:fill="auto"/>
          </w:tcPr>
          <w:p w14:paraId="396199A6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1303CD01" w14:textId="77777777" w:rsidTr="007B320B">
        <w:tc>
          <w:tcPr>
            <w:tcW w:w="7338" w:type="dxa"/>
            <w:shd w:val="clear" w:color="auto" w:fill="auto"/>
          </w:tcPr>
          <w:p w14:paraId="521625D7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 อุปกรณ์</w:t>
            </w:r>
          </w:p>
        </w:tc>
        <w:tc>
          <w:tcPr>
            <w:tcW w:w="1984" w:type="dxa"/>
            <w:shd w:val="clear" w:color="auto" w:fill="auto"/>
          </w:tcPr>
          <w:p w14:paraId="36B68472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45D567A6" w14:textId="77777777" w:rsidTr="007B320B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13DC4CB3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5771E63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418B1BB8" w14:textId="77777777" w:rsidTr="007B320B">
        <w:tc>
          <w:tcPr>
            <w:tcW w:w="7338" w:type="dxa"/>
            <w:shd w:val="clear" w:color="auto" w:fill="auto"/>
          </w:tcPr>
          <w:p w14:paraId="26F6212D" w14:textId="38494722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 ค่าของขวัญ ของที่ระลึก</w:t>
            </w:r>
            <w:r w:rsidR="00B848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ระดับหัวหน้าส่วน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หัวหน้าคณะ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ระดับต่ำกว่าหัวหน้าส่วน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ระดับต่ำกว่าหัวหน้าคณะ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B6374F8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597DAA37" w14:textId="77777777" w:rsidTr="007B320B">
        <w:tc>
          <w:tcPr>
            <w:tcW w:w="7338" w:type="dxa"/>
            <w:shd w:val="clear" w:color="auto" w:fill="auto"/>
          </w:tcPr>
          <w:p w14:paraId="10B34294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ของขวัญ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80DEE59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77D0C568" w14:textId="77777777" w:rsidTr="007B320B">
        <w:tc>
          <w:tcPr>
            <w:tcW w:w="7338" w:type="dxa"/>
            <w:shd w:val="clear" w:color="auto" w:fill="auto"/>
          </w:tcPr>
          <w:p w14:paraId="44F7F0AC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ของที่ระลึก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6D8D783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37E83E89" w14:textId="77777777" w:rsidTr="007B320B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1F321AB3" w14:textId="138DA716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="007C4B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036F880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33D11704" w14:textId="77777777" w:rsidTr="007B320B">
        <w:tc>
          <w:tcPr>
            <w:tcW w:w="7338" w:type="dxa"/>
            <w:shd w:val="clear" w:color="auto" w:fill="auto"/>
          </w:tcPr>
          <w:p w14:paraId="63B3E728" w14:textId="77777777" w:rsidR="007B320B" w:rsidRPr="00E165CA" w:rsidRDefault="007B320B" w:rsidP="007B320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หมวดค่าประชาสัมพันธ์ โฆษณา</w:t>
            </w:r>
          </w:p>
        </w:tc>
        <w:tc>
          <w:tcPr>
            <w:tcW w:w="1984" w:type="dxa"/>
            <w:shd w:val="clear" w:color="auto" w:fill="auto"/>
          </w:tcPr>
          <w:p w14:paraId="07B7DE20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1EA25F11" w14:textId="77777777" w:rsidTr="007B320B">
        <w:tc>
          <w:tcPr>
            <w:tcW w:w="7338" w:type="dxa"/>
            <w:shd w:val="clear" w:color="auto" w:fill="auto"/>
          </w:tcPr>
          <w:p w14:paraId="776CC06D" w14:textId="3A4210DC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ค่าพิมพ์แผ่นพับ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ใบปลิว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โปสเตอร์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บัตรเชิญ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สูจิบัตร  </w:t>
            </w:r>
          </w:p>
        </w:tc>
        <w:tc>
          <w:tcPr>
            <w:tcW w:w="1984" w:type="dxa"/>
            <w:shd w:val="clear" w:color="auto" w:fill="auto"/>
          </w:tcPr>
          <w:p w14:paraId="221F1CD8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47F5FAF3" w14:textId="77777777" w:rsidTr="007B320B">
        <w:tc>
          <w:tcPr>
            <w:tcW w:w="7338" w:type="dxa"/>
            <w:shd w:val="clear" w:color="auto" w:fill="auto"/>
          </w:tcPr>
          <w:p w14:paraId="5625C56C" w14:textId="20EDCB72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ค่าแจกแผ่นพับ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ใบปลิว</w:t>
            </w:r>
          </w:p>
        </w:tc>
        <w:tc>
          <w:tcPr>
            <w:tcW w:w="1984" w:type="dxa"/>
            <w:shd w:val="clear" w:color="auto" w:fill="auto"/>
          </w:tcPr>
          <w:p w14:paraId="0213AD8F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07FFF173" w14:textId="77777777" w:rsidTr="007B320B">
        <w:tc>
          <w:tcPr>
            <w:tcW w:w="7338" w:type="dxa"/>
            <w:shd w:val="clear" w:color="auto" w:fill="auto"/>
          </w:tcPr>
          <w:p w14:paraId="42A9185E" w14:textId="4124195D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ค่าผลิตสื่อโฆษณาสิ่งพิมพ์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โทรทัศน์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อินเทอร์เน็ต</w:t>
            </w:r>
          </w:p>
        </w:tc>
        <w:tc>
          <w:tcPr>
            <w:tcW w:w="1984" w:type="dxa"/>
            <w:shd w:val="clear" w:color="auto" w:fill="auto"/>
          </w:tcPr>
          <w:p w14:paraId="6C18A1B1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31F26809" w14:textId="77777777" w:rsidTr="007B320B">
        <w:tc>
          <w:tcPr>
            <w:tcW w:w="7338" w:type="dxa"/>
            <w:shd w:val="clear" w:color="auto" w:fill="auto"/>
          </w:tcPr>
          <w:p w14:paraId="00DE7CDB" w14:textId="7FD0641A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ค่าโฆษณาผ่านสื่อสิ่งพิมพ์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โทรทัศน์</w:t>
            </w:r>
            <w:r w:rsidR="007C4BF6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อินเทอร์เน็ต</w:t>
            </w:r>
          </w:p>
        </w:tc>
        <w:tc>
          <w:tcPr>
            <w:tcW w:w="1984" w:type="dxa"/>
            <w:shd w:val="clear" w:color="auto" w:fill="auto"/>
          </w:tcPr>
          <w:p w14:paraId="72689A3F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0B96ED7D" w14:textId="77777777" w:rsidTr="007B320B">
        <w:tc>
          <w:tcPr>
            <w:tcW w:w="7338" w:type="dxa"/>
            <w:shd w:val="clear" w:color="auto" w:fill="auto"/>
          </w:tcPr>
          <w:p w14:paraId="3B8DFE1B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ค่าจัดส่งไปรษณีย์</w:t>
            </w:r>
          </w:p>
        </w:tc>
        <w:tc>
          <w:tcPr>
            <w:tcW w:w="1984" w:type="dxa"/>
            <w:shd w:val="clear" w:color="auto" w:fill="auto"/>
          </w:tcPr>
          <w:p w14:paraId="515A2DAC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5D38722F" w14:textId="77777777" w:rsidTr="007B320B">
        <w:tc>
          <w:tcPr>
            <w:tcW w:w="7338" w:type="dxa"/>
            <w:shd w:val="clear" w:color="auto" w:fill="auto"/>
          </w:tcPr>
          <w:p w14:paraId="38218B42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ค่าใช้จ่ายเกี่ยวกับการถ่ายภาพ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บันทึกภาพ</w:t>
            </w:r>
          </w:p>
        </w:tc>
        <w:tc>
          <w:tcPr>
            <w:tcW w:w="1984" w:type="dxa"/>
            <w:shd w:val="clear" w:color="auto" w:fill="auto"/>
          </w:tcPr>
          <w:p w14:paraId="79E83B50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0A020CBB" w14:textId="77777777" w:rsidTr="007B320B">
        <w:tc>
          <w:tcPr>
            <w:tcW w:w="7338" w:type="dxa"/>
            <w:shd w:val="clear" w:color="auto" w:fill="auto"/>
          </w:tcPr>
          <w:p w14:paraId="5981544F" w14:textId="59E628FF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ค่าโทรศัพท์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บัตรเติมเงิน</w:t>
            </w:r>
          </w:p>
        </w:tc>
        <w:tc>
          <w:tcPr>
            <w:tcW w:w="1984" w:type="dxa"/>
            <w:shd w:val="clear" w:color="auto" w:fill="auto"/>
          </w:tcPr>
          <w:p w14:paraId="518C2F5E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19D4ACE7" w14:textId="77777777" w:rsidTr="007B320B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0BAF24C6" w14:textId="4A73DCB0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="007C4B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922744E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726D7707" w14:textId="77777777" w:rsidTr="007B320B">
        <w:tc>
          <w:tcPr>
            <w:tcW w:w="7338" w:type="dxa"/>
            <w:shd w:val="clear" w:color="auto" w:fill="auto"/>
          </w:tcPr>
          <w:p w14:paraId="0EF9E839" w14:textId="77777777" w:rsidR="007B320B" w:rsidRPr="00E165CA" w:rsidRDefault="007B320B" w:rsidP="007B320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 ค่าขนส่ง</w:t>
            </w:r>
          </w:p>
        </w:tc>
        <w:tc>
          <w:tcPr>
            <w:tcW w:w="1984" w:type="dxa"/>
            <w:shd w:val="clear" w:color="auto" w:fill="auto"/>
          </w:tcPr>
          <w:p w14:paraId="244E7F11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2C2297D5" w14:textId="77777777" w:rsidTr="007B320B">
        <w:tc>
          <w:tcPr>
            <w:tcW w:w="7338" w:type="dxa"/>
            <w:shd w:val="clear" w:color="auto" w:fill="auto"/>
          </w:tcPr>
          <w:p w14:paraId="6C7C4F29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ค่าจัดส่งทางถุงเมล์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ทางเรือ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ทางรถ</w:t>
            </w:r>
          </w:p>
        </w:tc>
        <w:tc>
          <w:tcPr>
            <w:tcW w:w="1984" w:type="dxa"/>
            <w:shd w:val="clear" w:color="auto" w:fill="auto"/>
          </w:tcPr>
          <w:p w14:paraId="77F5CF67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524CED66" w14:textId="77777777" w:rsidTr="007B320B">
        <w:tc>
          <w:tcPr>
            <w:tcW w:w="7338" w:type="dxa"/>
            <w:shd w:val="clear" w:color="auto" w:fill="auto"/>
          </w:tcPr>
          <w:p w14:paraId="46279222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ค่าประกันภัย</w:t>
            </w:r>
          </w:p>
        </w:tc>
        <w:tc>
          <w:tcPr>
            <w:tcW w:w="1984" w:type="dxa"/>
            <w:shd w:val="clear" w:color="auto" w:fill="auto"/>
          </w:tcPr>
          <w:p w14:paraId="771DEE53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4AF1B054" w14:textId="77777777" w:rsidTr="007B320B">
        <w:tc>
          <w:tcPr>
            <w:tcW w:w="7338" w:type="dxa"/>
            <w:shd w:val="clear" w:color="auto" w:fill="auto"/>
          </w:tcPr>
          <w:p w14:paraId="6C3C36A5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ค่าธรรมเนียมที่เกี่ยวข้อง</w:t>
            </w:r>
          </w:p>
        </w:tc>
        <w:tc>
          <w:tcPr>
            <w:tcW w:w="1984" w:type="dxa"/>
            <w:shd w:val="clear" w:color="auto" w:fill="auto"/>
          </w:tcPr>
          <w:p w14:paraId="5D095AEA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5BCB488E" w14:textId="77777777" w:rsidTr="007B320B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350660E1" w14:textId="07AB1C93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="007C4B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0BF73D3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36ABD199" w14:textId="77777777" w:rsidTr="007B320B">
        <w:tc>
          <w:tcPr>
            <w:tcW w:w="7338" w:type="dxa"/>
            <w:shd w:val="clear" w:color="auto" w:fill="auto"/>
          </w:tcPr>
          <w:p w14:paraId="20AB66CD" w14:textId="24FFE2C3" w:rsidR="007B320B" w:rsidRPr="00E165CA" w:rsidRDefault="007B320B" w:rsidP="007B320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หมวดค่าจ้างทำของ</w:t>
            </w: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ค่าจ้างผลิต</w:t>
            </w: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ค่าจ้างดำเนินงาน</w:t>
            </w:r>
          </w:p>
        </w:tc>
        <w:tc>
          <w:tcPr>
            <w:tcW w:w="1984" w:type="dxa"/>
            <w:shd w:val="clear" w:color="auto" w:fill="auto"/>
          </w:tcPr>
          <w:p w14:paraId="6A937992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57876E50" w14:textId="77777777" w:rsidTr="007B320B">
        <w:tc>
          <w:tcPr>
            <w:tcW w:w="7338" w:type="dxa"/>
            <w:shd w:val="clear" w:color="auto" w:fill="auto"/>
          </w:tcPr>
          <w:p w14:paraId="7894A236" w14:textId="5561B494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 เช่น การพิมพ์หนังสือแจกในโอกาสต่าง</w:t>
            </w:r>
            <w:r w:rsidR="007C4B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ค่าจ้าง 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 xml:space="preserve">organizer 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91FE454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796F84D1" w14:textId="77777777" w:rsidTr="007B320B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14:paraId="019FE063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D6FE9F6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71493B75" w14:textId="77777777" w:rsidTr="007B320B">
        <w:tc>
          <w:tcPr>
            <w:tcW w:w="7338" w:type="dxa"/>
            <w:shd w:val="clear" w:color="auto" w:fill="auto"/>
          </w:tcPr>
          <w:p w14:paraId="46473472" w14:textId="77777777" w:rsidR="007B320B" w:rsidRPr="00E165CA" w:rsidRDefault="007B320B" w:rsidP="007B320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หมวดค่าใช้จ่ายเบ็ดเตล็ด</w:t>
            </w:r>
          </w:p>
        </w:tc>
        <w:tc>
          <w:tcPr>
            <w:tcW w:w="1984" w:type="dxa"/>
            <w:shd w:val="clear" w:color="auto" w:fill="auto"/>
          </w:tcPr>
          <w:p w14:paraId="34B3D042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20B" w:rsidRPr="00E165CA" w14:paraId="18A426E1" w14:textId="77777777" w:rsidTr="007B320B">
        <w:tc>
          <w:tcPr>
            <w:tcW w:w="7338" w:type="dxa"/>
            <w:shd w:val="clear" w:color="auto" w:fill="auto"/>
          </w:tcPr>
          <w:p w14:paraId="217ADC49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เช่น ค่าบัตรเข้าชมการแสดงวัฒนธรรมในประเทศไทย</w:t>
            </w:r>
            <w:r w:rsidRPr="00E165C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1619BD7" w14:textId="77777777" w:rsidR="007B320B" w:rsidRPr="00E165CA" w:rsidRDefault="007B320B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18AA" w:rsidRPr="00E165CA" w14:paraId="02489F5F" w14:textId="77777777" w:rsidTr="007B320B">
        <w:tc>
          <w:tcPr>
            <w:tcW w:w="7338" w:type="dxa"/>
            <w:shd w:val="clear" w:color="auto" w:fill="auto"/>
          </w:tcPr>
          <w:p w14:paraId="6C7439D0" w14:textId="77777777" w:rsidR="00C218AA" w:rsidRPr="00E165CA" w:rsidRDefault="00C218AA" w:rsidP="00C218A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หมวดอื่นๆ</w:t>
            </w:r>
          </w:p>
        </w:tc>
        <w:tc>
          <w:tcPr>
            <w:tcW w:w="1984" w:type="dxa"/>
            <w:shd w:val="clear" w:color="auto" w:fill="auto"/>
          </w:tcPr>
          <w:p w14:paraId="41DACF1F" w14:textId="77777777" w:rsidR="00C218AA" w:rsidRPr="00E165CA" w:rsidRDefault="00C218AA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18AA" w:rsidRPr="00E165CA" w14:paraId="77A4CA6B" w14:textId="77777777" w:rsidTr="007B320B">
        <w:tc>
          <w:tcPr>
            <w:tcW w:w="7338" w:type="dxa"/>
            <w:shd w:val="clear" w:color="auto" w:fill="auto"/>
          </w:tcPr>
          <w:p w14:paraId="3716C173" w14:textId="77777777" w:rsidR="00C218AA" w:rsidRPr="00E165CA" w:rsidRDefault="00C218AA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ค่าสนับสนุนสมาคม/วัด/อื่นๆ</w:t>
            </w:r>
          </w:p>
        </w:tc>
        <w:tc>
          <w:tcPr>
            <w:tcW w:w="1984" w:type="dxa"/>
            <w:shd w:val="clear" w:color="auto" w:fill="auto"/>
          </w:tcPr>
          <w:p w14:paraId="7F082C9F" w14:textId="77777777" w:rsidR="00C218AA" w:rsidRPr="00E165CA" w:rsidRDefault="00C218AA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18AA" w:rsidRPr="00E165CA" w14:paraId="65AD5E2E" w14:textId="77777777" w:rsidTr="007B320B">
        <w:tc>
          <w:tcPr>
            <w:tcW w:w="7338" w:type="dxa"/>
            <w:shd w:val="clear" w:color="auto" w:fill="auto"/>
          </w:tcPr>
          <w:p w14:paraId="07F6520D" w14:textId="77777777" w:rsidR="00C218AA" w:rsidRPr="00E165CA" w:rsidRDefault="00C218AA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sz w:val="32"/>
                <w:szCs w:val="32"/>
                <w:cs/>
              </w:rPr>
              <w:t>เงินบริจาค</w:t>
            </w:r>
          </w:p>
        </w:tc>
        <w:tc>
          <w:tcPr>
            <w:tcW w:w="1984" w:type="dxa"/>
            <w:shd w:val="clear" w:color="auto" w:fill="auto"/>
          </w:tcPr>
          <w:p w14:paraId="0FB674D9" w14:textId="77777777" w:rsidR="00C218AA" w:rsidRPr="00E165CA" w:rsidRDefault="00C218AA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2445" w:rsidRPr="00E165CA" w14:paraId="5E3E9636" w14:textId="77777777" w:rsidTr="007B320B">
        <w:tc>
          <w:tcPr>
            <w:tcW w:w="7338" w:type="dxa"/>
            <w:shd w:val="clear" w:color="auto" w:fill="auto"/>
          </w:tcPr>
          <w:p w14:paraId="4702F123" w14:textId="77777777" w:rsidR="00BF2445" w:rsidRPr="00E165CA" w:rsidRDefault="00BF2445" w:rsidP="00BF244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984" w:type="dxa"/>
            <w:shd w:val="clear" w:color="auto" w:fill="auto"/>
          </w:tcPr>
          <w:p w14:paraId="56E9B12B" w14:textId="77777777" w:rsidR="00BF2445" w:rsidRPr="00E165CA" w:rsidRDefault="00BF2445" w:rsidP="007B3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157C6C" w14:textId="77777777" w:rsidR="007B320B" w:rsidRPr="00E165CA" w:rsidRDefault="007B320B" w:rsidP="007B320B">
      <w:pPr>
        <w:tabs>
          <w:tab w:val="left" w:pos="3060"/>
        </w:tabs>
        <w:ind w:right="-421"/>
        <w:rPr>
          <w:rFonts w:ascii="TH SarabunPSK" w:hAnsi="TH SarabunPSK" w:cs="TH SarabunPSK"/>
          <w:sz w:val="32"/>
          <w:szCs w:val="32"/>
        </w:rPr>
      </w:pPr>
    </w:p>
    <w:p w14:paraId="2D52F6CE" w14:textId="77777777" w:rsidR="00D339AE" w:rsidRPr="00E165CA" w:rsidRDefault="00254731" w:rsidP="00D339AE">
      <w:pPr>
        <w:rPr>
          <w:rFonts w:ascii="TH SarabunPSK" w:hAnsi="TH SarabunPSK" w:cs="TH SarabunPSK"/>
          <w:b/>
          <w:bCs/>
          <w:sz w:val="32"/>
          <w:szCs w:val="32"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D339AE" w:rsidRPr="00E165CA">
        <w:rPr>
          <w:rFonts w:ascii="TH SarabunPSK" w:hAnsi="TH SarabunPSK" w:cs="TH SarabunPSK"/>
          <w:b/>
          <w:bCs/>
          <w:sz w:val="32"/>
          <w:szCs w:val="32"/>
          <w:cs/>
        </w:rPr>
        <w:t>) หน่วยงานอื่นๆ ที่เกี่ยวข้องกับการดำเนินโครงการ (หากมี)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7"/>
      </w:tblGrid>
      <w:tr w:rsidR="00D339AE" w:rsidRPr="00E165CA" w14:paraId="0CAF4724" w14:textId="77777777" w:rsidTr="00A35830">
        <w:tc>
          <w:tcPr>
            <w:tcW w:w="3096" w:type="dxa"/>
          </w:tcPr>
          <w:p w14:paraId="62D2FFD2" w14:textId="77777777" w:rsidR="00D339AE" w:rsidRPr="00E165CA" w:rsidRDefault="00D339AE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3096" w:type="dxa"/>
          </w:tcPr>
          <w:p w14:paraId="53AD03F7" w14:textId="77777777" w:rsidR="00D339AE" w:rsidRPr="00E165CA" w:rsidRDefault="00D339AE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บทบาทในโครงการ</w:t>
            </w:r>
          </w:p>
        </w:tc>
        <w:tc>
          <w:tcPr>
            <w:tcW w:w="3097" w:type="dxa"/>
          </w:tcPr>
          <w:p w14:paraId="2F7DEB0E" w14:textId="77777777" w:rsidR="00D339AE" w:rsidRPr="00E165CA" w:rsidRDefault="00D339AE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งบประมาณสนับสนุน</w:t>
            </w:r>
          </w:p>
        </w:tc>
      </w:tr>
      <w:tr w:rsidR="00D339AE" w:rsidRPr="00E165CA" w14:paraId="3713670D" w14:textId="77777777" w:rsidTr="00A35830">
        <w:tc>
          <w:tcPr>
            <w:tcW w:w="3096" w:type="dxa"/>
          </w:tcPr>
          <w:p w14:paraId="3B48D565" w14:textId="77777777" w:rsidR="00D339AE" w:rsidRPr="00E165CA" w:rsidRDefault="00D339AE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</w:tcPr>
          <w:p w14:paraId="742F48B3" w14:textId="77777777" w:rsidR="00D339AE" w:rsidRPr="00E165CA" w:rsidRDefault="00D339AE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7" w:type="dxa"/>
          </w:tcPr>
          <w:p w14:paraId="5504E008" w14:textId="77777777" w:rsidR="00D339AE" w:rsidRPr="00E165CA" w:rsidRDefault="00D339AE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39AE" w:rsidRPr="00E165CA" w14:paraId="4F93DF75" w14:textId="77777777" w:rsidTr="00A35830">
        <w:tc>
          <w:tcPr>
            <w:tcW w:w="3096" w:type="dxa"/>
          </w:tcPr>
          <w:p w14:paraId="7E6536E2" w14:textId="77777777" w:rsidR="00D339AE" w:rsidRPr="00E165CA" w:rsidRDefault="00D339AE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</w:tcPr>
          <w:p w14:paraId="0BF78227" w14:textId="77777777" w:rsidR="00D339AE" w:rsidRPr="00E165CA" w:rsidRDefault="00D339AE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7" w:type="dxa"/>
          </w:tcPr>
          <w:p w14:paraId="3148C3FF" w14:textId="77777777" w:rsidR="00D339AE" w:rsidRPr="00E165CA" w:rsidRDefault="00D339AE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6F072D4" w14:textId="77777777" w:rsidR="00254731" w:rsidRPr="00E165CA" w:rsidRDefault="00254731" w:rsidP="00D339A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721B5E" w14:textId="77777777" w:rsidR="00035190" w:rsidRPr="00E165CA" w:rsidRDefault="00254731">
      <w:pPr>
        <w:rPr>
          <w:rFonts w:ascii="TH SarabunPSK" w:hAnsi="TH SarabunPSK" w:cs="TH SarabunPSK"/>
          <w:b/>
          <w:bCs/>
          <w:sz w:val="32"/>
          <w:szCs w:val="32"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035190" w:rsidRPr="00E165CA">
        <w:rPr>
          <w:rFonts w:ascii="TH SarabunPSK" w:hAnsi="TH SarabunPSK" w:cs="TH SarabunPSK"/>
          <w:b/>
          <w:bCs/>
          <w:sz w:val="32"/>
          <w:szCs w:val="32"/>
          <w:cs/>
        </w:rPr>
        <w:t>) ผลผลิต/ผลลัพธ์ของโครงการ</w:t>
      </w:r>
    </w:p>
    <w:p w14:paraId="11908B71" w14:textId="77777777" w:rsidR="00035190" w:rsidRPr="00E165CA" w:rsidRDefault="00035190">
      <w:pPr>
        <w:rPr>
          <w:rFonts w:ascii="TH SarabunPSK" w:hAnsi="TH SarabunPSK" w:cs="TH SarabunPSK"/>
          <w:b/>
          <w:bCs/>
          <w:sz w:val="32"/>
          <w:szCs w:val="32"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ab/>
        <w:t>ผลผลิตหมายถึง ประโยชน์/ผลงาน/สิ่งที่ได้รับทันทีเมื่อเสร็จสิ้นโครงการ</w:t>
      </w:r>
    </w:p>
    <w:p w14:paraId="71421A8F" w14:textId="77777777" w:rsidR="00035190" w:rsidRPr="00E165CA" w:rsidRDefault="00035190">
      <w:pPr>
        <w:rPr>
          <w:rFonts w:ascii="TH SarabunPSK" w:hAnsi="TH SarabunPSK" w:cs="TH SarabunPSK"/>
          <w:b/>
          <w:bCs/>
          <w:sz w:val="32"/>
          <w:szCs w:val="32"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ab/>
        <w:t>ผลลัพธ์ หมายถึง เป้าหมายสุดท้ายที่เกิดจากการนำผลผลิตไปขยายผล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5"/>
      </w:tblGrid>
      <w:tr w:rsidR="00035190" w:rsidRPr="00E165CA" w14:paraId="19720668" w14:textId="77777777" w:rsidTr="00A35830">
        <w:tc>
          <w:tcPr>
            <w:tcW w:w="4644" w:type="dxa"/>
          </w:tcPr>
          <w:p w14:paraId="1001C13F" w14:textId="77777777" w:rsidR="00035190" w:rsidRPr="00E165CA" w:rsidRDefault="00035190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ผลผลิต </w:t>
            </w: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(output)</w:t>
            </w:r>
          </w:p>
        </w:tc>
        <w:tc>
          <w:tcPr>
            <w:tcW w:w="4645" w:type="dxa"/>
          </w:tcPr>
          <w:p w14:paraId="2E5F4F4D" w14:textId="77777777" w:rsidR="00035190" w:rsidRPr="00E165CA" w:rsidRDefault="00035190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ผลลัพธ์ </w:t>
            </w: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(outcome)</w:t>
            </w:r>
          </w:p>
        </w:tc>
      </w:tr>
      <w:tr w:rsidR="00035190" w:rsidRPr="00E165CA" w14:paraId="32619142" w14:textId="77777777" w:rsidTr="00A35830">
        <w:tc>
          <w:tcPr>
            <w:tcW w:w="4644" w:type="dxa"/>
          </w:tcPr>
          <w:p w14:paraId="466C778E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5" w:type="dxa"/>
          </w:tcPr>
          <w:p w14:paraId="4A337021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5190" w:rsidRPr="00E165CA" w14:paraId="29CFE0BC" w14:textId="77777777" w:rsidTr="00A35830">
        <w:tc>
          <w:tcPr>
            <w:tcW w:w="4644" w:type="dxa"/>
          </w:tcPr>
          <w:p w14:paraId="640E60B3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5" w:type="dxa"/>
          </w:tcPr>
          <w:p w14:paraId="16A0970F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6ED4E50" w14:textId="77777777" w:rsidR="00254731" w:rsidRPr="00E165CA" w:rsidRDefault="002547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E20782" w14:textId="77777777" w:rsidR="00035190" w:rsidRPr="00E165CA" w:rsidRDefault="00254731">
      <w:pPr>
        <w:rPr>
          <w:rFonts w:ascii="TH SarabunPSK" w:hAnsi="TH SarabunPSK" w:cs="TH SarabunPSK"/>
          <w:b/>
          <w:bCs/>
          <w:sz w:val="32"/>
          <w:szCs w:val="32"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035190" w:rsidRPr="00E165CA">
        <w:rPr>
          <w:rFonts w:ascii="TH SarabunPSK" w:hAnsi="TH SarabunPSK" w:cs="TH SarabunPSK"/>
          <w:b/>
          <w:bCs/>
          <w:sz w:val="32"/>
          <w:szCs w:val="32"/>
          <w:cs/>
        </w:rPr>
        <w:t>) ตัวชี้วัดผลสำเร็จของโครงการ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7"/>
      </w:tblGrid>
      <w:tr w:rsidR="00035190" w:rsidRPr="00E165CA" w14:paraId="0C2E850E" w14:textId="77777777" w:rsidTr="00A35830">
        <w:tc>
          <w:tcPr>
            <w:tcW w:w="3096" w:type="dxa"/>
          </w:tcPr>
          <w:p w14:paraId="12470C20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</w:tcPr>
          <w:p w14:paraId="4AA8F1E1" w14:textId="77777777" w:rsidR="00035190" w:rsidRPr="00E165CA" w:rsidRDefault="00035190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3097" w:type="dxa"/>
          </w:tcPr>
          <w:p w14:paraId="4E541ECD" w14:textId="77777777" w:rsidR="00035190" w:rsidRPr="00E165CA" w:rsidRDefault="00035190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035190" w:rsidRPr="00E165CA" w14:paraId="5D7E9C9C" w14:textId="77777777" w:rsidTr="00A35830">
        <w:tc>
          <w:tcPr>
            <w:tcW w:w="3096" w:type="dxa"/>
          </w:tcPr>
          <w:p w14:paraId="6FB310BF" w14:textId="77777777" w:rsidR="00035190" w:rsidRPr="00E165CA" w:rsidRDefault="00035190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096" w:type="dxa"/>
          </w:tcPr>
          <w:p w14:paraId="43966519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7" w:type="dxa"/>
          </w:tcPr>
          <w:p w14:paraId="7BB157B4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5190" w:rsidRPr="00E165CA" w14:paraId="4D476BAE" w14:textId="77777777" w:rsidTr="00A35830">
        <w:tc>
          <w:tcPr>
            <w:tcW w:w="3096" w:type="dxa"/>
          </w:tcPr>
          <w:p w14:paraId="5D4AEF33" w14:textId="77777777" w:rsidR="00035190" w:rsidRPr="00E165CA" w:rsidRDefault="00035190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3096" w:type="dxa"/>
          </w:tcPr>
          <w:p w14:paraId="1EC77243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7" w:type="dxa"/>
          </w:tcPr>
          <w:p w14:paraId="64773C0B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5190" w:rsidRPr="00E165CA" w14:paraId="574A453B" w14:textId="77777777" w:rsidTr="00A35830">
        <w:tc>
          <w:tcPr>
            <w:tcW w:w="3096" w:type="dxa"/>
          </w:tcPr>
          <w:p w14:paraId="47FACB73" w14:textId="77777777" w:rsidR="004D7D4E" w:rsidRPr="00E165CA" w:rsidRDefault="00035190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ระยะเวลาที่จะใช้</w:t>
            </w:r>
          </w:p>
          <w:p w14:paraId="7B5BE16D" w14:textId="77777777" w:rsidR="00035190" w:rsidRPr="00E165CA" w:rsidRDefault="00035190" w:rsidP="00A358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ในการบรรลุเป้าหมาย</w:t>
            </w:r>
          </w:p>
        </w:tc>
        <w:tc>
          <w:tcPr>
            <w:tcW w:w="3096" w:type="dxa"/>
          </w:tcPr>
          <w:p w14:paraId="0EE40CF5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7" w:type="dxa"/>
          </w:tcPr>
          <w:p w14:paraId="5DD1DE4E" w14:textId="77777777" w:rsidR="00035190" w:rsidRPr="00E165CA" w:rsidRDefault="000351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4EBBAE" w14:textId="77777777" w:rsidR="00035190" w:rsidRPr="00E165CA" w:rsidRDefault="0003519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82D47C" w14:textId="77777777" w:rsidR="001A6C79" w:rsidRPr="00E165CA" w:rsidRDefault="001A6C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1E5D74" w14:textId="77777777" w:rsidR="00D339AE" w:rsidRPr="00E165CA" w:rsidRDefault="00D339AE" w:rsidP="00D339AE">
      <w:pPr>
        <w:rPr>
          <w:rFonts w:ascii="TH SarabunPSK" w:hAnsi="TH SarabunPSK" w:cs="TH SarabunPSK"/>
          <w:b/>
          <w:bCs/>
          <w:sz w:val="32"/>
          <w:szCs w:val="32"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10) ผลประโยชน์ที่คาดว่าจะได้รับ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5"/>
      </w:tblGrid>
      <w:tr w:rsidR="00D339AE" w:rsidRPr="00E165CA" w14:paraId="445039D0" w14:textId="77777777" w:rsidTr="00A35830">
        <w:tc>
          <w:tcPr>
            <w:tcW w:w="4644" w:type="dxa"/>
          </w:tcPr>
          <w:p w14:paraId="57F42520" w14:textId="77777777" w:rsidR="00D339AE" w:rsidRPr="00E165CA" w:rsidRDefault="00D339AE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ผลประโยชน์ทางการเมืองและความมั่นคง</w:t>
            </w:r>
          </w:p>
        </w:tc>
        <w:tc>
          <w:tcPr>
            <w:tcW w:w="4645" w:type="dxa"/>
          </w:tcPr>
          <w:p w14:paraId="4C412274" w14:textId="77777777" w:rsidR="00D339AE" w:rsidRPr="00E165CA" w:rsidRDefault="00D339AE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D39035" w14:textId="77777777" w:rsidR="00BF2445" w:rsidRPr="00E165CA" w:rsidRDefault="00BF2445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39AE" w:rsidRPr="00E165CA" w14:paraId="708652C8" w14:textId="77777777" w:rsidTr="00A35830">
        <w:tc>
          <w:tcPr>
            <w:tcW w:w="4644" w:type="dxa"/>
          </w:tcPr>
          <w:p w14:paraId="54C6C471" w14:textId="77777777" w:rsidR="00D339AE" w:rsidRPr="00E165CA" w:rsidRDefault="00D339AE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ผลประโยชน์ทางเศรษฐกิจ การค้า การลงทุน</w:t>
            </w:r>
          </w:p>
        </w:tc>
        <w:tc>
          <w:tcPr>
            <w:tcW w:w="4645" w:type="dxa"/>
          </w:tcPr>
          <w:p w14:paraId="686B01C2" w14:textId="77777777" w:rsidR="00D339AE" w:rsidRPr="00E165CA" w:rsidRDefault="00D339AE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2F6017" w14:textId="77777777" w:rsidR="00BF2445" w:rsidRPr="00E165CA" w:rsidRDefault="00BF2445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39AE" w:rsidRPr="00E165CA" w14:paraId="1359AEB9" w14:textId="77777777" w:rsidTr="00A35830">
        <w:tc>
          <w:tcPr>
            <w:tcW w:w="4644" w:type="dxa"/>
          </w:tcPr>
          <w:p w14:paraId="6C22A961" w14:textId="77777777" w:rsidR="00D339AE" w:rsidRPr="00E165CA" w:rsidRDefault="00D339AE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6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ผลประโยชน์ทางสังคมและวัฒนธรรม</w:t>
            </w:r>
          </w:p>
        </w:tc>
        <w:tc>
          <w:tcPr>
            <w:tcW w:w="4645" w:type="dxa"/>
          </w:tcPr>
          <w:p w14:paraId="08C8EFA5" w14:textId="77777777" w:rsidR="00D339AE" w:rsidRPr="00E165CA" w:rsidRDefault="00D339AE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9E34BB" w14:textId="77777777" w:rsidR="00BF2445" w:rsidRPr="00E165CA" w:rsidRDefault="00BF2445" w:rsidP="008233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29098F0" w14:textId="77777777" w:rsidR="0001039E" w:rsidRPr="00E165CA" w:rsidRDefault="00BF2445" w:rsidP="0001039E">
      <w:pPr>
        <w:rPr>
          <w:rFonts w:ascii="TH SarabunPSK" w:hAnsi="TH SarabunPSK" w:cs="TH SarabunPSK"/>
          <w:b/>
          <w:bCs/>
          <w:sz w:val="32"/>
          <w:szCs w:val="32"/>
        </w:rPr>
      </w:pPr>
      <w:r w:rsidRPr="00E165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048360F" w14:textId="77777777" w:rsidR="0001039E" w:rsidRPr="00E165CA" w:rsidRDefault="000103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4EB57D" w14:textId="77777777" w:rsidR="0001039E" w:rsidRPr="00E165CA" w:rsidRDefault="00D339AE" w:rsidP="00D339A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5CA">
        <w:rPr>
          <w:rFonts w:ascii="TH SarabunPSK" w:hAnsi="TH SarabunPSK" w:cs="TH SarabunPSK"/>
          <w:b/>
          <w:bCs/>
          <w:sz w:val="32"/>
          <w:szCs w:val="32"/>
        </w:rPr>
        <w:t>*********</w:t>
      </w:r>
    </w:p>
    <w:sectPr w:rsidR="0001039E" w:rsidRPr="00E165CA" w:rsidSect="004E4E2A">
      <w:headerReference w:type="even" r:id="rId6"/>
      <w:headerReference w:type="default" r:id="rId7"/>
      <w:footerReference w:type="even" r:id="rId8"/>
      <w:headerReference w:type="first" r:id="rId9"/>
      <w:pgSz w:w="11909" w:h="16834" w:code="9"/>
      <w:pgMar w:top="1247" w:right="929" w:bottom="1247" w:left="1418" w:header="425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B6C3" w14:textId="77777777" w:rsidR="003B295F" w:rsidRDefault="003B295F">
      <w:r>
        <w:separator/>
      </w:r>
    </w:p>
  </w:endnote>
  <w:endnote w:type="continuationSeparator" w:id="0">
    <w:p w14:paraId="417CD652" w14:textId="77777777" w:rsidR="003B295F" w:rsidRDefault="003B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9E44" w14:textId="77777777" w:rsidR="007B320B" w:rsidRDefault="007B320B" w:rsidP="00AE3B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A55424F" w14:textId="77777777" w:rsidR="007B320B" w:rsidRDefault="007B3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66A9" w14:textId="77777777" w:rsidR="003B295F" w:rsidRDefault="003B295F">
      <w:r>
        <w:separator/>
      </w:r>
    </w:p>
  </w:footnote>
  <w:footnote w:type="continuationSeparator" w:id="0">
    <w:p w14:paraId="62BF1B2D" w14:textId="77777777" w:rsidR="003B295F" w:rsidRDefault="003B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9865" w14:textId="77777777" w:rsidR="007B320B" w:rsidRDefault="007B320B" w:rsidP="002C42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7075E30" w14:textId="77777777" w:rsidR="007B320B" w:rsidRDefault="007B3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0EBC" w14:textId="77777777" w:rsidR="007B320B" w:rsidRPr="00175707" w:rsidRDefault="007B320B" w:rsidP="002C427F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 w:rsidRPr="00175707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175707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175707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1A6C79" w:rsidRPr="00175707">
      <w:rPr>
        <w:rStyle w:val="PageNumber"/>
        <w:rFonts w:ascii="TH SarabunPSK" w:hAnsi="TH SarabunPSK" w:cs="TH SarabunPSK"/>
        <w:noProof/>
        <w:sz w:val="32"/>
        <w:szCs w:val="32"/>
        <w:cs/>
      </w:rPr>
      <w:t>4</w:t>
    </w:r>
    <w:r w:rsidRPr="00175707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</w:p>
  <w:p w14:paraId="3E781CE3" w14:textId="77777777" w:rsidR="007B320B" w:rsidRPr="00175707" w:rsidRDefault="007B320B">
    <w:pPr>
      <w:pStyle w:val="Header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3A63" w14:textId="250DBCED" w:rsidR="00E165CA" w:rsidRPr="007E1864" w:rsidRDefault="00E165CA" w:rsidP="00E165CA">
    <w:pPr>
      <w:pStyle w:val="Header"/>
      <w:jc w:val="center"/>
      <w:rPr>
        <w:rFonts w:ascii="TH SarabunPSK" w:hAnsi="TH SarabunPSK" w:cs="TH SarabunPSK"/>
        <w:b/>
        <w:bCs/>
        <w:sz w:val="28"/>
        <w:szCs w:val="32"/>
        <w:cs/>
      </w:rPr>
    </w:pPr>
    <w:r w:rsidRPr="007E1864">
      <w:rPr>
        <w:rFonts w:ascii="TH SarabunPSK" w:hAnsi="TH SarabunPSK" w:cs="TH SarabunPSK"/>
        <w:b/>
        <w:bCs/>
        <w:sz w:val="28"/>
        <w:szCs w:val="32"/>
        <w:cs/>
      </w:rPr>
      <w:t>แบบทดสอบ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90"/>
    <w:rsid w:val="00003FB7"/>
    <w:rsid w:val="0001039E"/>
    <w:rsid w:val="00035190"/>
    <w:rsid w:val="000B7EB4"/>
    <w:rsid w:val="000C6491"/>
    <w:rsid w:val="00142B9B"/>
    <w:rsid w:val="00157720"/>
    <w:rsid w:val="00175707"/>
    <w:rsid w:val="00186E58"/>
    <w:rsid w:val="001A4042"/>
    <w:rsid w:val="001A6C79"/>
    <w:rsid w:val="00254731"/>
    <w:rsid w:val="002C427F"/>
    <w:rsid w:val="00303A65"/>
    <w:rsid w:val="00356529"/>
    <w:rsid w:val="00397CE6"/>
    <w:rsid w:val="003B295F"/>
    <w:rsid w:val="004177E2"/>
    <w:rsid w:val="004419B2"/>
    <w:rsid w:val="00447112"/>
    <w:rsid w:val="004D7D4E"/>
    <w:rsid w:val="004E1ADF"/>
    <w:rsid w:val="004E2B65"/>
    <w:rsid w:val="004E3CC4"/>
    <w:rsid w:val="004E4E2A"/>
    <w:rsid w:val="00527A75"/>
    <w:rsid w:val="005547D8"/>
    <w:rsid w:val="00566A8B"/>
    <w:rsid w:val="005D17E2"/>
    <w:rsid w:val="006236FE"/>
    <w:rsid w:val="006733FC"/>
    <w:rsid w:val="00757E04"/>
    <w:rsid w:val="007B320B"/>
    <w:rsid w:val="007C4BF6"/>
    <w:rsid w:val="007E0EBF"/>
    <w:rsid w:val="007E1864"/>
    <w:rsid w:val="008233CF"/>
    <w:rsid w:val="00841C49"/>
    <w:rsid w:val="00874F7A"/>
    <w:rsid w:val="00891527"/>
    <w:rsid w:val="008A4853"/>
    <w:rsid w:val="0094237D"/>
    <w:rsid w:val="00963E15"/>
    <w:rsid w:val="009A4CD8"/>
    <w:rsid w:val="00A35830"/>
    <w:rsid w:val="00A52785"/>
    <w:rsid w:val="00A83FBC"/>
    <w:rsid w:val="00AE3B0D"/>
    <w:rsid w:val="00AE68CD"/>
    <w:rsid w:val="00B43952"/>
    <w:rsid w:val="00B84847"/>
    <w:rsid w:val="00B93D66"/>
    <w:rsid w:val="00BF2445"/>
    <w:rsid w:val="00C14662"/>
    <w:rsid w:val="00C218AA"/>
    <w:rsid w:val="00C71032"/>
    <w:rsid w:val="00CD68C1"/>
    <w:rsid w:val="00D339AE"/>
    <w:rsid w:val="00DA0258"/>
    <w:rsid w:val="00E165CA"/>
    <w:rsid w:val="00E50971"/>
    <w:rsid w:val="00EC72F3"/>
    <w:rsid w:val="00F10C3D"/>
    <w:rsid w:val="00F13237"/>
    <w:rsid w:val="00F96226"/>
    <w:rsid w:val="00FE2DFB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60A83"/>
  <w15:chartTrackingRefBased/>
  <w15:docId w15:val="{CF60EA87-D232-400B-9C61-BEC91CDC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652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6529"/>
  </w:style>
  <w:style w:type="paragraph" w:styleId="Header">
    <w:name w:val="header"/>
    <w:basedOn w:val="Normal"/>
    <w:rsid w:val="0035652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708</Words>
  <Characters>2959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แบบฟอร์มการจัดทำข้อเสนอโครงการ</vt:lpstr>
    </vt:vector>
  </TitlesOfParts>
  <Company>Ministry of Foreign Affairs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แบบฟอร์มการจัดทำข้อเสนอโครงการ</dc:title>
  <dc:subject/>
  <dc:creator>chatchavarnw</dc:creator>
  <cp:keywords/>
  <dc:description/>
  <cp:lastModifiedBy>bongkotphan yongyod</cp:lastModifiedBy>
  <cp:revision>6</cp:revision>
  <cp:lastPrinted>2013-12-25T08:35:00Z</cp:lastPrinted>
  <dcterms:created xsi:type="dcterms:W3CDTF">2026-05-07T07:49:00Z</dcterms:created>
  <dcterms:modified xsi:type="dcterms:W3CDTF">2026-05-07T10:26:00Z</dcterms:modified>
</cp:coreProperties>
</file>