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F67F" w14:textId="52095BD9" w:rsidR="00171062" w:rsidRPr="000E71A0" w:rsidRDefault="00171062" w:rsidP="00171062">
      <w:pPr>
        <w:ind w:left="1560"/>
        <w:jc w:val="center"/>
        <w:rPr>
          <w:rFonts w:ascii="TH SarabunIT๙" w:hAnsi="TH SarabunIT๙" w:cs="TH SarabunIT๙"/>
          <w:sz w:val="32"/>
          <w:szCs w:val="32"/>
        </w:rPr>
      </w:pPr>
      <w:r w:rsidRPr="000E71A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775B" wp14:editId="5137501D">
                <wp:simplePos x="0" y="0"/>
                <wp:positionH relativeFrom="column">
                  <wp:posOffset>4714875</wp:posOffset>
                </wp:positionH>
                <wp:positionV relativeFrom="paragraph">
                  <wp:posOffset>-111760</wp:posOffset>
                </wp:positionV>
                <wp:extent cx="1155700" cy="342900"/>
                <wp:effectExtent l="9525" t="6985" r="635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A670" w14:textId="77777777" w:rsidR="00171062" w:rsidRPr="007D6EB0" w:rsidRDefault="00171062" w:rsidP="001710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D6EB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.ส.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๑/๗ (นร)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775B" id="Rectangle 1" o:spid="_x0000_s1026" style="position:absolute;left:0;text-align:left;margin-left:371.25pt;margin-top:-8.8pt;width:9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">
                <v:textbox>
                  <w:txbxContent>
                    <w:p w14:paraId="4765A670" w14:textId="77777777" w:rsidR="00171062" w:rsidRPr="007D6EB0" w:rsidRDefault="00171062" w:rsidP="0017106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D6EB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.ส.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๑/๗ (นร)</w:t>
                      </w:r>
                    </w:p>
                  </w:txbxContent>
                </v:textbox>
              </v:rect>
            </w:pict>
          </mc:Fallback>
        </mc:AlternateContent>
      </w:r>
    </w:p>
    <w:p w14:paraId="28D537BC" w14:textId="77777777" w:rsidR="00171062" w:rsidRPr="000E71A0" w:rsidRDefault="00171062" w:rsidP="0017106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แบบขอลงทะเบียน</w:t>
      </w:r>
    </w:p>
    <w:p w14:paraId="16C7F9B9" w14:textId="77777777" w:rsidR="00171062" w:rsidRPr="000E71A0" w:rsidRDefault="00171062" w:rsidP="0017106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</w:pP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ขอใช้สิทธิออกเสียงลงคะแนน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lang w:eastAsia="th-TH"/>
        </w:rPr>
        <w:t>/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ขอเปลี่ยนแปลงการขอใช้สิทธิออกเสียงลงคะแนนนอกราชอาณาจักร</w:t>
      </w:r>
    </w:p>
    <w:p w14:paraId="10C3DA31" w14:textId="77777777" w:rsidR="00171062" w:rsidRPr="000E71A0" w:rsidRDefault="00171062" w:rsidP="00171062">
      <w:pPr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</w:pP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  <w:lang w:eastAsia="th-TH"/>
        </w:rPr>
        <w:t>และขอยกเลิกการลงทะเบียนการขอใช้สิทธิออกเสียงลงคะแนนนอกราชอาณาจักร</w:t>
      </w:r>
    </w:p>
    <w:p w14:paraId="4496552E" w14:textId="5F9A7F76" w:rsidR="00171062" w:rsidRPr="000E71A0" w:rsidRDefault="00171062" w:rsidP="00171062">
      <w:pPr>
        <w:spacing w:before="24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เลขที่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………………….(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สำหรับเจ้าหน้าที่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)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</w:rPr>
        <w:tab/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เขียนที่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……………….….………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</w:t>
      </w:r>
    </w:p>
    <w:p w14:paraId="564E9535" w14:textId="77777777" w:rsidR="00171062" w:rsidRPr="000E71A0" w:rsidRDefault="00171062" w:rsidP="0017106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๑. 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ข้อมูลของผู้ลงทะเบียน</w:t>
      </w:r>
    </w:p>
    <w:p w14:paraId="1FBF07BE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เลขบัตรประจำตัวประชาชน 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.........เลขหนังสือเดินทาง ..................................</w:t>
      </w:r>
    </w:p>
    <w:p w14:paraId="7E98D6AA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ชื่อ-สกุล (ไทย) ........................................................... </w:t>
      </w:r>
    </w:p>
    <w:p w14:paraId="4870455F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ชื่อ-สกุล (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Eng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)  ..........................................................</w:t>
      </w:r>
    </w:p>
    <w:p w14:paraId="1622330B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เพศ ............................. วัน เดือน ปี เกิด ......................................</w:t>
      </w:r>
    </w:p>
    <w:p w14:paraId="390CE531" w14:textId="77777777" w:rsidR="00171062" w:rsidRPr="000E71A0" w:rsidRDefault="00171062" w:rsidP="0017106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๒. 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ที่อยู่ในประเทศไทย (ตามทะเบียนบ้าน)</w:t>
      </w:r>
    </w:p>
    <w:p w14:paraId="3EC16B7B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บ้านเลขที่ ............. ชื่อหมู่บ้านหรือชุมชน .................................................  หมู่ที่ .............</w:t>
      </w:r>
      <w:r w:rsidRPr="000E71A0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ซอย............................... ถนน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 ตำบล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/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แขวง .......................................                                อำเภอ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/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เขต ................................จังหวัด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................................รหัสไปรษณีย์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............................... </w:t>
      </w:r>
    </w:p>
    <w:p w14:paraId="1D452FFE" w14:textId="77777777" w:rsidR="00171062" w:rsidRPr="000E71A0" w:rsidRDefault="00171062" w:rsidP="00171062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๓. 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ที่อยู่ปัจจุบันในต่างประเทศ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(เพื่อการจัดส่งบัตรเลือกตั้งและเอกสารที่เกี่ยวข้อง)</w:t>
      </w:r>
    </w:p>
    <w:p w14:paraId="024EE2BE" w14:textId="78883D03" w:rsidR="00171062" w:rsidRPr="000E71A0" w:rsidRDefault="00171062" w:rsidP="00171062">
      <w:pPr>
        <w:tabs>
          <w:tab w:val="left" w:pos="90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  <w:t>บ้านเลขที่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ถนน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.................................................................</w:t>
      </w:r>
    </w:p>
    <w:p w14:paraId="275D40BB" w14:textId="7EB07952" w:rsidR="00171062" w:rsidRPr="000E71A0" w:rsidRDefault="00171062" w:rsidP="00171062">
      <w:pPr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เมือง ................................................. มลรัฐ/จังหวัด ............................................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ประเทศ...................................</w:t>
      </w:r>
    </w:p>
    <w:p w14:paraId="3F891822" w14:textId="77777777" w:rsidR="00171062" w:rsidRPr="000E71A0" w:rsidRDefault="00171062" w:rsidP="001710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รหัสไปรษณีย์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..... </w:t>
      </w:r>
      <w:proofErr w:type="gramStart"/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E-mail 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...............................................................</w:t>
      </w:r>
      <w:proofErr w:type="gramEnd"/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โทรศัพท์ 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</w:t>
      </w:r>
    </w:p>
    <w:p w14:paraId="096FA4CD" w14:textId="77777777" w:rsidR="00171062" w:rsidRPr="000E71A0" w:rsidRDefault="00171062" w:rsidP="00171062">
      <w:pPr>
        <w:spacing w:before="1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๔.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ในการเลือกตั้งครั้งนี้ข้าพเจ้ามีความประสงค์  ดังนี้</w:t>
      </w:r>
    </w:p>
    <w:p w14:paraId="1B11F4C9" w14:textId="77777777" w:rsidR="00171062" w:rsidRPr="000E71A0" w:rsidRDefault="00171062" w:rsidP="00171062">
      <w:pPr>
        <w:tabs>
          <w:tab w:val="left" w:pos="900"/>
          <w:tab w:val="left" w:pos="126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0E71A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E71A0">
        <w:rPr>
          <w:rFonts w:ascii="TH SarabunIT๙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ขอใช้สิทธิเลือกตั้ง </w:t>
      </w:r>
    </w:p>
    <w:p w14:paraId="1AE89239" w14:textId="77777777" w:rsidR="00171062" w:rsidRPr="000E71A0" w:rsidRDefault="00171062" w:rsidP="00171062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hAnsi="TH SarabunIT๙" w:cs="TH SarabunIT๙"/>
          <w:sz w:val="32"/>
          <w:szCs w:val="32"/>
          <w:cs/>
        </w:rPr>
        <w:t xml:space="preserve">ขอเปลี่ยนแปลงสถานที่ใช้สิทธิออกเสียงลงคะแนนนอกราชอาณาจักร </w:t>
      </w:r>
    </w:p>
    <w:p w14:paraId="673E47F5" w14:textId="77777777" w:rsidR="00171062" w:rsidRPr="000E71A0" w:rsidRDefault="00171062" w:rsidP="00171062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ขอเปลี่ยนแปลงวิธีการออกเสียงลงคะแนนและสถานที่การออกเสียงลงคะแนน</w:t>
      </w:r>
    </w:p>
    <w:p w14:paraId="5B5B6522" w14:textId="77777777" w:rsidR="00171062" w:rsidRPr="000E71A0" w:rsidRDefault="00171062" w:rsidP="00171062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ขอยกเลิกการลงทะเบียนการขอใช้สิทธิออกเสียงลงคะแนนนอกราชอาณาจักร</w:t>
      </w:r>
    </w:p>
    <w:p w14:paraId="5C43AF1A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๕.</w:t>
      </w:r>
      <w:r w:rsidRPr="000E71A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วิธีการออกเสียงลงคะแนนและสถานที่ออกเสียงลงคะแนน</w:t>
      </w:r>
    </w:p>
    <w:p w14:paraId="2BA16BE9" w14:textId="77777777" w:rsidR="00171062" w:rsidRPr="000E71A0" w:rsidRDefault="00171062" w:rsidP="00171062">
      <w:pPr>
        <w:tabs>
          <w:tab w:val="left" w:pos="900"/>
          <w:tab w:val="left" w:pos="126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</w:rPr>
        <w:tab/>
      </w:r>
      <w:r w:rsidRPr="000E71A0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0E71A0">
        <w:rPr>
          <w:rFonts w:ascii="TH SarabunIT๙" w:hAnsi="TH SarabunIT๙" w:cs="TH SarabunIT๙"/>
          <w:sz w:val="32"/>
          <w:szCs w:val="32"/>
        </w:rPr>
        <w:tab/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การออกเสียงลงคะแนนที่หน่วยเลือกตั้ง ณ ............................ </w:t>
      </w:r>
    </w:p>
    <w:p w14:paraId="6AB59FF6" w14:textId="77777777" w:rsidR="00171062" w:rsidRPr="000E71A0" w:rsidRDefault="00171062" w:rsidP="00171062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hAnsi="TH SarabunIT๙" w:cs="TH SarabunIT๙"/>
          <w:sz w:val="32"/>
          <w:szCs w:val="32"/>
          <w:cs/>
        </w:rPr>
        <w:t>การออกเสียงลงคะแนนที่หน่วยเลือกตั้งเคลื่อนที่ (</w:t>
      </w:r>
      <w:r w:rsidRPr="000E71A0">
        <w:rPr>
          <w:rFonts w:ascii="TH SarabunIT๙" w:hAnsi="TH SarabunIT๙" w:cs="TH SarabunIT๙"/>
          <w:sz w:val="32"/>
          <w:szCs w:val="32"/>
        </w:rPr>
        <w:t>Mobile Unit</w:t>
      </w:r>
      <w:r w:rsidRPr="000E71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E71A0">
        <w:rPr>
          <w:rFonts w:ascii="TH SarabunIT๙" w:hAnsi="TH SarabunIT๙" w:cs="TH SarabunIT๙"/>
          <w:sz w:val="32"/>
          <w:szCs w:val="32"/>
        </w:rPr>
        <w:t xml:space="preserve"> </w:t>
      </w:r>
      <w:r w:rsidRPr="000E71A0">
        <w:rPr>
          <w:rFonts w:ascii="TH SarabunIT๙" w:hAnsi="TH SarabunIT๙" w:cs="TH SarabunIT๙"/>
          <w:sz w:val="32"/>
          <w:szCs w:val="32"/>
          <w:cs/>
        </w:rPr>
        <w:t xml:space="preserve">ณ ......................................... </w:t>
      </w:r>
    </w:p>
    <w:p w14:paraId="54C683CC" w14:textId="77777777" w:rsidR="00171062" w:rsidRPr="000E71A0" w:rsidRDefault="00171062" w:rsidP="00171062">
      <w:pPr>
        <w:numPr>
          <w:ilvl w:val="0"/>
          <w:numId w:val="1"/>
        </w:num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การใช้สิทธิออกเสียงลงคะแนนทางไปรษณีย์</w:t>
      </w:r>
    </w:p>
    <w:p w14:paraId="5EBB045F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7A3937E" w14:textId="77777777" w:rsidR="00171062" w:rsidRPr="000E71A0" w:rsidRDefault="00171062" w:rsidP="00171062">
      <w:pPr>
        <w:tabs>
          <w:tab w:val="left" w:pos="9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0E71A0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ข้าพเจ้าขอรับรองว่าข้อความที่ให้ไว้ข้างต้นเป็นความจริงทุกประการ</w:t>
      </w:r>
    </w:p>
    <w:p w14:paraId="695E2096" w14:textId="77777777" w:rsidR="00171062" w:rsidRPr="000E71A0" w:rsidRDefault="00171062" w:rsidP="00171062">
      <w:pPr>
        <w:spacing w:before="60"/>
        <w:ind w:left="4189" w:firstLine="851"/>
        <w:rPr>
          <w:rFonts w:ascii="TH SarabunIT๙" w:eastAsia="Angsana New" w:hAnsi="TH SarabunIT๙" w:cs="TH SarabunIT๙"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(ลงชื่อ) 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...........</w:t>
      </w:r>
    </w:p>
    <w:p w14:paraId="5B151633" w14:textId="77777777" w:rsidR="00171062" w:rsidRPr="000E71A0" w:rsidRDefault="00171062" w:rsidP="00171062">
      <w:pPr>
        <w:ind w:left="4500"/>
        <w:rPr>
          <w:rFonts w:ascii="TH SarabunIT๙" w:eastAsia="Angsana New" w:hAnsi="TH SarabunIT๙" w:cs="TH SarabunIT๙"/>
          <w:sz w:val="32"/>
          <w:szCs w:val="32"/>
          <w:cs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(..................................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...........</w:t>
      </w: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D156944" w14:textId="532B34CD" w:rsidR="00152491" w:rsidRPr="00171062" w:rsidRDefault="00171062" w:rsidP="00171062">
      <w:pPr>
        <w:ind w:left="4500"/>
        <w:rPr>
          <w:rFonts w:ascii="TH SarabunIT๙" w:eastAsia="Angsana New" w:hAnsi="TH SarabunIT๙" w:cs="TH SarabunIT๙" w:hint="cs"/>
          <w:sz w:val="32"/>
          <w:szCs w:val="32"/>
        </w:rPr>
      </w:pPr>
      <w:r w:rsidRPr="000E71A0">
        <w:rPr>
          <w:rFonts w:ascii="TH SarabunIT๙" w:eastAsia="Angsana New" w:hAnsi="TH SarabunIT๙" w:cs="TH SarabunIT๙"/>
          <w:sz w:val="32"/>
          <w:szCs w:val="32"/>
          <w:cs/>
        </w:rPr>
        <w:t xml:space="preserve">         วันที่ .............................................</w:t>
      </w:r>
      <w:r w:rsidRPr="000E71A0">
        <w:rPr>
          <w:rFonts w:ascii="TH SarabunIT๙" w:eastAsia="Angsana New" w:hAnsi="TH SarabunIT๙" w:cs="TH SarabunIT๙"/>
          <w:sz w:val="32"/>
          <w:szCs w:val="32"/>
        </w:rPr>
        <w:t>.....</w:t>
      </w:r>
    </w:p>
    <w:sectPr w:rsidR="00152491" w:rsidRPr="00171062" w:rsidSect="00171062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57C"/>
    <w:multiLevelType w:val="hybridMultilevel"/>
    <w:tmpl w:val="CC0A3E7A"/>
    <w:lvl w:ilvl="0" w:tplc="5CE2A468">
      <w:numFmt w:val="bullet"/>
      <w:lvlText w:val=""/>
      <w:lvlJc w:val="left"/>
      <w:pPr>
        <w:tabs>
          <w:tab w:val="num" w:pos="1260"/>
        </w:tabs>
        <w:ind w:left="1260" w:hanging="360"/>
      </w:pPr>
      <w:rPr>
        <w:rFonts w:ascii="Wingdings" w:eastAsia="Cordia New" w:hAnsi="Wingdings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759450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62"/>
    <w:rsid w:val="00152491"/>
    <w:rsid w:val="00171062"/>
    <w:rsid w:val="008B4675"/>
    <w:rsid w:val="00D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3EA08B"/>
  <w15:chartTrackingRefBased/>
  <w15:docId w15:val="{C710B8AA-6A00-4664-82E5-A6EE4723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PSK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062"/>
    <w:pPr>
      <w:spacing w:after="0" w:line="240" w:lineRule="auto"/>
    </w:pPr>
    <w:rPr>
      <w:rFonts w:ascii="Cordia New" w:eastAsia="Cordia New" w:hAnsi="Cordia New" w:cs="Angsana New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Wirattinee V.</dc:creator>
  <cp:keywords/>
  <dc:description/>
  <cp:lastModifiedBy>Wirattinee V.</cp:lastModifiedBy>
  <cp:revision>1</cp:revision>
  <dcterms:created xsi:type="dcterms:W3CDTF">2023-03-30T04:42:00Z</dcterms:created>
  <dcterms:modified xsi:type="dcterms:W3CDTF">2023-03-30T04:43:00Z</dcterms:modified>
</cp:coreProperties>
</file>