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CA" w:rsidRDefault="00F62771">
      <w:r>
        <w:rPr>
          <w:noProof/>
        </w:rPr>
        <w:pict>
          <v:rect id="_x0000_s1026" style="position:absolute;margin-left:280pt;margin-top:-45.95pt;width:207.35pt;height:80.4pt;z-index:-251658240" strokecolor="white">
            <v:textbox>
              <w:txbxContent>
                <w:p w:rsidR="000D6CCA" w:rsidRPr="009C48DC" w:rsidRDefault="000D6CCA" w:rsidP="009C48DC">
                  <w:pPr>
                    <w:spacing w:after="0" w:line="144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9C48DC"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>ROYAL THAI EMBASSY,</w:t>
                  </w:r>
                </w:p>
                <w:p w:rsidR="000D6CCA" w:rsidRPr="009C48DC" w:rsidRDefault="000D6CCA" w:rsidP="009C48DC">
                  <w:pPr>
                    <w:spacing w:after="0" w:line="144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</w:rPr>
                  </w:pPr>
                  <w:r w:rsidRPr="009C48DC">
                    <w:rPr>
                      <w:rFonts w:ascii="Angsana New" w:hAnsi="Angsana New" w:cs="Angsana New"/>
                      <w:b/>
                      <w:bCs/>
                      <w:sz w:val="28"/>
                    </w:rPr>
                    <w:t>DOHA</w:t>
                  </w:r>
                </w:p>
                <w:p w:rsidR="009C48DC" w:rsidRDefault="009C48DC" w:rsidP="009C48DC">
                  <w:pPr>
                    <w:spacing w:after="0" w:line="144" w:lineRule="auto"/>
                    <w:jc w:val="center"/>
                    <w:rPr>
                      <w:rFonts w:ascii="Angsana New" w:hAnsi="Angsana New" w:cs="Angsana New"/>
                      <w:i/>
                      <w:iCs/>
                    </w:rPr>
                  </w:pPr>
                  <w:r>
                    <w:rPr>
                      <w:rFonts w:ascii="Angsana New" w:hAnsi="Angsana New" w:cs="Angsana New"/>
                      <w:i/>
                      <w:iCs/>
                    </w:rPr>
                    <w:t>P.O. Box: 22474</w:t>
                  </w:r>
                </w:p>
                <w:p w:rsidR="009C48DC" w:rsidRDefault="000D6CCA" w:rsidP="009C48DC">
                  <w:pPr>
                    <w:spacing w:after="0" w:line="144" w:lineRule="auto"/>
                    <w:jc w:val="center"/>
                    <w:rPr>
                      <w:rFonts w:ascii="Angsana New" w:hAnsi="Angsana New" w:cs="Angsana New"/>
                      <w:i/>
                      <w:iCs/>
                    </w:rPr>
                  </w:pPr>
                  <w:proofErr w:type="gramStart"/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Tel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 xml:space="preserve"> :</w:t>
                  </w:r>
                  <w:proofErr w:type="gramEnd"/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 xml:space="preserve"> (974)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 xml:space="preserve"> </w:t>
                  </w:r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44934426</w:t>
                  </w:r>
                </w:p>
                <w:p w:rsidR="000D6CCA" w:rsidRPr="009C48DC" w:rsidRDefault="000D6CCA" w:rsidP="009C48DC">
                  <w:pPr>
                    <w:spacing w:after="0" w:line="144" w:lineRule="auto"/>
                    <w:jc w:val="center"/>
                    <w:rPr>
                      <w:rFonts w:ascii="Angsana New" w:hAnsi="Angsana New" w:cs="Angsana New"/>
                      <w:i/>
                      <w:iCs/>
                    </w:rPr>
                  </w:pPr>
                  <w:proofErr w:type="gramStart"/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Fax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 xml:space="preserve"> :</w:t>
                  </w:r>
                  <w:proofErr w:type="gramEnd"/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 xml:space="preserve"> 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 xml:space="preserve">(974) </w:t>
                  </w:r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44930514</w:t>
                  </w:r>
                </w:p>
                <w:p w:rsidR="000D6CCA" w:rsidRPr="009C48DC" w:rsidRDefault="000D6CCA" w:rsidP="009C48DC">
                  <w:pPr>
                    <w:spacing w:after="0" w:line="144" w:lineRule="auto"/>
                    <w:jc w:val="center"/>
                    <w:rPr>
                      <w:rFonts w:ascii="Angsana New" w:hAnsi="Angsana New" w:cs="Angsana New"/>
                      <w:i/>
                      <w:iCs/>
                    </w:rPr>
                  </w:pPr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 xml:space="preserve">E-mail: 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>consular.DOH</w:t>
                  </w:r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@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>mfa.mail</w:t>
                  </w:r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.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>go</w:t>
                  </w:r>
                  <w:r w:rsidRPr="009C48DC">
                    <w:rPr>
                      <w:rFonts w:ascii="Angsana New" w:hAnsi="Angsana New" w:cs="Angsana New"/>
                      <w:i/>
                      <w:iCs/>
                    </w:rPr>
                    <w:t>.</w:t>
                  </w:r>
                  <w:r w:rsidR="009C48DC">
                    <w:rPr>
                      <w:rFonts w:ascii="Angsana New" w:hAnsi="Angsana New" w:cs="Angsana New"/>
                      <w:i/>
                      <w:iCs/>
                    </w:rPr>
                    <w:t>th</w:t>
                  </w:r>
                </w:p>
                <w:p w:rsidR="000D6CCA" w:rsidRPr="000D6CCA" w:rsidRDefault="000D6CCA" w:rsidP="000D6CCA"/>
              </w:txbxContent>
            </v:textbox>
          </v:rect>
        </w:pict>
      </w:r>
      <w:r w:rsidR="000D6CC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-795655</wp:posOffset>
            </wp:positionV>
            <wp:extent cx="1054100" cy="11430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CCA" w:rsidRDefault="000D6CCA"/>
    <w:p w:rsidR="00753E55" w:rsidRPr="000D1D18" w:rsidRDefault="000D6CCA" w:rsidP="000D6CC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D18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คำร้องขอรับรองสัญญาจ้าง</w:t>
      </w:r>
    </w:p>
    <w:p w:rsidR="000D6CCA" w:rsidRPr="000D1D18" w:rsidRDefault="000D6CCA" w:rsidP="000D6C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1D18">
        <w:rPr>
          <w:rFonts w:ascii="TH SarabunPSK" w:hAnsi="TH SarabunPSK" w:cs="TH SarabunPSK"/>
          <w:b/>
          <w:bCs/>
          <w:sz w:val="32"/>
          <w:szCs w:val="32"/>
        </w:rPr>
        <w:t>Employee Contract Attestation Form</w:t>
      </w:r>
    </w:p>
    <w:p w:rsidR="000D6CCA" w:rsidRPr="000D6CCA" w:rsidRDefault="000D6CCA" w:rsidP="006B278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D6CCA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B2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782">
        <w:rPr>
          <w:rFonts w:ascii="TH SarabunPSK" w:hAnsi="TH SarabunPSK" w:cs="TH SarabunPSK"/>
          <w:sz w:val="32"/>
          <w:szCs w:val="32"/>
        </w:rPr>
        <w:t>(</w:t>
      </w:r>
      <w:r w:rsidR="006B2782" w:rsidRPr="000D6CCA">
        <w:rPr>
          <w:rFonts w:ascii="TH SarabunPSK" w:hAnsi="TH SarabunPSK" w:cs="TH SarabunPSK"/>
          <w:sz w:val="32"/>
          <w:szCs w:val="32"/>
        </w:rPr>
        <w:t>Date</w:t>
      </w:r>
      <w:r w:rsidR="006B2782">
        <w:rPr>
          <w:rFonts w:ascii="TH SarabunPSK" w:hAnsi="TH SarabunPSK" w:cs="TH SarabunPSK" w:hint="cs"/>
          <w:sz w:val="32"/>
          <w:szCs w:val="32"/>
          <w:cs/>
        </w:rPr>
        <w:t>)</w:t>
      </w:r>
      <w:r w:rsidRPr="000D6CC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0D6CCA" w:rsidRDefault="000D6CCA" w:rsidP="000D6CCA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6B2782" w:rsidRDefault="006B2782" w:rsidP="000D6CCA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0D6CCA" w:rsidRDefault="000D6CCA" w:rsidP="000D6CCA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</w:t>
      </w:r>
      <w:r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</w:t>
      </w:r>
    </w:p>
    <w:p w:rsidR="000D6CCA" w:rsidRDefault="000D6CCA" w:rsidP="000D6C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(</w:t>
      </w:r>
      <w:r>
        <w:rPr>
          <w:rFonts w:ascii="TH SarabunPSK" w:hAnsi="TH SarabunPSK" w:cs="TH SarabunPSK"/>
          <w:sz w:val="32"/>
          <w:szCs w:val="32"/>
        </w:rPr>
        <w:t>Address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</w:t>
      </w:r>
    </w:p>
    <w:p w:rsidR="000D6CCA" w:rsidRDefault="000D6CCA" w:rsidP="000D6C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(</w:t>
      </w:r>
      <w:r>
        <w:rPr>
          <w:rFonts w:ascii="TH SarabunPSK" w:hAnsi="TH SarabunPSK" w:cs="Arial"/>
          <w:sz w:val="32"/>
          <w:szCs w:val="32"/>
          <w:lang w:bidi="ar-SA"/>
        </w:rPr>
        <w:t>Mobile Number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Email………………………………………………..</w:t>
      </w:r>
    </w:p>
    <w:p w:rsidR="000D6CCA" w:rsidRDefault="000D6CCA" w:rsidP="000D6C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(</w:t>
      </w:r>
      <w:r>
        <w:rPr>
          <w:rFonts w:ascii="TH SarabunPSK" w:hAnsi="TH SarabunPSK" w:cs="TH SarabunPSK"/>
          <w:sz w:val="32"/>
          <w:szCs w:val="32"/>
        </w:rPr>
        <w:t>Company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</w:t>
      </w:r>
    </w:p>
    <w:p w:rsidR="000D6CCA" w:rsidRDefault="00D570A8" w:rsidP="000D6C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ขอยื่นคำร้องต่อสถานเอกอัครราชทูต ณ กรุงโดฮา</w:t>
      </w:r>
      <w:r w:rsidR="00C02C2E">
        <w:rPr>
          <w:rFonts w:ascii="TH SarabunPSK" w:hAnsi="TH SarabunPSK" w:cs="TH SarabunPSK" w:hint="cs"/>
          <w:sz w:val="32"/>
          <w:szCs w:val="32"/>
          <w:cs/>
        </w:rPr>
        <w:t xml:space="preserve"> เพื่อขอรับรองสัญญาจ้าง</w:t>
      </w:r>
    </w:p>
    <w:p w:rsidR="00C02C2E" w:rsidRDefault="00C02C2E" w:rsidP="000D6CC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to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request the attestation for Employee Contract at the Royal Thai Embassy, Doha</w:t>
      </w:r>
    </w:p>
    <w:p w:rsidR="00C02C2E" w:rsidRDefault="00C02C2E" w:rsidP="000D6C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จำนวน..........................ชุด</w:t>
      </w:r>
    </w:p>
    <w:p w:rsidR="00C02C2E" w:rsidRDefault="00C02C2E" w:rsidP="000D6C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For……………………………employees</w:t>
      </w:r>
    </w:p>
    <w:p w:rsidR="00C02C2E" w:rsidRDefault="006B2782" w:rsidP="000D1D18">
      <w:pPr>
        <w:spacing w:before="120"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พร้อมกันนี้ข้าพเจ้าได้แนบเอกสารที่เกี่ยวข้องมาเพื่อประกอบการพิจารณาดังต่อไปนี้</w:t>
      </w:r>
    </w:p>
    <w:p w:rsidR="006B2782" w:rsidRDefault="006B2782" w:rsidP="00C02C2E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Submitted document</w:t>
      </w:r>
      <w:r w:rsidR="009C48DC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as follows:</w:t>
      </w:r>
    </w:p>
    <w:p w:rsidR="006B2782" w:rsidRDefault="006B2782" w:rsidP="00C02C2E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1……………………………………………………………………………………………………………………………………..</w:t>
      </w:r>
    </w:p>
    <w:p w:rsidR="006B2782" w:rsidRPr="000D6CCA" w:rsidRDefault="006B2782" w:rsidP="006B278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2……………………………………………………………………………………………………………………………………..</w:t>
      </w:r>
    </w:p>
    <w:p w:rsidR="006B2782" w:rsidRPr="000D6CCA" w:rsidRDefault="006B2782" w:rsidP="006B278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3……………………………………………………………………………………………………………………………………..</w:t>
      </w:r>
    </w:p>
    <w:p w:rsidR="006B2782" w:rsidRPr="000D6CCA" w:rsidRDefault="006B2782" w:rsidP="006B278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4……………………………………………………………………………………………………………………………………..</w:t>
      </w:r>
    </w:p>
    <w:p w:rsidR="006B2782" w:rsidRDefault="006B2782" w:rsidP="000D1D18">
      <w:pPr>
        <w:spacing w:before="120" w:after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6B2782" w:rsidRDefault="006B2782" w:rsidP="00C02C2E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6B2782" w:rsidRDefault="006B2782" w:rsidP="00C02C2E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6B2782" w:rsidRDefault="006B2782" w:rsidP="006B2782">
      <w:pPr>
        <w:spacing w:after="0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(</w:t>
      </w:r>
      <w:r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</w:t>
      </w:r>
    </w:p>
    <w:p w:rsidR="006B2782" w:rsidRDefault="006B2782" w:rsidP="006B2782">
      <w:pPr>
        <w:spacing w:after="0"/>
        <w:ind w:firstLine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(............................................................)</w:t>
      </w:r>
    </w:p>
    <w:p w:rsidR="006B2782" w:rsidRDefault="006B2782" w:rsidP="006B278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6B2782" w:rsidRDefault="006B2782" w:rsidP="006B278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6B2782" w:rsidRDefault="006B2782" w:rsidP="006B2782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</w:p>
    <w:p w:rsidR="006B2782" w:rsidRDefault="006B2782" w:rsidP="006B27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สถานเอกอัครราชทูตฯ จะติดต่อกลับภายหลังตรวจสอบเอกสารเบื้องต้น</w:t>
      </w:r>
    </w:p>
    <w:p w:rsidR="006B2782" w:rsidRPr="000D6CCA" w:rsidRDefault="006B2782" w:rsidP="006B27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The Embassy will contact you after review your documents.</w:t>
      </w:r>
    </w:p>
    <w:sectPr w:rsidR="006B2782" w:rsidRPr="000D6CCA" w:rsidSect="000D6CCA"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D6CCA"/>
    <w:rsid w:val="000D1D18"/>
    <w:rsid w:val="000D6CCA"/>
    <w:rsid w:val="002942E3"/>
    <w:rsid w:val="003224EF"/>
    <w:rsid w:val="005318D2"/>
    <w:rsid w:val="005F79C8"/>
    <w:rsid w:val="006A2F76"/>
    <w:rsid w:val="006B2782"/>
    <w:rsid w:val="00753E55"/>
    <w:rsid w:val="009C48DC"/>
    <w:rsid w:val="00B86833"/>
    <w:rsid w:val="00C02C2E"/>
    <w:rsid w:val="00C25EBD"/>
    <w:rsid w:val="00CD38CD"/>
    <w:rsid w:val="00D570A8"/>
    <w:rsid w:val="00DE61A6"/>
    <w:rsid w:val="00F160D6"/>
    <w:rsid w:val="00F524DC"/>
    <w:rsid w:val="00F62771"/>
    <w:rsid w:val="00F845E8"/>
    <w:rsid w:val="00FB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CA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2021-02-16T06:32:00Z</dcterms:created>
  <dcterms:modified xsi:type="dcterms:W3CDTF">2021-03-07T08:24:00Z</dcterms:modified>
</cp:coreProperties>
</file>