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ผู้ปฏิบัติงานสนับสนุนโครงการความร่วมมือไทยกับสหรัฐอเมริกา 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ด้านการวิเคราะห์นโยบายและแผน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Pr="00CE198D" w:rsidRDefault="006E3712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เอกสาร</w:t>
      </w:r>
      <w:r w:rsidRPr="00CE198D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และหลักฐานที่ใช้ใน</w:t>
      </w: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t>การรับสมัคร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แบบฟอร์มใบสมัคร</w:t>
      </w:r>
      <w:r w:rsidRPr="00BA6279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ผู้ปฏิบัติงานสนับสนุนโครงการความร่วมมือไทยกับสหรัฐอเมริกา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83716">
        <w:rPr>
          <w:rFonts w:ascii="TH SarabunPSK" w:hAnsi="TH SarabunPSK" w:cs="TH SarabunPSK"/>
          <w:sz w:val="32"/>
          <w:szCs w:val="32"/>
          <w:cs/>
        </w:rPr>
        <w:t>เว็บไซต์กรมความร่วมมือระหว่างประเทศ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รูปถ่ายสีหน้าตรง ขนาด ๑.๕ นิ้ว ถ่ายมาแล้วไม่เกิน ๖ เดือน จำนวน ๑ รูป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สำเนาบัตรประชาชน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สำเนาปริญญาบัตร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สำเนาเอกสารแสดงผลการเรียน (</w:t>
      </w:r>
      <w:r w:rsidRPr="00983716">
        <w:rPr>
          <w:rFonts w:ascii="TH SarabunPSK" w:hAnsi="TH SarabunPSK" w:cs="TH SarabunPSK"/>
          <w:sz w:val="32"/>
          <w:szCs w:val="32"/>
        </w:rPr>
        <w:t xml:space="preserve">Transcript) 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จำนวน ๑ ฉบับ  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เอกสารประกอบอื่น ๆ (หากมี) อาทิ หนังสือรับรองการผ่านงาน ผลการทดสอบภาษาอังกฤษ          </w:t>
      </w:r>
      <w:r w:rsidRPr="009837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3716">
        <w:rPr>
          <w:rFonts w:ascii="TH SarabunPSK" w:hAnsi="TH SarabunPSK" w:cs="TH SarabunPSK"/>
          <w:sz w:val="32"/>
          <w:szCs w:val="32"/>
          <w:cs/>
        </w:rPr>
        <w:t>ผลการอบรมหลักสูตรการใช้โปรแกรมคอมพิวเตอร์ เป็นต้น</w:t>
      </w:r>
    </w:p>
    <w:p w:rsidR="006E3712" w:rsidRPr="00EE496E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สำเนาเอกสารทุกฉบับ ให้ผู้สมัครเขียนรับรองสำเนาถูกต้อง และลงลายมือชื่อกำกับ</w:t>
      </w:r>
    </w:p>
    <w:p w:rsidR="006E3712" w:rsidRPr="0043196F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  <w:sz w:val="32"/>
        </w:rPr>
      </w:pPr>
    </w:p>
    <w:sectPr w:rsidR="006E3712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3190D"/>
    <w:rsid w:val="002D6717"/>
    <w:rsid w:val="0043196F"/>
    <w:rsid w:val="00455E4C"/>
    <w:rsid w:val="005E6B48"/>
    <w:rsid w:val="006E3712"/>
    <w:rsid w:val="00722211"/>
    <w:rsid w:val="007C7E00"/>
    <w:rsid w:val="008B0805"/>
    <w:rsid w:val="008D2FA6"/>
    <w:rsid w:val="00987362"/>
    <w:rsid w:val="00B92110"/>
    <w:rsid w:val="00D30AF3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Ploypailin Tongmatra</cp:lastModifiedBy>
  <cp:revision>2</cp:revision>
  <cp:lastPrinted>2021-07-27T08:27:00Z</cp:lastPrinted>
  <dcterms:created xsi:type="dcterms:W3CDTF">2021-12-07T04:43:00Z</dcterms:created>
  <dcterms:modified xsi:type="dcterms:W3CDTF">2021-12-07T04:43:00Z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