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/>
  <w:body>
    <w:tbl>
      <w:tblPr>
        <w:tblpPr w:leftFromText="180" w:rightFromText="180" w:vertAnchor="text" w:horzAnchor="margin" w:tblpY="-21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9"/>
      </w:tblGrid>
      <w:tr w:rsidR="004F41FE" w:rsidRPr="00B00189" w:rsidTr="00703F74">
        <w:trPr>
          <w:trHeight w:val="321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E4809" w:rsidRPr="00B00189" w:rsidRDefault="00133E7D" w:rsidP="0081106F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noProof/>
                <w:sz w:val="22"/>
                <w:szCs w:val="22"/>
                <w:highlight w:val="yellow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-635</wp:posOffset>
                      </wp:positionH>
                      <wp:positionV relativeFrom="margin">
                        <wp:posOffset>64135</wp:posOffset>
                      </wp:positionV>
                      <wp:extent cx="6805930" cy="648335"/>
                      <wp:effectExtent l="3810" t="0" r="635" b="1841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5930" cy="64833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100000">
                                    <a:srgbClr val="CE3B37"/>
                                  </a:gs>
                                </a:gsLst>
                                <a:lin ang="16200000"/>
                              </a:gradFill>
                              <a:ln>
                                <a:noFill/>
                              </a:ln>
                              <a:effectLst>
                                <a:outerShdw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7CD1" w:rsidRPr="001E0779" w:rsidRDefault="00EE7CD1" w:rsidP="001E0779">
                                  <w:pPr>
                                    <w:jc w:val="center"/>
                                    <w:rPr>
                                      <w:rFonts w:cstheme="min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66"/>
                                      <w:lang w:bidi="th-TH"/>
                                    </w:rPr>
                                  </w:pPr>
                                  <w:r w:rsidRPr="001E077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Peace Corps Thailand</w:t>
                                  </w:r>
                                </w:p>
                                <w:p w:rsidR="00EE7CD1" w:rsidRPr="00192639" w:rsidRDefault="00EE7CD1" w:rsidP="00192639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66"/>
                                      <w:lang w:bidi="th-TH"/>
                                    </w:rPr>
                                  </w:pPr>
                                </w:p>
                                <w:p w:rsidR="00EE7CD1" w:rsidRPr="00E24600" w:rsidRDefault="00EE7CD1" w:rsidP="00E24600">
                                  <w:pPr>
                                    <w:pStyle w:val="ListParagraph"/>
                                    <w:numPr>
                                      <w:ilvl w:val="0"/>
                                      <w:numId w:val="40"/>
                                    </w:numPr>
                                    <w:rPr>
                                      <w:rFonts w:cstheme="minorBidi"/>
                                      <w:b/>
                                      <w:bCs/>
                                      <w:color w:val="FFFFFF" w:themeColor="background1"/>
                                      <w:sz w:val="52"/>
                                      <w:szCs w:val="66"/>
                                      <w:lang w:bidi="th-TH"/>
                                    </w:rPr>
                                  </w:pPr>
                                </w:p>
                                <w:p w:rsidR="00EE7CD1" w:rsidRPr="00E24600" w:rsidRDefault="00EE7CD1" w:rsidP="00E24600">
                                  <w:pPr>
                                    <w:pStyle w:val="ListParagraph"/>
                                    <w:rPr>
                                      <w:rFonts w:cstheme="minorBidi"/>
                                      <w:sz w:val="52"/>
                                      <w:szCs w:val="66"/>
                                      <w:lang w:bidi="th-TH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05pt;margin-top:5.05pt;width:535.9pt;height:51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" fillcolor="#d99594 [1941]" stroked="f">
                      <v:fill color2="#ce3b37" rotate="t" angle="180" focus="100%" type="gradient">
                        <o:fill v:ext="view" type="gradientUnscaled"/>
                      </v:fill>
                      <v:shadow on="t" color="black" opacity="22936f" origin=",.5" offset="0,.63889mm"/>
                      <v:textbox>
                        <w:txbxContent>
                          <w:p w:rsidR="00EE7CD1" w:rsidRPr="001E0779" w:rsidRDefault="00EE7CD1" w:rsidP="001E0779">
                            <w:pPr>
                              <w:jc w:val="center"/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66"/>
                                <w:lang w:bidi="th-TH"/>
                              </w:rPr>
                            </w:pPr>
                            <w:r w:rsidRPr="001E0779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Peace Corps Thailand</w:t>
                            </w:r>
                          </w:p>
                          <w:p w:rsidR="00EE7CD1" w:rsidRPr="00192639" w:rsidRDefault="00EE7CD1" w:rsidP="00192639">
                            <w:pP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66"/>
                                <w:lang w:bidi="th-TH"/>
                              </w:rPr>
                            </w:pPr>
                          </w:p>
                          <w:p w:rsidR="00EE7CD1" w:rsidRPr="00E24600" w:rsidRDefault="00EE7CD1" w:rsidP="00E24600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rPr>
                                <w:rFonts w:cstheme="minorBidi"/>
                                <w:b/>
                                <w:bCs/>
                                <w:color w:val="FFFFFF" w:themeColor="background1"/>
                                <w:sz w:val="52"/>
                                <w:szCs w:val="66"/>
                                <w:lang w:bidi="th-TH"/>
                              </w:rPr>
                            </w:pPr>
                          </w:p>
                          <w:p w:rsidR="00EE7CD1" w:rsidRPr="00E24600" w:rsidRDefault="00EE7CD1" w:rsidP="00E24600">
                            <w:pPr>
                              <w:pStyle w:val="ListParagraph"/>
                              <w:rPr>
                                <w:rFonts w:cstheme="minorBidi"/>
                                <w:sz w:val="52"/>
                                <w:szCs w:val="66"/>
                                <w:lang w:bidi="th-TH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22380D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Teacher Empowerment for Student Success (TESS)</w:t>
            </w:r>
            <w:r w:rsidR="005C3E6C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br/>
              <w:t>Site Application Form</w:t>
            </w:r>
            <w:r w:rsidR="00590884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– Group 1</w:t>
            </w:r>
            <w:r w:rsidR="001E0779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3</w:t>
            </w:r>
            <w:r w:rsidR="0081106F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3</w:t>
            </w:r>
            <w:r w:rsidR="005C3E6C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br/>
            </w:r>
            <w:r w:rsidR="005C3E6C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โครงการเพื่อนครูเพื่อการพัฒนา</w:t>
            </w:r>
            <w:r w:rsidR="005C3E6C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br/>
            </w:r>
            <w:r w:rsidR="005C3E6C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ใบสมัครเพื่อขอรับอาสาสมัครหน่วยสันติภาพสหรัฐอเมริกา</w:t>
            </w:r>
            <w:r w:rsidR="00590884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รุ่น </w:t>
            </w:r>
            <w:r w:rsidR="0081106F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133</w:t>
            </w:r>
          </w:p>
        </w:tc>
      </w:tr>
      <w:tr w:rsidR="00703F74" w:rsidRPr="00B00189" w:rsidTr="008E440F">
        <w:trPr>
          <w:trHeight w:val="312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3F74" w:rsidRDefault="00314CC5" w:rsidP="00703F74">
            <w:pPr>
              <w:ind w:firstLine="341"/>
              <w:rPr>
                <w:rFonts w:ascii="Tahoma" w:eastAsia="Batang" w:hAnsi="Tahoma" w:cs="Tahoma"/>
                <w:b/>
                <w:bCs/>
                <w:sz w:val="22"/>
                <w:szCs w:val="22"/>
                <w:lang w:bidi="th-TH"/>
              </w:rPr>
            </w:pPr>
            <w:r w:rsidRPr="008E440F">
              <w:rPr>
                <w:rFonts w:ascii="Tahoma" w:eastAsia="Batang" w:hAnsi="Tahoma" w:cs="Tahoma" w:hint="cs"/>
                <w:b/>
                <w:bCs/>
                <w:sz w:val="22"/>
                <w:szCs w:val="22"/>
                <w:cs/>
                <w:lang w:bidi="th-TH"/>
              </w:rPr>
              <w:t>ช่องทางการส่งใบ</w:t>
            </w:r>
            <w:r w:rsidR="00703F74" w:rsidRPr="008E440F">
              <w:rPr>
                <w:rFonts w:ascii="Tahoma" w:eastAsia="Batang" w:hAnsi="Tahoma" w:cs="Tahoma"/>
                <w:b/>
                <w:bCs/>
                <w:sz w:val="22"/>
                <w:szCs w:val="22"/>
                <w:cs/>
                <w:lang w:bidi="th-TH"/>
              </w:rPr>
              <w:t>สมัคร</w:t>
            </w:r>
          </w:p>
          <w:p w:rsidR="008E440F" w:rsidRPr="008E440F" w:rsidRDefault="008E440F" w:rsidP="00703F74">
            <w:pPr>
              <w:ind w:firstLine="341"/>
              <w:rPr>
                <w:rFonts w:ascii="Tahoma" w:eastAsia="Batang" w:hAnsi="Tahoma" w:cs="Tahoma"/>
                <w:sz w:val="22"/>
                <w:szCs w:val="22"/>
              </w:rPr>
            </w:pP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ท่านจะต้องส่งใบสมัครตามช่องทางดังต่อไปนี้ให้ครบถ้วน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ใบสมัครของท่านจะไม่ได้รับการพิจารณาหากส่งมาไม่ครบทั้ง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1</w:t>
            </w:r>
            <w:r w:rsidRPr="008E440F">
              <w:rPr>
                <w:rFonts w:ascii="Tahoma" w:eastAsia="Batang" w:hAnsi="Tahoma" w:cs="Tahoma"/>
                <w:sz w:val="22"/>
                <w:szCs w:val="22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ขั้นตอน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ดังนี้</w:t>
            </w:r>
          </w:p>
          <w:p w:rsidR="00314CC5" w:rsidRPr="008E440F" w:rsidRDefault="00314CC5" w:rsidP="008E440F">
            <w:pPr>
              <w:rPr>
                <w:rFonts w:ascii="Tahoma" w:eastAsia="Batang" w:hAnsi="Tahoma" w:cs="Tahoma"/>
                <w:color w:val="0000FF"/>
                <w:sz w:val="22"/>
                <w:szCs w:val="22"/>
                <w:lang w:bidi="th-TH"/>
              </w:rPr>
            </w:pPr>
          </w:p>
          <w:p w:rsidR="00314CC5" w:rsidRPr="008E440F" w:rsidRDefault="00314CC5" w:rsidP="00314CC5">
            <w:pPr>
              <w:pStyle w:val="ListParagraph"/>
              <w:numPr>
                <w:ilvl w:val="0"/>
                <w:numId w:val="28"/>
              </w:numPr>
              <w:rPr>
                <w:rFonts w:ascii="Tahoma" w:eastAsia="Batang" w:hAnsi="Tahoma" w:cs="Tahoma"/>
                <w:sz w:val="22"/>
                <w:szCs w:val="22"/>
                <w:lang w:bidi="th-TH"/>
              </w:rPr>
            </w:pP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ส่งใบสมัครทางไปรษณีย์</w:t>
            </w:r>
            <w:r w:rsidRPr="008E440F">
              <w:rPr>
                <w:rFonts w:ascii="Tahoma" w:hAnsi="Tahoma" w:cs="Tahoma" w:hint="cs"/>
                <w:szCs w:val="22"/>
                <w:cs/>
                <w:lang w:bidi="th-TH"/>
              </w:rPr>
              <w:t xml:space="preserve"> ถึง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สำนักงานคณะกรรมการการศึกษาขั้นพื้นฐาน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วงเล็บมุมซอง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(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งานอาสาสมัคร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ของหน่วยสันติภาพฯ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รุ่น</w:t>
            </w:r>
            <w:r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133)</w:t>
            </w:r>
          </w:p>
          <w:p w:rsidR="00314CC5" w:rsidRPr="008E440F" w:rsidRDefault="00314CC5" w:rsidP="00314CC5">
            <w:pPr>
              <w:pStyle w:val="ListParagraph"/>
              <w:rPr>
                <w:rFonts w:ascii="Tahoma" w:eastAsia="Batang" w:hAnsi="Tahoma" w:cs="Tahoma"/>
                <w:sz w:val="22"/>
                <w:szCs w:val="22"/>
                <w:lang w:bidi="th-TH"/>
              </w:rPr>
            </w:pPr>
          </w:p>
          <w:p w:rsidR="00314CC5" w:rsidRPr="008E440F" w:rsidRDefault="00314CC5" w:rsidP="00314CC5">
            <w:pPr>
              <w:pStyle w:val="ListParagraph"/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lang w:bidi="th-TH"/>
              </w:rPr>
            </w:pPr>
            <w:r w:rsidRPr="008E440F">
              <w:rPr>
                <w:rFonts w:ascii="Tahoma" w:eastAsia="Batang" w:hAnsi="Tahoma" w:cs="Tahoma" w:hint="cs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คุณ ดารากร เพ็ญศิริ  (นักวิเทศสัมพันธ์ชำนาญการ)</w:t>
            </w:r>
          </w:p>
          <w:p w:rsidR="00314CC5" w:rsidRPr="008E440F" w:rsidRDefault="00314CC5" w:rsidP="00314CC5">
            <w:pPr>
              <w:pStyle w:val="ListParagraph"/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lang w:bidi="th-TH"/>
              </w:rPr>
            </w:pPr>
            <w:r w:rsidRPr="008E440F">
              <w:rPr>
                <w:rFonts w:ascii="Tahoma" w:eastAsia="Batang" w:hAnsi="Tahoma" w:cs="Tahoma" w:hint="cs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314CC5" w:rsidRPr="008E440F" w:rsidRDefault="00314CC5" w:rsidP="00314CC5">
            <w:pPr>
              <w:pStyle w:val="ListParagraph"/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lang w:bidi="th-TH"/>
              </w:rPr>
            </w:pPr>
            <w:r w:rsidRPr="008E440F">
              <w:rPr>
                <w:rFonts w:ascii="Tahoma" w:eastAsia="Batang" w:hAnsi="Tahoma" w:cs="Tahoma" w:hint="cs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 xml:space="preserve">กระทรวงศึกษาธิการ </w:t>
            </w:r>
          </w:p>
          <w:p w:rsidR="00314CC5" w:rsidRPr="008E440F" w:rsidRDefault="00314CC5" w:rsidP="00703F74">
            <w:pPr>
              <w:ind w:firstLine="705"/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lang w:bidi="th-TH"/>
              </w:rPr>
            </w:pPr>
            <w:r w:rsidRPr="008E440F">
              <w:rPr>
                <w:rFonts w:ascii="Tahoma" w:eastAsia="Batang" w:hAnsi="Tahoma" w:cs="Tahoma" w:hint="cs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ถนนราชดำเนินนอก</w:t>
            </w:r>
            <w:r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เขตดุสิต</w:t>
            </w:r>
            <w:r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eastAsia="Batang" w:hAnsi="Tahoma" w:cs="Tahoma" w:hint="cs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กรุงเทพมหานคร</w:t>
            </w:r>
            <w:r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 xml:space="preserve"> 10300 </w:t>
            </w:r>
          </w:p>
          <w:p w:rsidR="00703F74" w:rsidRPr="008E440F" w:rsidRDefault="00703F74" w:rsidP="00703F74">
            <w:pPr>
              <w:ind w:firstLine="705"/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</w:pPr>
            <w:r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 xml:space="preserve">โทร. </w:t>
            </w:r>
            <w:r w:rsidR="008E440F" w:rsidRPr="008E440F">
              <w:rPr>
                <w:b/>
                <w:bCs/>
                <w:color w:val="1F497D" w:themeColor="text2"/>
              </w:rPr>
              <w:t xml:space="preserve"> </w:t>
            </w:r>
            <w:r w:rsidR="008E440F"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02-2885511</w:t>
            </w:r>
          </w:p>
          <w:p w:rsidR="00703F74" w:rsidRPr="008E440F" w:rsidRDefault="00703F74" w:rsidP="00703F74">
            <w:pPr>
              <w:ind w:firstLine="705"/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lang w:bidi="th-TH"/>
              </w:rPr>
            </w:pPr>
            <w:r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โทรสาร</w:t>
            </w:r>
            <w:r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lang w:bidi="th-TH"/>
              </w:rPr>
              <w:t xml:space="preserve">: </w:t>
            </w:r>
            <w:r w:rsidR="008E440F" w:rsidRPr="008E440F">
              <w:rPr>
                <w:b/>
                <w:bCs/>
                <w:color w:val="1F497D" w:themeColor="text2"/>
              </w:rPr>
              <w:t xml:space="preserve"> </w:t>
            </w:r>
            <w:r w:rsidR="008E440F" w:rsidRPr="008E440F">
              <w:rPr>
                <w:rFonts w:ascii="Tahoma" w:eastAsia="Batang" w:hAnsi="Tahoma" w:cs="Tahoma"/>
                <w:b/>
                <w:bCs/>
                <w:color w:val="1F497D" w:themeColor="text2"/>
                <w:sz w:val="22"/>
                <w:szCs w:val="22"/>
                <w:cs/>
                <w:lang w:bidi="th-TH"/>
              </w:rPr>
              <w:t>02-2885583-4</w:t>
            </w:r>
          </w:p>
          <w:p w:rsidR="00703F74" w:rsidRPr="008E440F" w:rsidRDefault="00703F74" w:rsidP="00703F74">
            <w:pPr>
              <w:tabs>
                <w:tab w:val="left" w:pos="712"/>
              </w:tabs>
              <w:ind w:firstLine="705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703F74" w:rsidRPr="008E440F" w:rsidRDefault="00703F74" w:rsidP="00703F74">
            <w:pPr>
              <w:tabs>
                <w:tab w:val="left" w:pos="712"/>
              </w:tabs>
              <w:jc w:val="right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E440F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Please fill out the application form and return it to Peace Corps </w:t>
            </w:r>
            <w:r w:rsidR="001E0779" w:rsidRPr="008E440F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Thailand </w:t>
            </w:r>
            <w:r w:rsidRPr="008E440F">
              <w:rPr>
                <w:rFonts w:ascii="Tahoma" w:hAnsi="Tahoma" w:cs="Tahoma"/>
                <w:i/>
                <w:iCs/>
                <w:sz w:val="22"/>
                <w:szCs w:val="22"/>
              </w:rPr>
              <w:t>office.</w:t>
            </w:r>
          </w:p>
          <w:p w:rsidR="00703F74" w:rsidRPr="008E440F" w:rsidRDefault="00703F74" w:rsidP="00703F74">
            <w:pPr>
              <w:tabs>
                <w:tab w:val="left" w:pos="712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E7CD1" w:rsidRPr="00B00189" w:rsidTr="008E440F">
        <w:trPr>
          <w:trHeight w:val="26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E7CD1" w:rsidRPr="008E440F" w:rsidRDefault="00EE7CD1" w:rsidP="00EE7CD1">
            <w:pPr>
              <w:rPr>
                <w:rFonts w:ascii="Tahoma" w:hAnsi="Tahoma" w:cs="Tahoma"/>
                <w:b/>
                <w:bCs/>
                <w:color w:val="0070C0"/>
                <w:szCs w:val="22"/>
                <w:u w:val="thick"/>
              </w:rPr>
            </w:pPr>
            <w:r w:rsidRPr="008E440F">
              <w:rPr>
                <w:rFonts w:ascii="Tahoma" w:hAnsi="Tahoma" w:cs="Tahoma"/>
                <w:b/>
                <w:bCs/>
                <w:color w:val="0070C0"/>
                <w:szCs w:val="22"/>
                <w:u w:val="thick"/>
                <w:cs/>
                <w:lang w:bidi="th-TH"/>
              </w:rPr>
              <w:t>สอบถามข้อมูลเพิ่มเติม</w:t>
            </w:r>
          </w:p>
          <w:p w:rsidR="00314CC5" w:rsidRPr="008E440F" w:rsidRDefault="00314CC5" w:rsidP="00314CC5">
            <w:pPr>
              <w:rPr>
                <w:rFonts w:ascii="Tahoma" w:hAnsi="Tahoma" w:cs="Tahoma"/>
                <w:szCs w:val="22"/>
              </w:rPr>
            </w:pP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หน่วยสันติภาพสหรัฐอเมริกาประจำประเทศไทย</w:t>
            </w:r>
          </w:p>
          <w:p w:rsidR="00314CC5" w:rsidRPr="008E440F" w:rsidRDefault="00314CC5" w:rsidP="00314CC5">
            <w:pPr>
              <w:rPr>
                <w:rFonts w:ascii="Tahoma" w:hAnsi="Tahoma" w:cs="Tahoma"/>
                <w:szCs w:val="22"/>
              </w:rPr>
            </w:pPr>
            <w:r w:rsidRPr="008E440F">
              <w:rPr>
                <w:rFonts w:ascii="Tahoma" w:hAnsi="Tahoma" w:cs="Tahoma"/>
                <w:szCs w:val="22"/>
              </w:rPr>
              <w:t>242</w:t>
            </w: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 xml:space="preserve"> ถนนราชวิถี ดุสิต กรุงเทพ </w:t>
            </w:r>
            <w:r w:rsidRPr="008E440F">
              <w:rPr>
                <w:rFonts w:ascii="Tahoma" w:hAnsi="Tahoma" w:cs="Tahoma"/>
                <w:szCs w:val="22"/>
              </w:rPr>
              <w:t>10300</w:t>
            </w:r>
          </w:p>
          <w:p w:rsidR="00314CC5" w:rsidRPr="008E440F" w:rsidRDefault="00314CC5" w:rsidP="00314CC5">
            <w:pPr>
              <w:rPr>
                <w:rFonts w:ascii="Tahoma" w:hAnsi="Tahoma" w:cs="Tahoma"/>
                <w:szCs w:val="22"/>
              </w:rPr>
            </w:pP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โทร</w:t>
            </w:r>
            <w:r w:rsidRPr="008E440F">
              <w:rPr>
                <w:rFonts w:ascii="Tahoma" w:hAnsi="Tahoma" w:cs="Tahoma"/>
                <w:szCs w:val="22"/>
                <w:rtl/>
                <w:cs/>
              </w:rPr>
              <w:t>. (</w:t>
            </w:r>
            <w:r w:rsidRPr="008E440F">
              <w:rPr>
                <w:rFonts w:ascii="Tahoma" w:hAnsi="Tahoma" w:cs="Tahoma"/>
                <w:szCs w:val="22"/>
              </w:rPr>
              <w:t>02) 243-0140</w:t>
            </w: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 xml:space="preserve"> ต่อ </w:t>
            </w:r>
            <w:r w:rsidRPr="008E440F">
              <w:rPr>
                <w:rFonts w:ascii="Tahoma" w:hAnsi="Tahoma" w:cs="Tahoma"/>
                <w:szCs w:val="22"/>
                <w:rtl/>
                <w:cs/>
              </w:rPr>
              <w:t>408</w:t>
            </w:r>
          </w:p>
          <w:p w:rsidR="00314CC5" w:rsidRPr="008E440F" w:rsidRDefault="00314CC5" w:rsidP="00314CC5">
            <w:pPr>
              <w:rPr>
                <w:rFonts w:ascii="Tahoma" w:hAnsi="Tahoma" w:cs="Tahoma"/>
                <w:szCs w:val="22"/>
              </w:rPr>
            </w:pP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โทรสาร</w:t>
            </w:r>
            <w:r w:rsidRPr="008E440F">
              <w:rPr>
                <w:rFonts w:ascii="Tahoma" w:hAnsi="Tahoma" w:cs="Tahoma"/>
                <w:szCs w:val="22"/>
                <w:rtl/>
                <w:cs/>
              </w:rPr>
              <w:t>.(</w:t>
            </w:r>
            <w:r w:rsidRPr="008E440F">
              <w:rPr>
                <w:rFonts w:ascii="Tahoma" w:hAnsi="Tahoma" w:cs="Tahoma"/>
                <w:szCs w:val="22"/>
              </w:rPr>
              <w:t>02) 2435777</w:t>
            </w:r>
          </w:p>
          <w:p w:rsidR="00314CC5" w:rsidRPr="008E440F" w:rsidRDefault="00314CC5" w:rsidP="00314CC5">
            <w:pPr>
              <w:rPr>
                <w:rFonts w:ascii="Tahoma" w:hAnsi="Tahoma" w:cs="Tahoma"/>
                <w:szCs w:val="22"/>
              </w:rPr>
            </w:pPr>
          </w:p>
          <w:p w:rsidR="00314CC5" w:rsidRPr="008E440F" w:rsidRDefault="00314CC5" w:rsidP="00314CC5">
            <w:pPr>
              <w:rPr>
                <w:rFonts w:ascii="Tahoma" w:hAnsi="Tahoma" w:cs="Tahoma"/>
                <w:szCs w:val="22"/>
              </w:rPr>
            </w:pP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ท่านสามารถขอใบสมัครและคู่มือการขอรับอาสาสมัครเพิ่มเติมได้ที่</w:t>
            </w:r>
            <w:r w:rsidRPr="008E440F">
              <w:rPr>
                <w:rFonts w:ascii="Tahoma" w:hAnsi="Tahoma" w:cs="Tahoma"/>
                <w:szCs w:val="22"/>
              </w:rPr>
              <w:t xml:space="preserve"> </w:t>
            </w: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เว</w:t>
            </w:r>
            <w:r w:rsidR="00AB1FBB">
              <w:rPr>
                <w:rFonts w:ascii="Tahoma" w:hAnsi="Tahoma" w:cs="Tahoma" w:hint="cs"/>
                <w:szCs w:val="22"/>
                <w:cs/>
                <w:lang w:bidi="th-TH"/>
              </w:rPr>
              <w:t>็</w:t>
            </w:r>
            <w:r w:rsidRPr="008E440F">
              <w:rPr>
                <w:rFonts w:ascii="Tahoma" w:hAnsi="Tahoma" w:cs="Tahoma"/>
                <w:szCs w:val="22"/>
                <w:cs/>
                <w:lang w:bidi="th-TH"/>
              </w:rPr>
              <w:t>ปไซต์</w:t>
            </w:r>
          </w:p>
          <w:p w:rsidR="00314CC5" w:rsidRDefault="008E440F" w:rsidP="00314CC5">
            <w:pPr>
              <w:rPr>
                <w:rFonts w:ascii="Tahoma" w:hAnsi="Tahoma" w:cs="Tahoma"/>
                <w:color w:val="0070C0"/>
                <w:szCs w:val="22"/>
                <w:lang w:bidi="th-TH"/>
              </w:rPr>
            </w:pPr>
            <w:r w:rsidRPr="008E440F">
              <w:rPr>
                <w:rFonts w:ascii="Tahoma" w:hAnsi="Tahoma" w:cs="Tahoma" w:hint="cs"/>
                <w:color w:val="0070C0"/>
                <w:szCs w:val="22"/>
                <w:cs/>
                <w:lang w:bidi="th-TH"/>
              </w:rPr>
              <w:t>กรุณากรอกข้อมูลให้ครบถ้วนและชัดเจน</w:t>
            </w:r>
            <w:r w:rsidRPr="008E440F">
              <w:rPr>
                <w:rFonts w:ascii="Tahoma" w:hAnsi="Tahoma" w:cs="Tahoma"/>
                <w:color w:val="0070C0"/>
                <w:szCs w:val="22"/>
                <w:cs/>
                <w:lang w:bidi="th-TH"/>
              </w:rPr>
              <w:t xml:space="preserve"> (</w:t>
            </w:r>
            <w:r w:rsidRPr="008E440F">
              <w:rPr>
                <w:rFonts w:ascii="Tahoma" w:hAnsi="Tahoma" w:cs="Tahoma" w:hint="cs"/>
                <w:color w:val="0070C0"/>
                <w:szCs w:val="22"/>
                <w:cs/>
                <w:lang w:bidi="th-TH"/>
              </w:rPr>
              <w:t>สามารถกรอกได้ทั้งสองภาษา</w:t>
            </w:r>
            <w:r w:rsidRPr="008E440F">
              <w:rPr>
                <w:rFonts w:ascii="Tahoma" w:hAnsi="Tahoma" w:cs="Tahoma"/>
                <w:color w:val="0070C0"/>
                <w:szCs w:val="22"/>
                <w:cs/>
                <w:lang w:bidi="th-TH"/>
              </w:rPr>
              <w:t>:</w:t>
            </w:r>
            <w:r w:rsidRPr="008E440F">
              <w:rPr>
                <w:rFonts w:ascii="Tahoma" w:hAnsi="Tahoma" w:cs="Tahoma" w:hint="cs"/>
                <w:color w:val="0070C0"/>
                <w:szCs w:val="22"/>
                <w:cs/>
                <w:lang w:bidi="th-TH"/>
              </w:rPr>
              <w:t>ไทยหรืออังกฤษ</w:t>
            </w:r>
            <w:r w:rsidRPr="008E440F">
              <w:rPr>
                <w:rFonts w:ascii="Tahoma" w:hAnsi="Tahoma" w:cs="Tahoma"/>
                <w:color w:val="0070C0"/>
                <w:szCs w:val="22"/>
                <w:cs/>
                <w:lang w:bidi="th-TH"/>
              </w:rPr>
              <w:t xml:space="preserve">) </w:t>
            </w:r>
            <w:r w:rsidRPr="008E440F">
              <w:rPr>
                <w:rFonts w:ascii="Tahoma" w:hAnsi="Tahoma" w:cs="Tahoma" w:hint="cs"/>
                <w:color w:val="0070C0"/>
                <w:szCs w:val="22"/>
                <w:cs/>
                <w:lang w:bidi="th-TH"/>
              </w:rPr>
              <w:t>สามารถดาวน์โหลดแบบฟอร์มใบสมัครได้ที่</w:t>
            </w:r>
            <w:r w:rsidRPr="008E440F">
              <w:rPr>
                <w:rFonts w:ascii="Tahoma" w:hAnsi="Tahoma" w:cs="Tahoma"/>
                <w:color w:val="0070C0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hAnsi="Tahoma" w:cs="Tahoma"/>
                <w:color w:val="0070C0"/>
                <w:szCs w:val="22"/>
              </w:rPr>
              <w:t>https://www.peacecorps.gov/thailand/peace-corps-thailand/</w:t>
            </w:r>
          </w:p>
          <w:p w:rsidR="008E440F" w:rsidRPr="008E440F" w:rsidRDefault="008E440F" w:rsidP="00314CC5">
            <w:pPr>
              <w:rPr>
                <w:rFonts w:ascii="Tahoma" w:hAnsi="Tahoma" w:cs="Tahoma"/>
                <w:color w:val="0070C0"/>
                <w:szCs w:val="22"/>
              </w:rPr>
            </w:pPr>
          </w:p>
          <w:p w:rsidR="00EE7CD1" w:rsidRPr="008E440F" w:rsidRDefault="00EE7CD1" w:rsidP="00314CC5">
            <w:pPr>
              <w:rPr>
                <w:rFonts w:ascii="Tahoma" w:eastAsia="Batang" w:hAnsi="Tahoma" w:cs="Tahoma"/>
                <w:b/>
                <w:bCs/>
                <w:sz w:val="22"/>
                <w:szCs w:val="22"/>
                <w:cs/>
                <w:lang w:bidi="th-TH"/>
              </w:rPr>
            </w:pPr>
          </w:p>
        </w:tc>
      </w:tr>
      <w:tr w:rsidR="004F41FE" w:rsidRPr="00B00189" w:rsidTr="008E440F">
        <w:trPr>
          <w:cantSplit/>
          <w:trHeight w:val="92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2EF4" w:rsidRPr="008E440F" w:rsidRDefault="006D2EF4" w:rsidP="004F41FE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</w:pPr>
            <w:r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กรุณาส่งใบสมัครมายัง</w:t>
            </w:r>
            <w:r w:rsidR="00AB1FBB" w:rsidRPr="008E440F">
              <w:rPr>
                <w:rFonts w:ascii="Tahoma" w:hAnsi="Tahoma" w:cs="Tahoma" w:hint="cs"/>
                <w:szCs w:val="22"/>
                <w:cs/>
                <w:lang w:bidi="th-TH"/>
              </w:rPr>
              <w:t xml:space="preserve">ถึง </w:t>
            </w:r>
            <w:r w:rsidR="00AB1FBB" w:rsidRPr="008E440F">
              <w:rPr>
                <w:rFonts w:ascii="Tahoma" w:eastAsia="Batang" w:hAnsi="Tahoma" w:cs="Tahoma" w:hint="cs"/>
                <w:sz w:val="22"/>
                <w:szCs w:val="22"/>
                <w:cs/>
                <w:lang w:bidi="th-TH"/>
              </w:rPr>
              <w:t>สำนักงานคณะกรรมการการศึกษาขั้นพื้นฐาน</w:t>
            </w:r>
            <w:r w:rsidR="00AB1FBB" w:rsidRPr="008E440F">
              <w:rPr>
                <w:rFonts w:ascii="Tahoma" w:eastAsia="Batang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ภายในวันที่ </w:t>
            </w:r>
            <w:r w:rsidR="00842949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>14</w:t>
            </w:r>
            <w:r w:rsidR="00842949">
              <w:rPr>
                <w:rFonts w:ascii="Tahoma" w:hAnsi="Tahoma" w:cs="Tahoma" w:hint="cs"/>
                <w:b/>
                <w:bCs/>
                <w:sz w:val="22"/>
                <w:szCs w:val="22"/>
                <w:u w:val="single"/>
                <w:cs/>
                <w:lang w:bidi="th-TH"/>
              </w:rPr>
              <w:t xml:space="preserve"> กุมภาพันธ์</w:t>
            </w:r>
            <w:r w:rsidR="002C1CB7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  <w:lang w:bidi="th-TH"/>
              </w:rPr>
              <w:t xml:space="preserve"> </w:t>
            </w:r>
            <w:r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  <w:lang w:bidi="th-TH"/>
              </w:rPr>
              <w:t xml:space="preserve">พ.ศ. </w:t>
            </w:r>
            <w:r w:rsidR="0080332C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>256</w:t>
            </w:r>
            <w:r w:rsidR="0081106F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  <w:lang w:bidi="th-TH"/>
              </w:rPr>
              <w:t>3</w:t>
            </w:r>
          </w:p>
          <w:p w:rsidR="004F41FE" w:rsidRPr="008E440F" w:rsidRDefault="00703F74" w:rsidP="004F41F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8E440F">
              <w:rPr>
                <w:rFonts w:ascii="Tahoma" w:hAnsi="Tahoma" w:cs="Tahoma"/>
                <w:sz w:val="22"/>
                <w:szCs w:val="22"/>
              </w:rPr>
              <w:t>Deadline for application is</w:t>
            </w:r>
            <w:r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842949">
              <w:rPr>
                <w:rFonts w:ascii="Tahoma" w:hAnsi="Tahoma" w:cs="Tahoma"/>
                <w:sz w:val="22"/>
                <w:szCs w:val="22"/>
                <w:lang w:bidi="th-TH"/>
              </w:rPr>
              <w:t>Feb</w:t>
            </w:r>
            <w:r w:rsidR="000D1B5F" w:rsidRPr="008E440F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842949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>14</w:t>
            </w:r>
            <w:r w:rsidR="002C1CB7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>,</w:t>
            </w:r>
            <w:r w:rsidR="008C0F78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 xml:space="preserve"> </w:t>
            </w:r>
            <w:r w:rsidR="0080332C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>20</w:t>
            </w:r>
            <w:r w:rsidR="0081106F" w:rsidRPr="008E440F">
              <w:rPr>
                <w:rFonts w:ascii="Tahoma" w:hAnsi="Tahoma" w:cs="Tahoma"/>
                <w:b/>
                <w:bCs/>
                <w:sz w:val="22"/>
                <w:szCs w:val="22"/>
                <w:u w:val="single"/>
                <w:lang w:bidi="th-TH"/>
              </w:rPr>
              <w:t>20</w:t>
            </w:r>
          </w:p>
          <w:p w:rsidR="00AA715E" w:rsidRPr="008E440F" w:rsidRDefault="00AB1FBB" w:rsidP="0081106F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  <w:lang w:bidi="th-TH"/>
              </w:rPr>
              <w:t xml:space="preserve">ทั้งนี้ </w:t>
            </w:r>
            <w:r w:rsidR="00AA715E"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หน่วยสันติภาพฯ จะประกาศผลการคัดเลือก</w:t>
            </w:r>
            <w:r w:rsidR="006D2EF4"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ขั้น</w:t>
            </w:r>
            <w:r w:rsidR="002965B4"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สุดท้าย</w:t>
            </w:r>
            <w:r w:rsidR="00AA715E"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ภายในเดือนกุมภาพันธ์ พ.ศ.</w:t>
            </w:r>
            <w:r w:rsidR="00C34704"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80332C" w:rsidRPr="008E440F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256</w:t>
            </w:r>
            <w:r w:rsidR="0081106F" w:rsidRPr="008E440F">
              <w:rPr>
                <w:rFonts w:ascii="Tahoma" w:hAnsi="Tahoma" w:cs="Tahoma"/>
                <w:sz w:val="22"/>
                <w:szCs w:val="22"/>
                <w:lang w:bidi="th-TH"/>
              </w:rPr>
              <w:t>4</w:t>
            </w:r>
          </w:p>
        </w:tc>
      </w:tr>
    </w:tbl>
    <w:p w:rsidR="009C02E1" w:rsidRPr="00B00189" w:rsidRDefault="009C02E1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9C02E1" w:rsidRPr="00B00189" w:rsidRDefault="009C02E1" w:rsidP="004F41FE">
      <w:pPr>
        <w:rPr>
          <w:rFonts w:ascii="Tahoma" w:hAnsi="Tahoma" w:cs="Tahoma"/>
          <w:sz w:val="22"/>
          <w:szCs w:val="22"/>
          <w:lang w:bidi="th-TH"/>
        </w:rPr>
      </w:pPr>
    </w:p>
    <w:tbl>
      <w:tblPr>
        <w:tblpPr w:leftFromText="180" w:rightFromText="180" w:vertAnchor="text" w:horzAnchor="margin" w:tblpY="-273"/>
        <w:tblW w:w="499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9"/>
      </w:tblGrid>
      <w:tr w:rsidR="00F973C7" w:rsidRPr="00B00189" w:rsidTr="00AA715E">
        <w:trPr>
          <w:cantSplit/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43634" w:themeFill="accent2" w:themeFillShade="BF"/>
          </w:tcPr>
          <w:p w:rsidR="00F973C7" w:rsidRPr="00B00189" w:rsidRDefault="006D2EF4" w:rsidP="006D2EF4">
            <w:pPr>
              <w:rPr>
                <w:rFonts w:ascii="Tahoma" w:hAnsi="Tahoma" w:cs="Tahoma"/>
                <w:color w:val="FFFFFF" w:themeColor="background1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lastRenderedPageBreak/>
              <w:t>ส่วนที่ ๑</w:t>
            </w:r>
            <w:r w:rsidR="00F973C7"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t>:</w:t>
            </w:r>
            <w:r w:rsidR="00F973C7" w:rsidRPr="00B00189">
              <w:rPr>
                <w:rFonts w:ascii="Tahoma" w:hAnsi="Tahoma" w:cs="Tahoma"/>
                <w:color w:val="FFFFFF" w:themeColor="background1"/>
                <w:sz w:val="22"/>
                <w:szCs w:val="22"/>
                <w:cs/>
                <w:lang w:bidi="th-TH"/>
              </w:rPr>
              <w:t xml:space="preserve"> </w:t>
            </w:r>
            <w:r w:rsidR="00D057A0" w:rsidRPr="00B00189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t xml:space="preserve">ข้อมูลเกี่ยวกับหน่วยงาน/โรงเรียนที่ขอรับอาสาสมัคร </w:t>
            </w:r>
            <w:r w:rsidR="00210000"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Host Agency</w:t>
            </w:r>
            <w:r w:rsidR="00D057A0"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/ </w:t>
            </w:r>
            <w:r w:rsidR="00F973C7"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bidi="th-TH"/>
              </w:rPr>
              <w:t>School Information</w:t>
            </w:r>
            <w:r w:rsidR="00F973C7" w:rsidRPr="00B00189">
              <w:rPr>
                <w:rFonts w:ascii="Tahoma" w:hAnsi="Tahoma" w:cs="Tahoma"/>
                <w:color w:val="FFFFFF" w:themeColor="background1"/>
                <w:sz w:val="22"/>
                <w:szCs w:val="22"/>
                <w:lang w:bidi="th-TH"/>
              </w:rPr>
              <w:t xml:space="preserve"> </w:t>
            </w:r>
          </w:p>
        </w:tc>
      </w:tr>
      <w:tr w:rsidR="00F973C7" w:rsidRPr="00B00189" w:rsidTr="00C7012C">
        <w:trPr>
          <w:cantSplit/>
          <w:trHeight w:val="367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192639" w:rsidRPr="00B00189" w:rsidRDefault="006D2EF4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ชื่อโรงเรียนภาษาอังกฤษ 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School Name</w:t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:</w:t>
            </w:r>
            <w:r w:rsidR="00C7012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      </w:t>
            </w:r>
          </w:p>
          <w:p w:rsidR="00C7012C" w:rsidRPr="00B00189" w:rsidRDefault="00C7012C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973C7" w:rsidRPr="00B00189" w:rsidRDefault="00F973C7" w:rsidP="00AA715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ชื่อโรงเรียน</w:t>
            </w:r>
            <w:r w:rsidR="00192639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ภาษาไทย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: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  <w:p w:rsidR="00F973C7" w:rsidRPr="00B00189" w:rsidRDefault="00F973C7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973C7" w:rsidRPr="00B00189" w:rsidRDefault="006D2EF4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ที่อยู่ 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Complete Address</w:t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</w:t>
            </w:r>
            <w:r w:rsidR="00C7012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  <w:t xml:space="preserve"> </w:t>
            </w:r>
          </w:p>
          <w:p w:rsidR="00F973C7" w:rsidRPr="00B00189" w:rsidRDefault="00F973C7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973C7" w:rsidRPr="00B00189" w:rsidRDefault="006D2EF4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โทรศัพท์ 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Office telephone</w:t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:</w:t>
            </w:r>
            <w:r w:rsidR="00C7012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  <w:p w:rsidR="00F973C7" w:rsidRPr="00B00189" w:rsidRDefault="00F973C7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973C7" w:rsidRPr="00B00189" w:rsidRDefault="006D2EF4" w:rsidP="00AA715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โทรสาร </w:t>
            </w:r>
            <w:r w:rsidR="00F973C7" w:rsidRPr="00B00189">
              <w:rPr>
                <w:rFonts w:ascii="Tahoma" w:hAnsi="Tahoma" w:cs="Tahoma"/>
                <w:sz w:val="22"/>
                <w:szCs w:val="22"/>
              </w:rPr>
              <w:t>Office fax</w:t>
            </w:r>
            <w:r w:rsidR="00F973C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</w:t>
            </w:r>
            <w:r w:rsidR="00C7012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240109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F973C7" w:rsidRPr="00B00189" w:rsidRDefault="00F973C7" w:rsidP="00F973C7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</w:tc>
      </w:tr>
      <w:tr w:rsidR="00F973C7" w:rsidRPr="00B00189" w:rsidTr="00C7012C">
        <w:trPr>
          <w:cantSplit/>
          <w:trHeight w:val="6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text" w:horzAnchor="margin" w:tblpX="-95" w:tblpY="-210"/>
              <w:tblW w:w="10975" w:type="dxa"/>
              <w:tblBorders>
                <w:top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75"/>
            </w:tblGrid>
            <w:tr w:rsidR="00F973C7" w:rsidRPr="00B00189" w:rsidTr="00AA715E">
              <w:trPr>
                <w:trHeight w:val="420"/>
              </w:trPr>
              <w:tc>
                <w:tcPr>
                  <w:tcW w:w="5000" w:type="pct"/>
                  <w:shd w:val="clear" w:color="auto" w:fill="8DB3E2" w:themeFill="text2" w:themeFillTint="66"/>
                </w:tcPr>
                <w:p w:rsidR="00F973C7" w:rsidRPr="00B00189" w:rsidRDefault="00F973C7" w:rsidP="006D2EF4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lastRenderedPageBreak/>
                    <w:br w:type="page"/>
                  </w:r>
                  <w:r w:rsidR="006D2EF4" w:rsidRPr="00B00189"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cs/>
                      <w:lang w:bidi="th-TH"/>
                    </w:rPr>
                    <w:t xml:space="preserve">ข้อมูลทั่วไป </w:t>
                  </w:r>
                  <w:r w:rsidRPr="00B00189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Description of the school </w:t>
                  </w:r>
                </w:p>
              </w:tc>
            </w:tr>
            <w:tr w:rsidR="000020A5" w:rsidRPr="00B00189" w:rsidTr="000020A5">
              <w:trPr>
                <w:trHeight w:val="6011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0020A5" w:rsidRPr="00B00189" w:rsidRDefault="000020A5" w:rsidP="00F973C7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bidi="th-TH"/>
                    </w:rPr>
                  </w:pPr>
                </w:p>
                <w:tbl>
                  <w:tblPr>
                    <w:tblpPr w:leftFromText="180" w:rightFromText="180" w:vertAnchor="text" w:horzAnchor="margin" w:tblpX="-95" w:tblpY="-210"/>
                    <w:tblW w:w="1097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975"/>
                  </w:tblGrid>
                  <w:tr w:rsidR="000020A5" w:rsidRPr="00B00189" w:rsidTr="00C7012C">
                    <w:trPr>
                      <w:trHeight w:val="1337"/>
                    </w:trPr>
                    <w:tc>
                      <w:tcPr>
                        <w:tcW w:w="5000" w:type="pct"/>
                        <w:shd w:val="clear" w:color="auto" w:fill="FFFFFF"/>
                      </w:tcPr>
                      <w:p w:rsidR="000020A5" w:rsidRPr="00B00189" w:rsidRDefault="000020A5" w:rsidP="00F973C7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จำนวนนักเรียน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How many students</w:t>
                        </w:r>
                        <w:r w:rsidR="0081106F"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?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instrText xml:space="preserve"> FORMTEXT </w:instrTex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separate"/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end"/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>คน</w:t>
                        </w:r>
                      </w:p>
                      <w:p w:rsidR="000020A5" w:rsidRPr="00B00189" w:rsidRDefault="000020A5" w:rsidP="00F973C7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AB1FBB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>จำนวนครู</w:t>
                        </w:r>
                        <w:r w:rsidR="0081106F" w:rsidRPr="00AB1FBB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>ทั้งหมด (ข้าราชการและพนักงาน)</w:t>
                        </w:r>
                        <w:r w:rsidR="0081106F"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</w:t>
                        </w:r>
                        <w:r w:rsidR="0081106F"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  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How many teachers</w:t>
                        </w:r>
                        <w:r w:rsidR="0081106F"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r w:rsidR="0081106F" w:rsidRPr="00B00189">
                          <w:rPr>
                            <w:rFonts w:ascii="Tahoma" w:hAnsi="Tahoma" w:cs="Tahoma"/>
                            <w:sz w:val="22"/>
                            <w:szCs w:val="22"/>
                            <w:lang w:bidi="th-TH"/>
                          </w:rPr>
                          <w:t>?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 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      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instrText xml:space="preserve"> FORMTEXT </w:instrTex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separate"/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="00461244"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  <w:cs/>
                            <w:lang w:bidi="th-TH"/>
                          </w:rPr>
                          <w:t xml:space="preserve">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end"/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>คน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lang w:bidi="th-TH"/>
                          </w:rPr>
                          <w:t xml:space="preserve"> 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 xml:space="preserve">                </w:t>
                        </w:r>
                      </w:p>
                      <w:p w:rsidR="000020A5" w:rsidRPr="00B00189" w:rsidRDefault="000020A5" w:rsidP="006D2EF4">
                        <w:pPr>
                          <w:pStyle w:val="ListParagraph"/>
                          <w:numPr>
                            <w:ilvl w:val="0"/>
                            <w:numId w:val="31"/>
                          </w:numPr>
                          <w:rPr>
                            <w:rFonts w:ascii="Tahoma" w:hAnsi="Tahoma" w:cs="Tahoma"/>
                            <w:sz w:val="22"/>
                            <w:szCs w:val="22"/>
                          </w:rPr>
                        </w:pP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จำนวนครูสอนวิชาภาษาอังกฤษ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</w:rPr>
                          <w:t>How many teachers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lang w:bidi="th-TH"/>
                          </w:rPr>
                          <w:t>teaching English subject</w:t>
                        </w:r>
                        <w:r w:rsidR="0081106F" w:rsidRPr="00B00189">
                          <w:rPr>
                            <w:rFonts w:ascii="Tahoma" w:hAnsi="Tahoma" w:cs="Tahoma"/>
                            <w:sz w:val="22"/>
                            <w:szCs w:val="22"/>
                            <w:lang w:bidi="th-TH"/>
                          </w:rPr>
                          <w:t xml:space="preserve"> ?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 xml:space="preserve">  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begin">
                            <w:ffData>
                              <w:name w:val="Text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instrText xml:space="preserve"> FORMTEXT </w:instrTex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separate"/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t> 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</w:rPr>
                          <w:fldChar w:fldCharType="end"/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u w:val="single"/>
                            <w:cs/>
                            <w:lang w:bidi="th-TH"/>
                          </w:rPr>
                          <w:t xml:space="preserve"> </w:t>
                        </w:r>
                        <w:r w:rsidRPr="00B00189">
                          <w:rPr>
                            <w:rFonts w:ascii="Tahoma" w:hAnsi="Tahoma" w:cs="Tahoma"/>
                            <w:sz w:val="22"/>
                            <w:szCs w:val="22"/>
                            <w:cs/>
                            <w:lang w:bidi="th-TH"/>
                          </w:rPr>
                          <w:t>คน</w:t>
                        </w:r>
                      </w:p>
                    </w:tc>
                  </w:tr>
                </w:tbl>
                <w:p w:rsidR="000020A5" w:rsidRPr="00B00189" w:rsidRDefault="000020A5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cs/>
                      <w:lang w:bidi="th-TH"/>
                    </w:rPr>
                    <w:t xml:space="preserve">โปรดใส่เครื่องหมาย </w:t>
                  </w:r>
                  <w:r w:rsidRPr="00B00189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lang w:bidi="th-TH"/>
                    </w:rPr>
                    <w:t>x</w:t>
                  </w:r>
                  <w:r w:rsidRPr="00B00189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cs/>
                      <w:lang w:bidi="th-TH"/>
                    </w:rPr>
                    <w:t xml:space="preserve"> หน้าข้อความข้างล่างหากโรงเรียนของท่านมีคุณสมบัติดังต่อไปนี้</w:t>
                  </w:r>
                </w:p>
                <w:p w:rsidR="000020A5" w:rsidRPr="00B00189" w:rsidRDefault="000020A5" w:rsidP="006D2EF4">
                  <w:pPr>
                    <w:pStyle w:val="CommentText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โรงเรียนที่มีความเหมาะสมเป็นพื้นที่ปฏิบัติงานของอาสาสมัครคือ โรงเรียนประถมขนาดกลาง หรือโรงเรียนขยายโอกาส ที่มีครูสอนภาษาอังกฤษที่มีความพร้อมที่จะปฏิบัติงานร่วมกับอาสาสมัครและไม่มีแผนจะย้ายไปทำงานที่อื่น</w:t>
                  </w:r>
                </w:p>
                <w:p w:rsidR="000020A5" w:rsidRPr="00B00189" w:rsidRDefault="000020A5" w:rsidP="006D2EF4">
                  <w:pPr>
                    <w:pStyle w:val="CommentText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0020A5" w:rsidRPr="00B00189" w:rsidRDefault="000020A5" w:rsidP="006D2EF4">
                  <w:pPr>
                    <w:pStyle w:val="CommentText"/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B00189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Please check </w:t>
                  </w:r>
                  <w:r w:rsidRPr="00B00189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lang w:bidi="th-TH"/>
                    </w:rPr>
                    <w:t>x</w:t>
                  </w:r>
                  <w:r w:rsidRPr="00B00189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the following selection factors:  </w:t>
                  </w:r>
                </w:p>
                <w:p w:rsidR="000020A5" w:rsidRPr="00B00189" w:rsidRDefault="000020A5" w:rsidP="004F2BEA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Peace Corps selects a range of sites with preference to middle-sized primary schools or extended schools where there are several English teachers who will continue their work at that school.    </w:t>
                  </w:r>
                </w:p>
                <w:p w:rsidR="000020A5" w:rsidRPr="00B00189" w:rsidRDefault="000020A5" w:rsidP="00F973C7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u w:val="single"/>
                      <w:lang w:bidi="th-TH"/>
                    </w:rPr>
                  </w:pPr>
                </w:p>
                <w:p w:rsidR="000020A5" w:rsidRPr="00B00189" w:rsidRDefault="000020A5" w:rsidP="00F973C7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0020A5" w:rsidP="00240109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โรงเรียนยังไม่เคยมีอาสาสมัครของหน่วยสันติภาพมาก่อน</w:t>
                  </w:r>
                </w:p>
                <w:p w:rsidR="000020A5" w:rsidRPr="00B00189" w:rsidRDefault="000020A5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(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หากเคย โปรดระบุ ชื่อและ ปี พ.ศ.ที่รับอาสาสมัคร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instrText xml:space="preserve"> FORMTEXT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fldChar w:fldCharType="separate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 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 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 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 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t> 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u w:val="single"/>
                      <w:cs/>
                      <w:lang w:bidi="th-TH"/>
                    </w:rPr>
                    <w:t xml:space="preserve">                                                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)</w:t>
                  </w:r>
                </w:p>
                <w:p w:rsidR="000020A5" w:rsidRPr="00B00189" w:rsidRDefault="000020A5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The school has never had a PCV working </w:t>
                  </w:r>
                  <w:r w:rsidR="00A72CC6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in school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. (If yes, please specify name of PCV and year)</w:t>
                  </w:r>
                </w:p>
                <w:p w:rsidR="000020A5" w:rsidRPr="00B00189" w:rsidRDefault="000020A5" w:rsidP="00F973C7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0020A5" w:rsidP="00C7012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ขณะนี้โรงเรียนไม่มีครูชาวต่างชาติสอนอยู่ที่โรงเรียน และไม่มีอาสาสมัครต่างชาติจากองค์กรหรือหน่วยงานอื่นๆ ประจำอยู่</w:t>
                  </w:r>
                </w:p>
                <w:p w:rsidR="000020A5" w:rsidRPr="00B00189" w:rsidRDefault="000020A5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Currently, the school does not hire foreign teachers and does not have volunteers from other institutions.</w:t>
                  </w:r>
                </w:p>
                <w:p w:rsidR="000020A5" w:rsidRPr="00B00189" w:rsidRDefault="000020A5" w:rsidP="00F973C7">
                  <w:pPr>
                    <w:pStyle w:val="ListParagraph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</w:pPr>
                </w:p>
                <w:p w:rsidR="000020A5" w:rsidRPr="00B00189" w:rsidRDefault="000020A5" w:rsidP="00C7012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โรงเรียนเป็นโรงเรียนประถม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หรือ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โรงเรียนขยายโอกาส</w:t>
                  </w:r>
                </w:p>
                <w:p w:rsidR="000020A5" w:rsidRPr="00B00189" w:rsidRDefault="000020A5" w:rsidP="00103A33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The school is a primary </w:t>
                  </w:r>
                  <w:r w:rsidR="001E0779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     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or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 </w:t>
                  </w:r>
                  <w:r w:rsidR="001E0779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             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extended school.        </w:t>
                  </w:r>
                </w:p>
                <w:p w:rsidR="000020A5" w:rsidRPr="00B00189" w:rsidRDefault="000020A5" w:rsidP="00103A33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</w:pPr>
                </w:p>
                <w:p w:rsidR="000020A5" w:rsidRPr="00AB1FBB" w:rsidRDefault="000020A5" w:rsidP="00C7012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AB1FBB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B1FBB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AB1FBB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AB1FBB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AB1FBB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="00A733F0"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เป็นโรงเรียนขนาดกลาง จำนวนนักเรียน ระหว่าง 150 – 350 คน </w:t>
                  </w:r>
                </w:p>
                <w:p w:rsidR="000020A5" w:rsidRPr="00B00189" w:rsidRDefault="00A733F0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The total amount of student is between 150-350 people (Medium school size)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</w:t>
                  </w:r>
                </w:p>
                <w:p w:rsidR="00A733F0" w:rsidRPr="00B00189" w:rsidRDefault="00A733F0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A733F0" w:rsidRPr="00B00189" w:rsidRDefault="00A733F0" w:rsidP="00A733F0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  <w:cs/>
                      <w:lang w:bidi="th-TH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มีครูที่จะสอนภาษาอังกฤษร่วมกับอาสาสมัคร 2 คน หรือมากกว่า</w:t>
                  </w:r>
                </w:p>
                <w:p w:rsidR="00A733F0" w:rsidRPr="00B00189" w:rsidRDefault="00A733F0" w:rsidP="00A733F0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More than 1 English co-teacher apply to work with the volunteer.</w:t>
                  </w:r>
                </w:p>
                <w:p w:rsidR="00A733F0" w:rsidRPr="00B00189" w:rsidRDefault="00A733F0" w:rsidP="00C7012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A733F0" w:rsidP="00C7012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  <w:cs/>
                      <w:lang w:bidi="th-TH"/>
                    </w:rPr>
                    <w:t xml:space="preserve">     </w:t>
                  </w:r>
                  <w:r w:rsidR="000020A5"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0020A5"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="000020A5"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="000020A5"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="000020A5"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ครูผู้ร่วมงานกับอาสาสมัครมีอายุไม่เกิน 50 ปี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</w:t>
                  </w:r>
                  <w:r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(</w:t>
                  </w:r>
                  <w:r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มีอายุราชการเหลืออย่างน้อย 10 ปี </w:t>
                  </w:r>
                  <w:r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)</w:t>
                  </w:r>
                </w:p>
                <w:p w:rsidR="000020A5" w:rsidRPr="00B00189" w:rsidRDefault="000020A5" w:rsidP="006D2EF4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Both or all co-teachers are below 5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0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years old.</w:t>
                  </w:r>
                </w:p>
                <w:p w:rsidR="000020A5" w:rsidRPr="00B00189" w:rsidRDefault="000020A5" w:rsidP="00103A33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0020A5" w:rsidP="00C7012C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ครูผู้ร่วมงานทั้ง 2 คน ไม่มีแผนจะย้ายไป</w:t>
                  </w:r>
                  <w:r w:rsidR="001E0779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โรงเรียนอื่นในช่ว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ง 2 ปีหน้า</w:t>
                  </w:r>
                </w:p>
                <w:p w:rsidR="000020A5" w:rsidRPr="00B00189" w:rsidRDefault="000020A5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firstLine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Both or all co-teachers commit to work with the volunteer and have no plan to move during two years.</w:t>
                  </w:r>
                </w:p>
                <w:p w:rsidR="000020A5" w:rsidRPr="00B00189" w:rsidRDefault="000020A5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43"/>
                    <w:rPr>
                      <w:rFonts w:ascii="Tahoma" w:hAnsi="Tahoma" w:cs="Tahoma"/>
                      <w:sz w:val="22"/>
                      <w:szCs w:val="22"/>
                      <w:lang w:bidi="th-TH"/>
                    </w:rPr>
                  </w:pPr>
                </w:p>
              </w:tc>
            </w:tr>
            <w:tr w:rsidR="000020A5" w:rsidRPr="00B00189" w:rsidTr="000020A5">
              <w:trPr>
                <w:trHeight w:val="4512"/>
              </w:trPr>
              <w:tc>
                <w:tcPr>
                  <w:tcW w:w="5000" w:type="pct"/>
                  <w:shd w:val="clear" w:color="auto" w:fill="F8ECEC"/>
                </w:tcPr>
                <w:p w:rsidR="000020A5" w:rsidRPr="00B00189" w:rsidRDefault="000020A5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ทางเลือก</w:t>
                  </w:r>
                  <w:r w:rsidRPr="00B00189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lang w:bidi="th-TH"/>
                    </w:rPr>
                    <w:t xml:space="preserve"> Optional </w:t>
                  </w:r>
                </w:p>
                <w:p w:rsidR="000020A5" w:rsidRPr="00B00189" w:rsidRDefault="000020A5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</w:pPr>
                </w:p>
                <w:p w:rsidR="00A733F0" w:rsidRPr="00B00189" w:rsidRDefault="000020A5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43" w:hanging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</w:t>
                  </w:r>
                  <w:r w:rsidR="00593AA0"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593AA0"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="00593AA0"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="00593AA0"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="00593AA0"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หากโรงเรียน</w:t>
                  </w:r>
                  <w:r w:rsidR="00D5129D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และ อบต</w:t>
                  </w:r>
                  <w:r w:rsidR="00D5129D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.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สนใจจะรับอาสาสมัคร</w:t>
                  </w:r>
                  <w:r w:rsidR="00D5129D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เป็น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คู่สามีภรรยา โดยอีกหนึ่งคนจะทำงานในโครงการสร้างเยาวชน</w:t>
                  </w:r>
                </w:p>
                <w:p w:rsidR="000020A5" w:rsidRPr="00B00189" w:rsidRDefault="00A733F0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43" w:hanging="743"/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              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เพื่อการพัฒนา ร่วมกับ อบต./เทศบาล โปรดส่งใบสมัครโครงการเพื่อนครูฯ และ โครงการสร้างเยาวชนฯ มายังหน่วยสันติภาพฯ 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u w:val="single"/>
                      <w:cs/>
                      <w:lang w:bidi="th-TH"/>
                    </w:rPr>
                    <w:t>พร้อมกัน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 </w:t>
                  </w:r>
                  <w:r w:rsidRPr="00AB1FBB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โดยส่งใบสมัคร คู่กับ อบต./เทศบาล ชื่อ</w:t>
                  </w:r>
                  <w:r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………………………</w:t>
                  </w:r>
                </w:p>
                <w:p w:rsidR="000020A5" w:rsidRPr="00B00189" w:rsidRDefault="000020A5" w:rsidP="000020A5">
                  <w:pPr>
                    <w:pStyle w:val="ListParagraph"/>
                    <w:tabs>
                      <w:tab w:val="left" w:pos="1242"/>
                    </w:tabs>
                    <w:ind w:left="0" w:firstLine="1962"/>
                    <w:rPr>
                      <w:rFonts w:ascii="Tahoma" w:hAnsi="Tahoma" w:cs="Tahoma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0020A5" w:rsidP="000020A5">
                  <w:pPr>
                    <w:tabs>
                      <w:tab w:val="left" w:pos="1242"/>
                    </w:tabs>
                    <w:ind w:left="702"/>
                    <w:rPr>
                      <w:rFonts w:ascii="Tahoma" w:hAnsi="Tahoma" w:cs="Tahoma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  <w:cs/>
                      <w:lang w:bidi="th-TH"/>
                    </w:rPr>
                    <w:t>หมายเหตุ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lang w:bidi="th-TH"/>
                    </w:rPr>
                    <w:t xml:space="preserve">: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  <w:cs/>
                      <w:lang w:bidi="th-TH"/>
                    </w:rPr>
                    <w:t xml:space="preserve">อบต./เทศบาล สามารถดูข้อมูลโครงการสร้างเยาวชนฯ และดาวน์โหลดใบสมัครได้ที่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hyperlink r:id="rId9" w:history="1">
                    <w:r w:rsidRPr="00B00189"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  <w:lang w:bidi="th-TH"/>
                      </w:rPr>
                      <w:t>http://thailand.peacecorps.gov/projects-YD.php</w:t>
                    </w:r>
                  </w:hyperlink>
                  <w:r w:rsidRPr="00B00189">
                    <w:rPr>
                      <w:rFonts w:ascii="Tahoma" w:hAnsi="Tahoma" w:cs="Tahoma"/>
                      <w:sz w:val="22"/>
                      <w:szCs w:val="22"/>
                      <w:cs/>
                      <w:lang w:bidi="th-TH"/>
                    </w:rPr>
                    <w:t xml:space="preserve"> </w:t>
                  </w:r>
                </w:p>
                <w:p w:rsidR="000020A5" w:rsidRPr="00B00189" w:rsidRDefault="000020A5" w:rsidP="000020A5">
                  <w:pPr>
                    <w:tabs>
                      <w:tab w:val="left" w:pos="1242"/>
                    </w:tabs>
                    <w:ind w:left="702"/>
                    <w:rPr>
                      <w:rFonts w:ascii="Tahoma" w:hAnsi="Tahoma" w:cs="Tahoma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            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The school is interested in co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-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applying with the SAO/</w:t>
                  </w:r>
                  <w:proofErr w:type="spellStart"/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Tessaban</w:t>
                  </w:r>
                  <w:proofErr w:type="spellEnd"/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to host a married couple volunteers. The SAO/</w:t>
                  </w:r>
                  <w:proofErr w:type="spellStart"/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Tessaban</w:t>
                  </w:r>
                  <w:proofErr w:type="spellEnd"/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can go to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the link: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</w:t>
                  </w:r>
                  <w:hyperlink r:id="rId10" w:history="1">
                    <w:r w:rsidR="000020A5" w:rsidRPr="00B00189">
                      <w:rPr>
                        <w:rStyle w:val="Hyperlink"/>
                        <w:rFonts w:ascii="Tahoma" w:hAnsi="Tahoma" w:cs="Tahoma"/>
                        <w:sz w:val="22"/>
                        <w:szCs w:val="22"/>
                        <w:lang w:bidi="th-TH"/>
                      </w:rPr>
                      <w:t>http://thailand.peacecorps.gov/projects-YD.php</w:t>
                    </w:r>
                  </w:hyperlink>
                  <w:r w:rsidR="000020A5" w:rsidRPr="00B00189">
                    <w:rPr>
                      <w:rStyle w:val="Hyperlink"/>
                      <w:rFonts w:ascii="Tahoma" w:hAnsi="Tahoma" w:cs="Tahoma"/>
                      <w:sz w:val="22"/>
                      <w:szCs w:val="22"/>
                      <w:lang w:bidi="th-TH"/>
                    </w:rPr>
                    <w:t xml:space="preserve"> </w:t>
                  </w:r>
                  <w:r w:rsidR="000020A5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>for more information about Youth in Development program.</w:t>
                  </w:r>
                </w:p>
                <w:p w:rsidR="00DD7645" w:rsidRPr="00B00189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DD7645" w:rsidRPr="00B00189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DD7645" w:rsidRPr="00FE610E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43" w:hanging="743"/>
                    <w:rPr>
                      <w:rFonts w:ascii="Tahoma" w:hAnsi="Tahoma" w:cs="Tahoma" w:hint="cs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</w:pP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   </w: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instrText xml:space="preserve"> FORMCHECKBOX </w:instrText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fldChar w:fldCharType="end"/>
                  </w:r>
                  <w:r w:rsidRPr="00B00189">
                    <w:rPr>
                      <w:rFonts w:ascii="Tahoma" w:hAnsi="Tahoma" w:cs="Tahoma"/>
                      <w:sz w:val="22"/>
                      <w:szCs w:val="22"/>
                    </w:rPr>
                    <w:t xml:space="preserve">  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หากโรงเรียนในพื้นที่เดียวกัน ระยะห่างระหว่างโรงเรียนสามารถขี่จักรยานได้ (ระยะห่างไม่เกิน5-7 กม.)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สนใจจะรับอาสาสมัครเป็นคู่สามีภรรยา โดยอาสาสมัครทำงาน 1 คน ต่อ 1 โรงเรียน โปรดส่งใบสมัครโครงการเพื่อนครูฯ และ มายังหน่วยสันติภาพฯ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u w:val="single"/>
                      <w:cs/>
                      <w:lang w:bidi="th-TH"/>
                    </w:rPr>
                    <w:t>พร้อมกัน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</w:t>
                  </w:r>
                  <w:r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 xml:space="preserve"> </w:t>
                  </w:r>
                  <w:r w:rsidR="00A733F0" w:rsidRPr="00AB1FBB">
                    <w:rPr>
                      <w:rFonts w:ascii="Tahoma" w:hAnsi="Tahoma" w:cs="Tahoma"/>
                      <w:b/>
                      <w:bCs/>
                      <w:color w:val="000000" w:themeColor="text1"/>
                      <w:sz w:val="22"/>
                      <w:szCs w:val="22"/>
                      <w:cs/>
                      <w:lang w:bidi="th-TH"/>
                    </w:rPr>
                    <w:t>โดยส่งใบสมัคร คู่กับ อบต./เทศบาล ชื่อ</w:t>
                  </w:r>
                  <w:r w:rsidR="00A733F0" w:rsidRPr="00AB1FBB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………………………</w:t>
                  </w:r>
                  <w:r w:rsidR="00A733F0" w:rsidRPr="00B00189"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  <w:t xml:space="preserve"> </w:t>
                  </w:r>
                  <w:bookmarkStart w:id="0" w:name="_GoBack"/>
                  <w:bookmarkEnd w:id="0"/>
                </w:p>
                <w:p w:rsidR="00DD7645" w:rsidRPr="00B00189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DD7645" w:rsidRPr="00B00189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DD7645" w:rsidRPr="00B00189" w:rsidRDefault="00DD7645" w:rsidP="00DD7645">
                  <w:pPr>
                    <w:pStyle w:val="Footer"/>
                    <w:tabs>
                      <w:tab w:val="clear" w:pos="4320"/>
                      <w:tab w:val="clear" w:pos="8640"/>
                    </w:tabs>
                    <w:rPr>
                      <w:rFonts w:ascii="Tahoma" w:hAnsi="Tahoma" w:cs="Tahoma"/>
                      <w:color w:val="000000" w:themeColor="text1"/>
                      <w:sz w:val="22"/>
                      <w:szCs w:val="22"/>
                      <w:lang w:bidi="th-TH"/>
                    </w:rPr>
                  </w:pPr>
                </w:p>
                <w:p w:rsidR="000020A5" w:rsidRPr="00B00189" w:rsidRDefault="000020A5" w:rsidP="000020A5">
                  <w:pPr>
                    <w:pStyle w:val="Footer"/>
                    <w:tabs>
                      <w:tab w:val="clear" w:pos="4320"/>
                      <w:tab w:val="clear" w:pos="8640"/>
                    </w:tabs>
                    <w:ind w:left="720"/>
                    <w:rPr>
                      <w:rFonts w:ascii="Tahoma" w:hAnsi="Tahoma" w:cs="Tahoma"/>
                      <w:b/>
                      <w:bCs/>
                      <w:sz w:val="22"/>
                      <w:szCs w:val="22"/>
                      <w:lang w:bidi="th-TH"/>
                    </w:rPr>
                  </w:pPr>
                </w:p>
              </w:tc>
            </w:tr>
          </w:tbl>
          <w:p w:rsidR="00F973C7" w:rsidRPr="00B00189" w:rsidRDefault="00F973C7" w:rsidP="00F973C7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4"/>
        <w:gridCol w:w="785"/>
        <w:gridCol w:w="4862"/>
      </w:tblGrid>
      <w:tr w:rsidR="00304252" w:rsidRPr="00B00189" w:rsidTr="004E74C1">
        <w:trPr>
          <w:cantSplit/>
          <w:trHeight w:val="481"/>
        </w:trPr>
        <w:tc>
          <w:tcPr>
            <w:tcW w:w="2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B16E3" w:rsidRPr="00B00189" w:rsidRDefault="007B16E3" w:rsidP="00927394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lastRenderedPageBreak/>
              <w:t>ข้อมูลอำนวยการโรงเรียน</w:t>
            </w:r>
          </w:p>
          <w:p w:rsidR="00304252" w:rsidRPr="00B00189" w:rsidRDefault="00304252" w:rsidP="007B16E3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School Director Information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B16E3" w:rsidRPr="00B00189" w:rsidRDefault="007B16E3" w:rsidP="00927394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ข้อมูลครูเพื่อนร่วมงานกับอาสาสมัคร</w:t>
            </w:r>
          </w:p>
          <w:p w:rsidR="00304252" w:rsidRPr="00B00189" w:rsidRDefault="00304252" w:rsidP="00927394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Co-Teachers Information</w:t>
            </w:r>
          </w:p>
        </w:tc>
      </w:tr>
      <w:tr w:rsidR="00304252" w:rsidRPr="00B00189" w:rsidTr="004E74C1">
        <w:trPr>
          <w:cantSplit/>
          <w:trHeight w:val="5282"/>
        </w:trPr>
        <w:tc>
          <w:tcPr>
            <w:tcW w:w="2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4252" w:rsidRPr="00B00189" w:rsidRDefault="007B16E3" w:rsidP="00697D0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(ภาษาอังกฤษ)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Name / Last name:</w:t>
            </w:r>
            <w:r w:rsidR="00304252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DA01E5" w:rsidRPr="00B00189" w:rsidRDefault="00DA01E5" w:rsidP="00697D0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(ภาษาไทย)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="007B16E3"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DA01E5" w:rsidRPr="00B00189" w:rsidRDefault="007B16E3" w:rsidP="00697D0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อายุ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Age:  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="00DA01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304252" w:rsidRPr="00B00189" w:rsidRDefault="007B16E3" w:rsidP="00697D0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เบอร์โทรศัพท์ที่ติดต่อได้สะดวก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Tel</w:t>
            </w:r>
            <w:r w:rsidR="00DA01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/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Mob.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="0091797A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304252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04252" w:rsidRPr="00B00189" w:rsidRDefault="007B16E3" w:rsidP="00697D0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อีเมล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Email address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="00304252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842B21" w:rsidRPr="00B00189" w:rsidRDefault="007B16E3" w:rsidP="00697D0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ท่านได้บริหารงานโรงเรียนนี้เป็น</w:t>
            </w:r>
            <w:r w:rsidR="00697D0E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ระยะเวลา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="00697D0E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</w:p>
          <w:p w:rsidR="00304252" w:rsidRPr="00B00189" w:rsidRDefault="00760294" w:rsidP="00697D0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="00652174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697D0E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ปี 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="00697D0E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697D0E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เดือน</w:t>
            </w:r>
          </w:p>
          <w:p w:rsidR="00697D0E" w:rsidRPr="00B00189" w:rsidRDefault="00697D0E" w:rsidP="00697D0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  <w:tc>
          <w:tcPr>
            <w:tcW w:w="256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04252" w:rsidRPr="00B00189" w:rsidRDefault="007B16E3" w:rsidP="0091797A">
            <w:pPr>
              <w:pStyle w:val="ListParagraph"/>
              <w:numPr>
                <w:ilvl w:val="0"/>
                <w:numId w:val="34"/>
              </w:num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(ภาษาอังกฤษ)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304252" w:rsidRPr="00B00189">
              <w:rPr>
                <w:rFonts w:ascii="Tahoma" w:hAnsi="Tahoma" w:cs="Tahoma"/>
                <w:sz w:val="22"/>
                <w:szCs w:val="22"/>
                <w:lang w:bidi="th-TH"/>
              </w:rPr>
              <w:t>Name / Last name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="00304252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04252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A01E5" w:rsidRPr="00B00189" w:rsidRDefault="00DA01E5" w:rsidP="00DA01E5">
            <w:pPr>
              <w:pStyle w:val="ListParagraph"/>
              <w:ind w:left="317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(ภาษาไทย)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="007B16E3"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4C09A0" w:rsidRPr="00B00189" w:rsidRDefault="004C09A0" w:rsidP="0091797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</w:t>
            </w:r>
            <w:r w:rsidR="007B16E3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อายุ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Age: </w:t>
            </w:r>
            <w:r w:rsidR="00B9682D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="008E2FD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4C09A0" w:rsidRPr="00B00189" w:rsidRDefault="007B16E3" w:rsidP="0091797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วุฒิการศึกษา/วิชาเอก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Degree/Majoring</w:t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: </w:t>
            </w:r>
            <w:r w:rsidR="00B9682D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C09A0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C043D0" w:rsidRPr="00B00189" w:rsidRDefault="004A1382" w:rsidP="0091797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</w:t>
            </w:r>
            <w:r w:rsidR="002C1CB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ปัจจุบัน</w:t>
            </w:r>
            <w:r w:rsidR="007B16E3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สอนภาษาอังกฤษระดับชั้น</w:t>
            </w:r>
            <w:r w:rsidR="007B16E3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Grade Level (teaching English)</w:t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="00B9682D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430C3E"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304252" w:rsidRPr="00B00189" w:rsidRDefault="00304252" w:rsidP="0091797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4C09A0"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42B21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DA01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ประสบการณ์สอนภาษาอังกฤษ</w:t>
            </w:r>
            <w:r w:rsidR="00E568AA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English teaching experience.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: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="00DA01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304252" w:rsidRPr="00B00189" w:rsidRDefault="00304252" w:rsidP="0091797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4C09A0"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E568AA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เบอร์โทรศัพท์ที่ติดต่อได้สะดวก</w:t>
            </w:r>
            <w:r w:rsidR="00E568AA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t>Tel</w:t>
            </w:r>
            <w:r w:rsidR="00DA01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/</w:t>
            </w:r>
            <w:r w:rsidR="00DA01E5" w:rsidRPr="00B00189">
              <w:rPr>
                <w:rFonts w:ascii="Tahoma" w:hAnsi="Tahoma" w:cs="Tahoma"/>
                <w:sz w:val="22"/>
                <w:szCs w:val="22"/>
                <w:lang w:bidi="th-TH"/>
              </w:rPr>
              <w:t>Mob.:</w:t>
            </w:r>
            <w:r w:rsidR="00DA01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A01E5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04252" w:rsidRPr="00B00189" w:rsidRDefault="00304252" w:rsidP="0091797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4C09A0" w:rsidRPr="00B00189">
              <w:rPr>
                <w:rFonts w:ascii="Tahoma" w:hAnsi="Tahoma" w:cs="Tahoma"/>
                <w:sz w:val="22"/>
                <w:szCs w:val="22"/>
              </w:rPr>
              <w:t xml:space="preserve">   </w:t>
            </w:r>
            <w:r w:rsidR="00E568AA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อีเมล</w:t>
            </w:r>
            <w:r w:rsidR="00E568AA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Email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address: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304252" w:rsidRPr="00B00189" w:rsidRDefault="00304252" w:rsidP="0091797A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E568AA" w:rsidRPr="00B00189" w:rsidRDefault="00E568AA" w:rsidP="00E568AA">
            <w:pPr>
              <w:pStyle w:val="ListParagraph"/>
              <w:numPr>
                <w:ilvl w:val="0"/>
                <w:numId w:val="34"/>
              </w:num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(ภาษาอังกฤษ)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Name / Last name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E568AA" w:rsidRPr="00B00189" w:rsidRDefault="00E568AA" w:rsidP="00E568AA">
            <w:pPr>
              <w:pStyle w:val="ListParagraph"/>
              <w:ind w:left="317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(ภาษาไทย)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E568AA" w:rsidRPr="00B00189" w:rsidRDefault="00E568AA" w:rsidP="00E568A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อายุ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Age: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E568AA" w:rsidRPr="00B00189" w:rsidRDefault="00E568AA" w:rsidP="00E568A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วุฒิการศึกษา/วิชาเอก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Degree/Majoring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: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E568AA" w:rsidRPr="00B00189" w:rsidRDefault="00E568AA" w:rsidP="00E568A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</w:t>
            </w:r>
            <w:r w:rsidR="002C1CB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ปัจจุบัน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สอนภาษาอังกฤษระดับชั้น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Grade Level (teaching English):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E568AA" w:rsidRPr="00B00189" w:rsidRDefault="00E568AA" w:rsidP="00E568A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ประสบการณ์สอนภาษาอังกฤษ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English teaching experience.: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E568AA" w:rsidRPr="00B00189" w:rsidRDefault="00E568AA" w:rsidP="00E568A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เบอร์โทรศัพท์ที่ติดต่อได้สะดวก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Tel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/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Mob.: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04252" w:rsidRPr="00B00189" w:rsidRDefault="00E568AA" w:rsidP="00E568AA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อีเมล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Email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address: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4F2BEA" w:rsidRPr="00B00189" w:rsidRDefault="004F2BEA" w:rsidP="0091797A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E568AA" w:rsidRPr="00B00189" w:rsidRDefault="00E568AA" w:rsidP="00E568AA">
            <w:pPr>
              <w:pStyle w:val="ListParagraph"/>
              <w:numPr>
                <w:ilvl w:val="0"/>
                <w:numId w:val="34"/>
              </w:num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(ภาษาอังกฤษ)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Name / Last name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E568AA" w:rsidRPr="00B00189" w:rsidRDefault="00E568AA" w:rsidP="00E568AA">
            <w:pPr>
              <w:pStyle w:val="ListParagraph"/>
              <w:ind w:left="317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 (ภาษาไทย)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E568AA" w:rsidRPr="00B00189" w:rsidRDefault="00E568AA" w:rsidP="00E568A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อายุ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Age: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E568AA" w:rsidRPr="00B00189" w:rsidRDefault="00E568AA" w:rsidP="00E568A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วุฒิการศึกษา/วิชาเอก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Degree/Majoring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: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E568AA" w:rsidRPr="00B00189" w:rsidRDefault="00E568AA" w:rsidP="00E568AA">
            <w:pPr>
              <w:pStyle w:val="ListParagraph"/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</w:t>
            </w:r>
            <w:r w:rsidR="002C1CB7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ปัจจุบัน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สอนภาษาอังกฤษระดับชั้น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Grade Level (teaching English):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E568AA" w:rsidRPr="00B00189" w:rsidRDefault="00E568AA" w:rsidP="00E568A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ประสบการณ์สอนภาษาอังกฤษ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English teaching experience.: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ปี</w:t>
            </w:r>
          </w:p>
          <w:p w:rsidR="00E568AA" w:rsidRPr="00B00189" w:rsidRDefault="00E568AA" w:rsidP="00E568AA">
            <w:pPr>
              <w:ind w:left="317" w:hanging="270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เบอร์โทรศัพท์ที่ติดต่อได้สะดวก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Tel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/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Mob.: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4F2BEA" w:rsidRPr="00B00189" w:rsidRDefault="00E568AA" w:rsidP="00E568AA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อีเมล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Email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address: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fldChar w:fldCharType="end"/>
            </w:r>
          </w:p>
          <w:p w:rsidR="00461244" w:rsidRPr="00B00189" w:rsidRDefault="00461244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Pr="00B00189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Pr="00B00189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Pr="00B00189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Pr="00B00189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Pr="00B00189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E610E" w:rsidRPr="00B00189" w:rsidRDefault="00FE610E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AB7A5D" w:rsidRPr="00B00189" w:rsidRDefault="00AB7A5D" w:rsidP="00AB7A5D">
            <w:pPr>
              <w:ind w:left="317" w:hanging="270"/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</w:tr>
      <w:tr w:rsidR="0093639F" w:rsidRPr="00B00189" w:rsidTr="00A61FE1">
        <w:trPr>
          <w:trHeight w:val="3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842B21" w:rsidRPr="00B00189" w:rsidRDefault="00842B21" w:rsidP="00E9731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93639F" w:rsidRPr="00B00189" w:rsidRDefault="00E568AA" w:rsidP="00E9731E">
            <w:pPr>
              <w:rPr>
                <w:rFonts w:ascii="Tahoma" w:hAnsi="Tahoma" w:cs="Tahoma"/>
                <w:b/>
                <w:bCs/>
                <w:sz w:val="22"/>
                <w:szCs w:val="22"/>
                <w:rtl/>
                <w:cs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กรุณาจัดลำดับ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( 1,2 ,3,4…) 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ทักษะด้านภาษาอังกฤษที่โรงเรียนของท่านหรือครูผู้ร่วมงานกับอาสาสมัครต้องการพัฒนาร่วมกับอาสาสมัครหน่วยสันติภาพฯ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จากความต้องการมากที่สุด ไปถึงน้อยที่สุด 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Please </w:t>
            </w:r>
            <w:r w:rsidR="002A2BC1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rank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2A2BC1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(1,2,3,4…)</w:t>
            </w:r>
            <w:r w:rsidR="003C7788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the skill area</w:t>
            </w:r>
            <w:r w:rsidR="002A2BC1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s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below those area(s) in which your school or individual teachers would like to build professional capacity over the next two years. </w:t>
            </w:r>
          </w:p>
        </w:tc>
      </w:tr>
      <w:tr w:rsidR="00A61FE1" w:rsidRPr="00B00189" w:rsidTr="00A61FE1">
        <w:trPr>
          <w:trHeight w:val="620"/>
        </w:trPr>
        <w:tc>
          <w:tcPr>
            <w:tcW w:w="2790" w:type="pct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ลำดับทักษะด้านต่างๆ ที่ต้องการพัฒนา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0189">
              <w:rPr>
                <w:rFonts w:ascii="Tahoma" w:hAnsi="Tahoma" w:cs="Tahoma"/>
                <w:i/>
                <w:iCs/>
                <w:sz w:val="22"/>
                <w:szCs w:val="22"/>
              </w:rPr>
              <w:t>Capacity Building area: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1FE1" w:rsidRPr="00B00189" w:rsidRDefault="00A61FE1" w:rsidP="00A61FE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B00189"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  <w:t>ครูผู้ร่วมงานที่ต้องการพัฒนาทักษะด้านนั้นๆ</w:t>
            </w:r>
            <w:r w:rsidR="006A51B6" w:rsidRPr="00B00189"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  <w:t>กับอาสาสมัคร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i/>
                <w:iCs/>
                <w:sz w:val="22"/>
                <w:szCs w:val="22"/>
                <w:u w:val="single"/>
                <w:lang w:bidi="th-TH"/>
              </w:rPr>
            </w:pPr>
            <w:r w:rsidRPr="00B00189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Name(s) of  </w:t>
            </w:r>
            <w:r w:rsidRPr="00B00189">
              <w:rPr>
                <w:rFonts w:ascii="Tahoma" w:hAnsi="Tahoma" w:cs="Tahoma"/>
                <w:i/>
                <w:iCs/>
                <w:sz w:val="22"/>
                <w:szCs w:val="22"/>
                <w:lang w:bidi="th-TH"/>
              </w:rPr>
              <w:t>Co-</w:t>
            </w:r>
            <w:r w:rsidRPr="00B00189">
              <w:rPr>
                <w:rFonts w:ascii="Tahoma" w:hAnsi="Tahoma" w:cs="Tahoma"/>
                <w:i/>
                <w:iCs/>
                <w:sz w:val="22"/>
                <w:szCs w:val="22"/>
              </w:rPr>
              <w:t>Teachers</w:t>
            </w:r>
            <w:r w:rsidRPr="00B00189"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who would like to work with a Volunteer in the selected areas </w:t>
            </w: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tabs>
                <w:tab w:val="left" w:pos="354"/>
              </w:tabs>
              <w:ind w:left="360" w:hanging="360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ทักษะการเขียนและการวางแผนการสอนให้สอดคล้องกับจุดประสงค์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   Writing Unit &amp; Lesson Plans that reflect language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learning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objectives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การเลือกใช้รูปแบบการเรียนการสอนภาษา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                                                       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 </w:t>
            </w:r>
            <w:r w:rsidRPr="00B00189">
              <w:rPr>
                <w:rFonts w:ascii="Tahoma" w:hAnsi="Tahoma" w:cs="Tahoma"/>
                <w:sz w:val="22"/>
                <w:szCs w:val="22"/>
              </w:rPr>
              <w:t>Applying language learning methodologies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tabs>
                <w:tab w:val="left" w:pos="376"/>
              </w:tabs>
              <w:rPr>
                <w:rFonts w:ascii="Tahoma" w:hAnsi="Tahoma" w:cs="Tahoma"/>
                <w:color w:val="222222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การเรียนการสอนที่ให้ได้ผลลัพธ์ตามจุดประสงค์</w:t>
            </w:r>
          </w:p>
          <w:p w:rsidR="00A61FE1" w:rsidRPr="00B00189" w:rsidRDefault="00A61FE1" w:rsidP="00E568AA">
            <w:pPr>
              <w:rPr>
                <w:rFonts w:ascii="Tahoma" w:hAnsi="Tahoma" w:cs="Tahoma"/>
                <w:sz w:val="22"/>
                <w:szCs w:val="22"/>
                <w:rtl/>
                <w:cs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</w:t>
            </w:r>
            <w:r w:rsidRPr="00B00189">
              <w:rPr>
                <w:rFonts w:ascii="Tahoma" w:hAnsi="Tahoma" w:cs="Tahoma"/>
                <w:sz w:val="22"/>
                <w:szCs w:val="22"/>
              </w:rPr>
              <w:t>Achieving language learning outcomes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tabs>
                <w:tab w:val="left" w:pos="376"/>
              </w:tabs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การประเมินผลนักเรียน </w:t>
            </w:r>
          </w:p>
          <w:p w:rsidR="00A61FE1" w:rsidRPr="00B00189" w:rsidRDefault="00A61FE1" w:rsidP="00E568AA">
            <w:pPr>
              <w:rPr>
                <w:rFonts w:ascii="Tahoma" w:hAnsi="Tahoma" w:cs="Tahoma"/>
                <w:sz w:val="22"/>
                <w:szCs w:val="22"/>
                <w:rtl/>
                <w:cs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   Student assessment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พัฒนาทักษะภาษาอังกฤษทั้ง 4 ทักษะ (ฟัง พูด อ่าน เขียน)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ให้นักเรียน</w:t>
            </w:r>
          </w:p>
          <w:p w:rsidR="00A61FE1" w:rsidRPr="00B00189" w:rsidRDefault="00A61FE1" w:rsidP="00E568AA">
            <w:pPr>
              <w:rPr>
                <w:rFonts w:ascii="Tahoma" w:hAnsi="Tahoma" w:cs="Tahoma"/>
                <w:sz w:val="22"/>
                <w:szCs w:val="22"/>
                <w:rtl/>
                <w:cs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 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Improving student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4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skills (</w:t>
            </w:r>
            <w:r w:rsidRPr="00B00189">
              <w:rPr>
                <w:rFonts w:ascii="Tahoma" w:hAnsi="Tahoma" w:cs="Tahoma"/>
                <w:sz w:val="22"/>
                <w:szCs w:val="22"/>
              </w:rPr>
              <w:t>speaking, reading, writing, listening)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การสร้างสรรค์และประยุกต์ใช้สื่อการเรียนรู้ที่มีนักเรียนเป็นศูนย์กลาง       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   Creating and adapting student centered learning Materials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เสริมสร้างพฤติกรรมเชิงบวกให้นักเรียน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 </w:t>
            </w:r>
            <w:r w:rsidRPr="00B00189">
              <w:rPr>
                <w:rFonts w:ascii="Tahoma" w:hAnsi="Tahoma" w:cs="Tahoma"/>
                <w:sz w:val="22"/>
                <w:szCs w:val="22"/>
              </w:rPr>
              <w:t>Enhancing positive student behavior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จัดทำระบบติดตามความก้าวหน้าของนักเรียน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 </w:t>
            </w:r>
            <w:r w:rsidRPr="00B00189">
              <w:rPr>
                <w:rFonts w:ascii="Tahoma" w:hAnsi="Tahoma" w:cs="Tahoma"/>
                <w:sz w:val="22"/>
                <w:szCs w:val="22"/>
              </w:rPr>
              <w:t>Creating systems for tracking student progress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5763C4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เสริมสร้างการมีส่วนร่วมของผู้ปกครอง 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t xml:space="preserve">       Increasing parental interaction and support for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t>student performance</w:t>
            </w:r>
          </w:p>
        </w:tc>
        <w:tc>
          <w:tcPr>
            <w:tcW w:w="2210" w:type="pct"/>
            <w:tcBorders>
              <w:left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A61FE1" w:rsidRPr="00B00189" w:rsidTr="00341138">
        <w:trPr>
          <w:trHeight w:val="578"/>
        </w:trPr>
        <w:tc>
          <w:tcPr>
            <w:tcW w:w="279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FORMCHECKBOX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อื่นๆ กรุณาระบุ</w:t>
            </w:r>
          </w:p>
          <w:p w:rsidR="00A61FE1" w:rsidRPr="00B00189" w:rsidRDefault="00A61FE1" w:rsidP="00A61FE1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     </w:t>
            </w:r>
            <w:r w:rsidRPr="00B00189">
              <w:rPr>
                <w:rFonts w:ascii="Tahoma" w:hAnsi="Tahoma" w:cs="Tahoma"/>
                <w:sz w:val="22"/>
                <w:szCs w:val="22"/>
              </w:rPr>
              <w:t>Other please specify</w:t>
            </w:r>
          </w:p>
        </w:tc>
        <w:tc>
          <w:tcPr>
            <w:tcW w:w="22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1FE1" w:rsidRPr="00B00189" w:rsidRDefault="00A61FE1" w:rsidP="00E568AA">
            <w:pPr>
              <w:rPr>
                <w:rFonts w:ascii="Tahoma" w:hAnsi="Tahoma" w:cs="Tahoma"/>
                <w:i/>
                <w:iCs/>
                <w:sz w:val="22"/>
                <w:szCs w:val="22"/>
                <w:cs/>
                <w:lang w:bidi="th-TH"/>
              </w:rPr>
            </w:pPr>
          </w:p>
        </w:tc>
      </w:tr>
      <w:tr w:rsidR="0093639F" w:rsidRPr="00B00189" w:rsidTr="00341138">
        <w:trPr>
          <w:trHeight w:val="436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93639F" w:rsidRPr="00B00189" w:rsidRDefault="001A64FB" w:rsidP="00E9731E">
            <w:pPr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ท่านต้องการ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ให้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อาสาสมัครมีทักษะ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/ เทคนิค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กี่ยวกับการสอนด้านใดเป็นพิเศษ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Expected Volunteer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’s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teaching 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skills</w:t>
            </w:r>
            <w:r w:rsidR="00E9731E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/ techniques</w:t>
            </w:r>
            <w:r w:rsidR="004C09A0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</w:t>
            </w:r>
          </w:p>
        </w:tc>
      </w:tr>
      <w:tr w:rsidR="0093639F" w:rsidRPr="00B00189" w:rsidTr="00341138">
        <w:trPr>
          <w:trHeight w:val="1583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93639F" w:rsidRPr="00B00189" w:rsidRDefault="0093639F" w:rsidP="00DD1D0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93639F" w:rsidRPr="00B00189" w:rsidRDefault="00760294" w:rsidP="00DD1D0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3639F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93639F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93639F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93639F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93639F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93639F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F62ABF" w:rsidRPr="00B00189" w:rsidRDefault="00F62ABF" w:rsidP="00DD1D0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F62ABF" w:rsidRPr="00B00189" w:rsidRDefault="00760294" w:rsidP="00DD1D0D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A826A3" w:rsidRPr="00B00189" w:rsidRDefault="00A826A3" w:rsidP="00DD1D0D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461244" w:rsidRPr="00B00189" w:rsidRDefault="00760294" w:rsidP="00DD1D0D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D4678" w:rsidRDefault="00DD4678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BD50C7" w:rsidRPr="00B00189" w:rsidRDefault="00BD50C7" w:rsidP="00DD1D0D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</w:tc>
      </w:tr>
      <w:tr w:rsidR="0093639F" w:rsidRPr="00B00189" w:rsidTr="00341138">
        <w:trPr>
          <w:trHeight w:val="980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BD50C7" w:rsidRDefault="00BD50C7" w:rsidP="00E9731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93639F" w:rsidRPr="00B00189" w:rsidRDefault="00E9731E" w:rsidP="00E9731E">
            <w:pPr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ท่านต้องการให้อาสาสมัครทำโครงการหรือกิจกรรมนอกเหนือจากห้องเรียนที่เกี่ยวกับการพัฒนาทักษะภาษาอังกฤษอะไรบ้าง </w:t>
            </w:r>
            <w:r w:rsidR="0054469F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(ตัวอย่างเช่น กิจกรรม</w:t>
            </w:r>
            <w:r w:rsidR="001A64FB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หลังเลิกเรียน, ชมรม, การสะกดคำ,  เป็นต้น)</w:t>
            </w:r>
            <w:r w:rsidR="001A64FB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</w:t>
            </w:r>
            <w:r w:rsidR="0093639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Areas of potential cooperation outside the classroom where teachers at your school would like to partner with the Volunteer. Please list. (example: after school activities, clubs, spelling bees, </w:t>
            </w:r>
            <w:proofErr w:type="spellStart"/>
            <w:r w:rsidR="00DF4360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etc</w:t>
            </w:r>
            <w:proofErr w:type="spellEnd"/>
            <w:r w:rsidR="00E63063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)</w:t>
            </w:r>
          </w:p>
        </w:tc>
      </w:tr>
      <w:tr w:rsidR="00DD4678" w:rsidRPr="00B00189" w:rsidTr="00341138">
        <w:trPr>
          <w:trHeight w:val="1502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461244" w:rsidRPr="00B00189" w:rsidRDefault="00461244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461244" w:rsidRPr="00B00189" w:rsidRDefault="00461244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</w:tc>
      </w:tr>
      <w:tr w:rsidR="00F62ABF" w:rsidRPr="00B00189" w:rsidTr="00341138">
        <w:trPr>
          <w:trHeight w:val="45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F62ABF" w:rsidRPr="00B00189" w:rsidRDefault="001A64FB" w:rsidP="0054469F">
            <w:pPr>
              <w:pStyle w:val="NoSpacing"/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โปรดระบุชื่อโครงการ</w:t>
            </w:r>
            <w:r w:rsidR="0054469F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อื่นๆ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ที่โรงเรียนดำเนินอยู่</w:t>
            </w:r>
            <w:r w:rsidR="0054469F"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 (ตัวอย่างเช่น โครงการส่งเสริมสุขภาพ โครงการเศรษฐกิจพอพียง โครงการอนุรักษ์สิ่งแวดล้อม) 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</w:t>
            </w:r>
            <w:r w:rsidR="00F62AB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Please list your school’s outstanding </w:t>
            </w:r>
            <w:r w:rsidR="0054469F"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development related </w:t>
            </w:r>
            <w:r w:rsidR="00F62ABF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projects</w:t>
            </w:r>
            <w:r w:rsidR="00F62ABF"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62ABF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</w:p>
        </w:tc>
      </w:tr>
      <w:tr w:rsidR="00120499" w:rsidRPr="00B00189" w:rsidTr="00656615">
        <w:trPr>
          <w:trHeight w:val="1439"/>
        </w:trPr>
        <w:tc>
          <w:tcPr>
            <w:tcW w:w="5000" w:type="pct"/>
            <w:gridSpan w:val="3"/>
            <w:shd w:val="clear" w:color="auto" w:fill="FFFFFF"/>
          </w:tcPr>
          <w:p w:rsidR="00120499" w:rsidRPr="00B00189" w:rsidRDefault="00120499" w:rsidP="0065661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20499" w:rsidRPr="00B00189" w:rsidRDefault="00120499" w:rsidP="0065661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20499" w:rsidRPr="00B00189" w:rsidRDefault="00120499" w:rsidP="00656615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120499" w:rsidRPr="00B00189" w:rsidRDefault="00120499" w:rsidP="0065661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20499" w:rsidRPr="00B00189" w:rsidRDefault="00120499" w:rsidP="00656615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120499" w:rsidRPr="00B00189" w:rsidRDefault="00120499" w:rsidP="0065661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120499" w:rsidRPr="00B00189" w:rsidRDefault="00120499" w:rsidP="0065661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120499" w:rsidRPr="00B00189" w:rsidRDefault="00120499" w:rsidP="0065661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54469F" w:rsidRPr="00B00189" w:rsidRDefault="0054469F" w:rsidP="0065661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120499" w:rsidRPr="00B00189" w:rsidRDefault="00120499" w:rsidP="00656615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</w:tc>
      </w:tr>
      <w:tr w:rsidR="00120499" w:rsidRPr="00B00189" w:rsidTr="00341138">
        <w:trPr>
          <w:trHeight w:val="458"/>
        </w:trPr>
        <w:tc>
          <w:tcPr>
            <w:tcW w:w="5000" w:type="pct"/>
            <w:gridSpan w:val="3"/>
            <w:shd w:val="clear" w:color="auto" w:fill="8DB3E2" w:themeFill="text2" w:themeFillTint="66"/>
            <w:vAlign w:val="center"/>
          </w:tcPr>
          <w:p w:rsidR="00120499" w:rsidRPr="00B00189" w:rsidRDefault="00120499" w:rsidP="00120499">
            <w:pPr>
              <w:pStyle w:val="NoSpacing"/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โปรดระบุกิจกรรมหรือโครงการพัฒนาชุมชมที่ท่านคาดหวังจะทำร่วมกับอาสาสมัคร 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>Please list activities or projects that involve community services and development that you expect to do with volunteer</w:t>
            </w:r>
          </w:p>
        </w:tc>
      </w:tr>
      <w:tr w:rsidR="00DD4678" w:rsidRPr="00B00189" w:rsidTr="00F62ABF">
        <w:trPr>
          <w:trHeight w:val="1439"/>
        </w:trPr>
        <w:tc>
          <w:tcPr>
            <w:tcW w:w="5000" w:type="pct"/>
            <w:gridSpan w:val="3"/>
            <w:shd w:val="clear" w:color="auto" w:fill="FFFFFF"/>
          </w:tcPr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461244" w:rsidRPr="00B00189" w:rsidRDefault="00461244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461244" w:rsidRPr="00B00189" w:rsidRDefault="00461244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54469F" w:rsidRPr="00B00189" w:rsidRDefault="0054469F" w:rsidP="0070739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D4678" w:rsidRPr="00B00189" w:rsidRDefault="00DD4678" w:rsidP="0070739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  <w:p w:rsidR="0054469F" w:rsidRPr="00B00189" w:rsidRDefault="0054469F" w:rsidP="0070739E">
            <w:pPr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</w:p>
        </w:tc>
      </w:tr>
    </w:tbl>
    <w:p w:rsidR="003A6CB5" w:rsidRPr="00B00189" w:rsidRDefault="001A64FB" w:rsidP="008E2FD7">
      <w:pPr>
        <w:ind w:right="180"/>
        <w:rPr>
          <w:rFonts w:ascii="Tahoma" w:hAnsi="Tahoma" w:cs="Tahoma"/>
          <w:b/>
          <w:bCs/>
          <w:sz w:val="22"/>
          <w:szCs w:val="22"/>
          <w:cs/>
          <w:lang w:bidi="th-TH"/>
        </w:rPr>
      </w:pPr>
      <w:r w:rsidRPr="00B00189">
        <w:rPr>
          <w:rFonts w:ascii="Tahoma" w:hAnsi="Tahoma" w:cs="Tahoma"/>
          <w:b/>
          <w:bCs/>
          <w:sz w:val="22"/>
          <w:szCs w:val="22"/>
          <w:cs/>
          <w:lang w:bidi="th-TH"/>
        </w:rPr>
        <w:t>ลงนามโดย</w:t>
      </w:r>
      <w:r w:rsidRPr="00B00189">
        <w:rPr>
          <w:rFonts w:ascii="Tahoma" w:hAnsi="Tahoma" w:cs="Tahoma"/>
          <w:b/>
          <w:bCs/>
          <w:sz w:val="22"/>
          <w:szCs w:val="22"/>
          <w:lang w:bidi="th-TH"/>
        </w:rPr>
        <w:t xml:space="preserve"> </w:t>
      </w:r>
      <w:r w:rsidR="003A6CB5" w:rsidRPr="00B00189">
        <w:rPr>
          <w:rFonts w:ascii="Tahoma" w:hAnsi="Tahoma" w:cs="Tahoma"/>
          <w:b/>
          <w:bCs/>
          <w:sz w:val="22"/>
          <w:szCs w:val="22"/>
        </w:rPr>
        <w:t>The form completed by</w:t>
      </w:r>
      <w:r w:rsidR="003A6CB5" w:rsidRPr="00B00189">
        <w:rPr>
          <w:rFonts w:ascii="Tahoma" w:hAnsi="Tahoma" w:cs="Tahoma"/>
          <w:b/>
          <w:bCs/>
          <w:sz w:val="22"/>
          <w:szCs w:val="22"/>
          <w:lang w:bidi="th-TH"/>
        </w:rPr>
        <w:t>:</w:t>
      </w:r>
    </w:p>
    <w:tbl>
      <w:tblPr>
        <w:tblStyle w:val="TableGrid"/>
        <w:tblW w:w="1102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248"/>
        <w:gridCol w:w="2970"/>
        <w:gridCol w:w="1980"/>
        <w:gridCol w:w="1825"/>
      </w:tblGrid>
      <w:tr w:rsidR="003A6CB5" w:rsidRPr="00B00189" w:rsidTr="00FE610E">
        <w:tc>
          <w:tcPr>
            <w:tcW w:w="4248" w:type="dxa"/>
            <w:shd w:val="clear" w:color="auto" w:fill="FFFFFF" w:themeFill="background1"/>
          </w:tcPr>
          <w:p w:rsidR="003A6CB5" w:rsidRPr="00B00189" w:rsidRDefault="001A64FB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ชื่อ-สกุล</w:t>
            </w:r>
            <w:r w:rsidR="00235BE5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="00235BE5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(ตัวบรรจง)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3A6CB5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Name </w:t>
            </w:r>
          </w:p>
          <w:p w:rsidR="003A6CB5" w:rsidRPr="00B00189" w:rsidRDefault="00760294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</w:tcPr>
          <w:p w:rsidR="001A64FB" w:rsidRPr="00B00189" w:rsidRDefault="001A64FB" w:rsidP="001A64FB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ผู้อำนวยการโรงเรียน</w:t>
            </w:r>
          </w:p>
          <w:p w:rsidR="003A6CB5" w:rsidRPr="00B00189" w:rsidRDefault="003A6CB5" w:rsidP="001A64FB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School Director</w:t>
            </w:r>
          </w:p>
        </w:tc>
        <w:tc>
          <w:tcPr>
            <w:tcW w:w="1980" w:type="dxa"/>
            <w:shd w:val="clear" w:color="auto" w:fill="FFFFFF" w:themeFill="background1"/>
          </w:tcPr>
          <w:p w:rsidR="003A6CB5" w:rsidRPr="00B00189" w:rsidRDefault="001A64FB" w:rsidP="001A64FB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ลายเซ็น </w:t>
            </w:r>
            <w:r w:rsidR="003A6CB5" w:rsidRPr="00B00189">
              <w:rPr>
                <w:rFonts w:ascii="Tahoma" w:hAnsi="Tahoma" w:cs="Tahoma"/>
                <w:sz w:val="22"/>
                <w:szCs w:val="22"/>
                <w:lang w:bidi="th-TH"/>
              </w:rPr>
              <w:t>Signature</w:t>
            </w:r>
            <w:r w:rsidR="000B407B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shd w:val="clear" w:color="auto" w:fill="FFFFFF" w:themeFill="background1"/>
          </w:tcPr>
          <w:p w:rsidR="001A64FB" w:rsidRPr="00B00189" w:rsidRDefault="001A64FB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วันที่ 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Dated</w:t>
            </w:r>
          </w:p>
          <w:p w:rsidR="003A6CB5" w:rsidRPr="00B00189" w:rsidRDefault="00760294" w:rsidP="003A6CB5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3A6CB5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3A6CB5" w:rsidRPr="00B00189" w:rsidRDefault="003A6CB5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</w:tr>
      <w:tr w:rsidR="00235BE5" w:rsidRPr="00B00189" w:rsidTr="00FE610E">
        <w:tc>
          <w:tcPr>
            <w:tcW w:w="4248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ชื่อ-สกุล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(ตัวบรรจง)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Name 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</w:tcPr>
          <w:p w:rsidR="00235BE5" w:rsidRPr="00B00189" w:rsidRDefault="00235BE5" w:rsidP="001A64FB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ครูผู้ร่วมงาน</w:t>
            </w:r>
          </w:p>
          <w:p w:rsidR="00235BE5" w:rsidRPr="00B00189" w:rsidRDefault="00235BE5" w:rsidP="001A64FB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Co-teacher </w:t>
            </w:r>
          </w:p>
        </w:tc>
        <w:tc>
          <w:tcPr>
            <w:tcW w:w="1980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ลายเซ็น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Signature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วันที่ </w:t>
            </w:r>
            <w:r w:rsidRPr="00B00189">
              <w:rPr>
                <w:rFonts w:ascii="Tahoma" w:hAnsi="Tahoma" w:cs="Tahoma"/>
                <w:sz w:val="22"/>
                <w:szCs w:val="22"/>
              </w:rPr>
              <w:t>Dated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</w:tr>
      <w:tr w:rsidR="00235BE5" w:rsidRPr="00B00189" w:rsidTr="00FE610E">
        <w:tc>
          <w:tcPr>
            <w:tcW w:w="4248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ชื่อ-สกุล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(ตัวบรรจง)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Name 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2970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ครูผู้ร่วมงาน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Co-teacher </w:t>
            </w:r>
          </w:p>
        </w:tc>
        <w:tc>
          <w:tcPr>
            <w:tcW w:w="1980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ลายเซ็น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Signature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  <w:tc>
          <w:tcPr>
            <w:tcW w:w="1825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วันที่ </w:t>
            </w:r>
            <w:r w:rsidRPr="00B00189">
              <w:rPr>
                <w:rFonts w:ascii="Tahoma" w:hAnsi="Tahoma" w:cs="Tahoma"/>
                <w:sz w:val="22"/>
                <w:szCs w:val="22"/>
              </w:rPr>
              <w:t>Dated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</w:tr>
    </w:tbl>
    <w:p w:rsidR="00952CEB" w:rsidRDefault="00952CEB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FE610E" w:rsidRDefault="00FE610E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FE610E" w:rsidRDefault="00FE610E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FE610E" w:rsidRDefault="00FE610E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FE610E" w:rsidRDefault="00FE610E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FE610E" w:rsidRDefault="00FE610E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FE610E" w:rsidRPr="00B00189" w:rsidRDefault="00FE610E" w:rsidP="004F41FE">
      <w:pPr>
        <w:rPr>
          <w:rFonts w:ascii="Tahoma" w:hAnsi="Tahoma" w:cs="Tahoma"/>
          <w:sz w:val="22"/>
          <w:szCs w:val="22"/>
          <w:lang w:bidi="th-TH"/>
        </w:rPr>
      </w:pPr>
    </w:p>
    <w:tbl>
      <w:tblPr>
        <w:tblpPr w:leftFromText="180" w:rightFromText="180" w:vertAnchor="text" w:horzAnchor="margin" w:tblpY="-21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79"/>
      </w:tblGrid>
      <w:tr w:rsidR="00D057A0" w:rsidRPr="00B00189" w:rsidTr="00BB625E">
        <w:trPr>
          <w:cantSplit/>
          <w:trHeight w:val="44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943634" w:themeFill="accent2" w:themeFillShade="BF"/>
            <w:vAlign w:val="center"/>
          </w:tcPr>
          <w:p w:rsidR="00D057A0" w:rsidRPr="00B00189" w:rsidRDefault="005A2956" w:rsidP="005A2956">
            <w:pPr>
              <w:rPr>
                <w:rFonts w:ascii="Tahoma" w:hAnsi="Tahoma" w:cs="Tahoma"/>
                <w:color w:val="FFFFFF" w:themeColor="background1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lastRenderedPageBreak/>
              <w:t>ส่วนที่ ๒</w:t>
            </w:r>
            <w:r w:rsidR="00D057A0"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t>ข้อมูลสำนักงานเขตพื้นที่การศึกษาที่ขอรับอาสาสมัคร</w:t>
            </w:r>
            <w:r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cs/>
                <w:lang w:bidi="th-TH"/>
              </w:rPr>
              <w:t xml:space="preserve">    </w:t>
            </w:r>
            <w:r w:rsidR="004F2BEA" w:rsidRPr="00B00189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PESAO Information</w:t>
            </w:r>
            <w:r w:rsidR="00D057A0" w:rsidRPr="00B00189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 xml:space="preserve"> </w:t>
            </w:r>
            <w:r w:rsidR="00D057A0" w:rsidRPr="00B00189">
              <w:rPr>
                <w:rFonts w:ascii="Tahoma" w:hAnsi="Tahoma" w:cs="Tahoma"/>
                <w:color w:val="FFFFFF" w:themeColor="background1"/>
                <w:sz w:val="22"/>
                <w:szCs w:val="22"/>
                <w:cs/>
                <w:lang w:bidi="th-TH"/>
              </w:rPr>
              <w:t xml:space="preserve"> </w:t>
            </w:r>
          </w:p>
        </w:tc>
      </w:tr>
      <w:tr w:rsidR="00D057A0" w:rsidRPr="00B00189" w:rsidTr="00DD4678">
        <w:trPr>
          <w:cantSplit/>
          <w:trHeight w:val="288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</w:tcPr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057A0" w:rsidRPr="00B00189" w:rsidRDefault="005A2956" w:rsidP="003A6CB5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สำนักงานเขตพื้นที่การศึกษาประถมศึกษา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PESAO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:</w:t>
            </w:r>
            <w:r w:rsidR="004534E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235BE5" w:rsidRPr="00B00189">
              <w:rPr>
                <w:rFonts w:ascii="Tahoma" w:hAnsi="Tahoma" w:cs="Tahoma"/>
                <w:sz w:val="22"/>
                <w:szCs w:val="22"/>
              </w:rPr>
              <w:t xml:space="preserve">                          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เขต</w:t>
            </w:r>
            <w:r w:rsidR="00235BE5"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  </w:t>
            </w:r>
            <w:r w:rsidR="004534E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057A0" w:rsidRPr="00B00189" w:rsidRDefault="005A2956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ที่อยู่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Complete Address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                   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  <w:t xml:space="preserve"> </w:t>
            </w:r>
          </w:p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</w:p>
          <w:p w:rsidR="00D057A0" w:rsidRPr="00B00189" w:rsidRDefault="005A2956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โทรศัพท์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Office telephone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               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057A0" w:rsidRPr="00B00189" w:rsidRDefault="005A2956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โทรสาร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Office fax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                             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057A0" w:rsidRPr="00B00189" w:rsidRDefault="005A2956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อีเมล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Email address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                            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D057A0" w:rsidRPr="00B00189" w:rsidRDefault="005A2956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เว็บไซต์ </w:t>
            </w:r>
            <w:r w:rsidR="00D057A0" w:rsidRPr="00B00189">
              <w:rPr>
                <w:rFonts w:ascii="Tahoma" w:hAnsi="Tahoma" w:cs="Tahoma"/>
                <w:sz w:val="22"/>
                <w:szCs w:val="22"/>
              </w:rPr>
              <w:t>Web site</w:t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:      </w:t>
            </w:r>
            <w:r w:rsidR="004534EC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                             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4534EC"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="00760294"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  <w:r w:rsidR="00D057A0"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  <w:p w:rsidR="00D057A0" w:rsidRPr="00B00189" w:rsidRDefault="00D057A0" w:rsidP="003A6CB5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ab/>
            </w:r>
          </w:p>
        </w:tc>
      </w:tr>
      <w:tr w:rsidR="00D057A0" w:rsidRPr="00B00189" w:rsidTr="00582964">
        <w:trPr>
          <w:cantSplit/>
          <w:trHeight w:val="7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5A2956" w:rsidRPr="00B00189" w:rsidRDefault="005A2956" w:rsidP="00927394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ผู้อำนวยการสำนักงานเขตพื้นที่การศึกษาประถมศึกษา </w:t>
            </w:r>
          </w:p>
          <w:p w:rsidR="00D057A0" w:rsidRPr="00B00189" w:rsidRDefault="00D057A0" w:rsidP="00927394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Primary Ed</w:t>
            </w:r>
            <w:r w:rsidR="004534EC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ucational Service Area Director</w:t>
            </w:r>
          </w:p>
        </w:tc>
      </w:tr>
      <w:tr w:rsidR="0077502E" w:rsidRPr="00B00189" w:rsidTr="0077502E">
        <w:trPr>
          <w:cantSplit/>
          <w:trHeight w:val="1701"/>
        </w:trPr>
        <w:tc>
          <w:tcPr>
            <w:tcW w:w="5000" w:type="pct"/>
            <w:shd w:val="clear" w:color="auto" w:fill="FFFFFF"/>
            <w:vAlign w:val="center"/>
          </w:tcPr>
          <w:p w:rsidR="0077502E" w:rsidRPr="00B00189" w:rsidRDefault="0077502E" w:rsidP="00FC0BBA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 xml:space="preserve">ผู้อำนวยการสำนักงานเขตพื้นที่การศึกษาประถมศึกษา 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Primary Educational Service Area Director</w:t>
            </w:r>
          </w:p>
          <w:p w:rsidR="0077502E" w:rsidRPr="00B00189" w:rsidRDefault="0077502E" w:rsidP="003A6CB5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Name/Last name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7502E" w:rsidRPr="00B00189" w:rsidRDefault="0077502E" w:rsidP="0077502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โทรศัพท์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Telephone: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7502E" w:rsidRPr="00B00189" w:rsidTr="0077502E">
        <w:trPr>
          <w:cantSplit/>
          <w:trHeight w:val="1701"/>
        </w:trPr>
        <w:tc>
          <w:tcPr>
            <w:tcW w:w="5000" w:type="pct"/>
            <w:shd w:val="clear" w:color="auto" w:fill="FFFFFF"/>
            <w:vAlign w:val="center"/>
          </w:tcPr>
          <w:p w:rsidR="0077502E" w:rsidRPr="00B00189" w:rsidRDefault="0077502E" w:rsidP="0077502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หัวหน้ากลุ่มศึกษานิเทศก์และประเมินผล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  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Head of Supervisor Unit</w:t>
            </w:r>
          </w:p>
          <w:p w:rsidR="0077502E" w:rsidRPr="00B00189" w:rsidRDefault="0077502E" w:rsidP="0077502E">
            <w:pPr>
              <w:pStyle w:val="Footer"/>
              <w:tabs>
                <w:tab w:val="clear" w:pos="4320"/>
                <w:tab w:val="clear" w:pos="8640"/>
              </w:tabs>
              <w:spacing w:line="276" w:lineRule="auto"/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ชื่อและนามสกุล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Name/Last name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7502E" w:rsidRPr="00B00189" w:rsidRDefault="0077502E" w:rsidP="0077502E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โทรศัพท์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Telephone: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</w:tc>
      </w:tr>
      <w:tr w:rsidR="0077502E" w:rsidRPr="00B00189" w:rsidTr="00FC0BBA">
        <w:trPr>
          <w:cantSplit/>
          <w:trHeight w:val="2041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7502E" w:rsidRPr="00B00189" w:rsidRDefault="0077502E" w:rsidP="0077502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b/>
                <w:bCs/>
                <w:sz w:val="22"/>
                <w:szCs w:val="22"/>
                <w:cs/>
                <w:lang w:bidi="th-TH"/>
              </w:rPr>
              <w:t>ศึกษานิเทศก์ผู้ปฏิบัติหน้าที่/ผู้ประสานงานในโครงการรับอาสาสมัครหน่วยสันติภาพ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  <w:lang w:bidi="th-TH"/>
              </w:rPr>
              <w:t xml:space="preserve">  </w:t>
            </w:r>
            <w:r w:rsidR="00547B93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Responsible</w:t>
            </w:r>
            <w:r w:rsidR="00A72CC6"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Pr="00B0018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Supervisor</w:t>
            </w:r>
          </w:p>
          <w:p w:rsidR="0077502E" w:rsidRPr="00B00189" w:rsidRDefault="0077502E" w:rsidP="0077502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ชื่อและนามสกุล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Name/Last name</w:t>
            </w:r>
            <w:r w:rsidRPr="00B00189">
              <w:rPr>
                <w:rFonts w:ascii="Tahoma" w:hAnsi="Tahoma" w:cs="Tahoma"/>
                <w:sz w:val="22"/>
                <w:szCs w:val="22"/>
              </w:rPr>
              <w:t>: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:rsidR="0077502E" w:rsidRPr="00B00189" w:rsidRDefault="0077502E" w:rsidP="0077502E">
            <w:pPr>
              <w:rPr>
                <w:rFonts w:ascii="Tahoma" w:hAnsi="Tahoma" w:cs="Tahoma"/>
                <w:sz w:val="22"/>
                <w:szCs w:val="22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เบอร์โทรศัพท์ที่ติดต่อได้สะดวก 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Tel/Mob.: 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   </w:t>
            </w:r>
          </w:p>
          <w:p w:rsidR="0077502E" w:rsidRPr="00B00189" w:rsidRDefault="0077502E" w:rsidP="0077502E">
            <w:pPr>
              <w:rPr>
                <w:rFonts w:ascii="Tahoma" w:hAnsi="Tahoma" w:cs="Tahoma"/>
                <w:sz w:val="22"/>
                <w:szCs w:val="22"/>
                <w:rtl/>
                <w:cs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อีเมล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Email address:</w:t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0018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B00189">
              <w:rPr>
                <w:rFonts w:ascii="Tahoma" w:hAnsi="Tahoma" w:cs="Tahoma"/>
                <w:sz w:val="22"/>
                <w:szCs w:val="22"/>
              </w:rPr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t> </w:t>
            </w:r>
            <w:r w:rsidRPr="00B00189">
              <w:rPr>
                <w:rFonts w:ascii="Tahoma" w:hAnsi="Tahoma" w:cs="Tahoma"/>
                <w:sz w:val="22"/>
                <w:szCs w:val="22"/>
              </w:rPr>
              <w:fldChar w:fldCharType="end"/>
            </w:r>
            <w:r w:rsidRPr="00B00189">
              <w:rPr>
                <w:rFonts w:ascii="Tahoma" w:hAnsi="Tahoma" w:cs="Tahoma"/>
                <w:sz w:val="22"/>
                <w:szCs w:val="22"/>
              </w:rPr>
              <w:t xml:space="preserve">     </w:t>
            </w:r>
          </w:p>
        </w:tc>
      </w:tr>
    </w:tbl>
    <w:p w:rsidR="00D057A0" w:rsidRPr="00B00189" w:rsidRDefault="00235BE5" w:rsidP="00D057A0">
      <w:pPr>
        <w:ind w:right="180"/>
        <w:rPr>
          <w:rFonts w:ascii="Tahoma" w:hAnsi="Tahoma" w:cs="Tahoma"/>
          <w:b/>
          <w:bCs/>
          <w:sz w:val="22"/>
          <w:szCs w:val="22"/>
        </w:rPr>
      </w:pPr>
      <w:r w:rsidRPr="00B00189">
        <w:rPr>
          <w:rFonts w:ascii="Tahoma" w:hAnsi="Tahoma" w:cs="Tahoma"/>
          <w:b/>
          <w:bCs/>
          <w:sz w:val="22"/>
          <w:szCs w:val="22"/>
          <w:cs/>
          <w:lang w:bidi="th-TH"/>
        </w:rPr>
        <w:t>ลงนามโดย</w:t>
      </w:r>
      <w:r w:rsidRPr="00B00189">
        <w:rPr>
          <w:rFonts w:ascii="Tahoma" w:hAnsi="Tahoma" w:cs="Tahoma"/>
          <w:b/>
          <w:bCs/>
          <w:sz w:val="22"/>
          <w:szCs w:val="22"/>
          <w:lang w:bidi="th-TH"/>
        </w:rPr>
        <w:t xml:space="preserve"> </w:t>
      </w:r>
      <w:r w:rsidR="00DD4678" w:rsidRPr="00B00189">
        <w:rPr>
          <w:rFonts w:ascii="Tahoma" w:hAnsi="Tahoma" w:cs="Tahoma"/>
          <w:b/>
          <w:bCs/>
          <w:sz w:val="22"/>
          <w:szCs w:val="22"/>
        </w:rPr>
        <w:t>The form completed by</w:t>
      </w:r>
      <w:r w:rsidR="00DD4678" w:rsidRPr="00B00189">
        <w:rPr>
          <w:rFonts w:ascii="Tahoma" w:hAnsi="Tahoma" w:cs="Tahoma"/>
          <w:b/>
          <w:bCs/>
          <w:sz w:val="22"/>
          <w:szCs w:val="22"/>
          <w:lang w:bidi="th-TH"/>
        </w:rPr>
        <w:t>: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39"/>
        <w:gridCol w:w="2791"/>
        <w:gridCol w:w="2932"/>
        <w:gridCol w:w="2639"/>
      </w:tblGrid>
      <w:tr w:rsidR="00235BE5" w:rsidRPr="00B00189" w:rsidTr="00AB6D3E">
        <w:tc>
          <w:tcPr>
            <w:tcW w:w="2639" w:type="dxa"/>
            <w:shd w:val="clear" w:color="auto" w:fill="FFFFFF" w:themeFill="background1"/>
          </w:tcPr>
          <w:p w:rsidR="00235BE5" w:rsidRPr="00B00189" w:rsidRDefault="00235BE5" w:rsidP="00235BE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ผู้อำนวยการเขตพื้นที่การศึกษา</w:t>
            </w:r>
          </w:p>
          <w:p w:rsidR="00235BE5" w:rsidRPr="00B00189" w:rsidRDefault="00235BE5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PESAO Director</w:t>
            </w:r>
          </w:p>
          <w:p w:rsidR="00235BE5" w:rsidRPr="00B00189" w:rsidRDefault="00235BE5" w:rsidP="003A6CB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  <w:p w:rsidR="00235BE5" w:rsidRPr="00B00189" w:rsidRDefault="00235BE5" w:rsidP="003A6CB5">
            <w:pPr>
              <w:rPr>
                <w:rFonts w:ascii="Tahoma" w:hAnsi="Tahoma" w:cs="Tahoma"/>
                <w:sz w:val="22"/>
                <w:szCs w:val="22"/>
                <w:cs/>
                <w:lang w:bidi="th-TH"/>
              </w:rPr>
            </w:pPr>
          </w:p>
        </w:tc>
        <w:tc>
          <w:tcPr>
            <w:tcW w:w="2791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ชื่อ-สกุล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(ตัวบรรจง)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Name 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  <w:tc>
          <w:tcPr>
            <w:tcW w:w="2932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ลายเซ็น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Signature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  <w:tc>
          <w:tcPr>
            <w:tcW w:w="2639" w:type="dxa"/>
            <w:shd w:val="clear" w:color="auto" w:fill="FFFFFF" w:themeFill="background1"/>
          </w:tcPr>
          <w:p w:rsidR="00235BE5" w:rsidRPr="00B00189" w:rsidRDefault="00235BE5" w:rsidP="004E421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วันที่ </w:t>
            </w:r>
            <w:r w:rsidRPr="00B00189">
              <w:rPr>
                <w:rFonts w:ascii="Tahoma" w:hAnsi="Tahoma" w:cs="Tahoma"/>
                <w:sz w:val="22"/>
                <w:szCs w:val="22"/>
              </w:rPr>
              <w:t>Dated</w:t>
            </w:r>
          </w:p>
        </w:tc>
      </w:tr>
      <w:tr w:rsidR="00235BE5" w:rsidRPr="00B00189" w:rsidTr="00AB6D3E">
        <w:tc>
          <w:tcPr>
            <w:tcW w:w="2639" w:type="dxa"/>
            <w:shd w:val="clear" w:color="auto" w:fill="FFFFFF" w:themeFill="background1"/>
          </w:tcPr>
          <w:p w:rsidR="00235BE5" w:rsidRPr="00B00189" w:rsidRDefault="00235BE5" w:rsidP="00235BE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ศึกษานิเทศก์ผู้ปฏิบัติหน้าที่/ </w:t>
            </w:r>
          </w:p>
          <w:p w:rsidR="00235BE5" w:rsidRPr="00B00189" w:rsidRDefault="00235BE5" w:rsidP="00235BE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ผู้ประสานงานในโครงการรับอาสาสมัครหน่วยสันติภาพ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Supervisor Signature</w:t>
            </w:r>
          </w:p>
          <w:p w:rsidR="00235BE5" w:rsidRPr="00B00189" w:rsidRDefault="00235BE5" w:rsidP="00235BE5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  <w:tc>
          <w:tcPr>
            <w:tcW w:w="2791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>ชื่อ-สกุล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 </w:t>
            </w: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(ตัวบรรจง)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 xml:space="preserve">Name 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  <w:tc>
          <w:tcPr>
            <w:tcW w:w="2932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ลายเซ็น </w:t>
            </w:r>
            <w:r w:rsidRPr="00B00189">
              <w:rPr>
                <w:rFonts w:ascii="Tahoma" w:hAnsi="Tahoma" w:cs="Tahoma"/>
                <w:sz w:val="22"/>
                <w:szCs w:val="22"/>
                <w:lang w:bidi="th-TH"/>
              </w:rPr>
              <w:t>Signature</w:t>
            </w:r>
          </w:p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  <w:tc>
          <w:tcPr>
            <w:tcW w:w="2639" w:type="dxa"/>
            <w:shd w:val="clear" w:color="auto" w:fill="FFFFFF" w:themeFill="background1"/>
          </w:tcPr>
          <w:p w:rsidR="00235BE5" w:rsidRPr="00B00189" w:rsidRDefault="00235BE5" w:rsidP="0051616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  <w:r w:rsidRPr="00B00189">
              <w:rPr>
                <w:rFonts w:ascii="Tahoma" w:hAnsi="Tahoma" w:cs="Tahoma"/>
                <w:sz w:val="22"/>
                <w:szCs w:val="22"/>
                <w:cs/>
                <w:lang w:bidi="th-TH"/>
              </w:rPr>
              <w:t xml:space="preserve">วันที่ </w:t>
            </w:r>
            <w:r w:rsidRPr="00B00189">
              <w:rPr>
                <w:rFonts w:ascii="Tahoma" w:hAnsi="Tahoma" w:cs="Tahoma"/>
                <w:sz w:val="22"/>
                <w:szCs w:val="22"/>
              </w:rPr>
              <w:t>Dated</w:t>
            </w:r>
          </w:p>
          <w:p w:rsidR="00235BE5" w:rsidRPr="00B00189" w:rsidRDefault="00235BE5" w:rsidP="004E421E">
            <w:pPr>
              <w:rPr>
                <w:rFonts w:ascii="Tahoma" w:hAnsi="Tahoma" w:cs="Tahoma"/>
                <w:sz w:val="22"/>
                <w:szCs w:val="22"/>
                <w:lang w:bidi="th-TH"/>
              </w:rPr>
            </w:pPr>
          </w:p>
        </w:tc>
      </w:tr>
    </w:tbl>
    <w:p w:rsidR="00192639" w:rsidRPr="00B00189" w:rsidRDefault="00192639" w:rsidP="004F41FE">
      <w:pPr>
        <w:rPr>
          <w:rFonts w:ascii="Tahoma" w:hAnsi="Tahoma" w:cs="Tahoma"/>
          <w:sz w:val="22"/>
          <w:szCs w:val="22"/>
          <w:lang w:bidi="th-TH"/>
        </w:rPr>
      </w:pPr>
    </w:p>
    <w:p w:rsidR="0077502E" w:rsidRPr="00B00189" w:rsidRDefault="0077502E" w:rsidP="004F41FE">
      <w:pPr>
        <w:rPr>
          <w:rFonts w:ascii="Tahoma" w:hAnsi="Tahoma" w:cs="Tahoma"/>
          <w:sz w:val="22"/>
          <w:szCs w:val="22"/>
          <w:lang w:bidi="th-TH"/>
        </w:rPr>
      </w:pPr>
    </w:p>
    <w:sectPr w:rsidR="0077502E" w:rsidRPr="00B00189" w:rsidSect="00133E7D">
      <w:headerReference w:type="default" r:id="rId11"/>
      <w:footerReference w:type="default" r:id="rId12"/>
      <w:pgSz w:w="11909" w:h="16834" w:code="9"/>
      <w:pgMar w:top="90" w:right="562" w:bottom="562" w:left="562" w:header="562" w:footer="28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A71" w:rsidRDefault="004C5A71" w:rsidP="005978CD">
      <w:r>
        <w:separator/>
      </w:r>
    </w:p>
  </w:endnote>
  <w:endnote w:type="continuationSeparator" w:id="0">
    <w:p w:rsidR="004C5A71" w:rsidRDefault="004C5A71" w:rsidP="0059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D1" w:rsidRDefault="00EE7CD1" w:rsidP="005220E9">
    <w:pPr>
      <w:jc w:val="center"/>
      <w:rPr>
        <w:rFonts w:cs="Cordia New"/>
        <w:sz w:val="20"/>
        <w:szCs w:val="20"/>
        <w:lang w:bidi="th-TH"/>
      </w:rPr>
    </w:pPr>
    <w:r w:rsidRPr="005220E9">
      <w:rPr>
        <w:rFonts w:cs="Angsana New"/>
        <w:sz w:val="20"/>
        <w:szCs w:val="20"/>
        <w:lang w:bidi="th-TH"/>
      </w:rPr>
      <w:t xml:space="preserve">Peace Corps Thailand </w:t>
    </w:r>
    <w:r w:rsidRPr="005220E9">
      <w:rPr>
        <w:rFonts w:cs="Cordia New"/>
        <w:sz w:val="20"/>
        <w:szCs w:val="20"/>
        <w:lang w:bidi="th-TH"/>
      </w:rPr>
      <w:t xml:space="preserve">242 </w:t>
    </w:r>
    <w:proofErr w:type="spellStart"/>
    <w:r w:rsidRPr="005220E9">
      <w:rPr>
        <w:rFonts w:cs="Cordia New"/>
        <w:sz w:val="20"/>
        <w:szCs w:val="20"/>
        <w:lang w:bidi="th-TH"/>
      </w:rPr>
      <w:t>Rajavithi</w:t>
    </w:r>
    <w:proofErr w:type="spellEnd"/>
    <w:r w:rsidRPr="005220E9">
      <w:rPr>
        <w:rFonts w:cs="Cordia New"/>
        <w:sz w:val="20"/>
        <w:szCs w:val="20"/>
        <w:lang w:bidi="th-TH"/>
      </w:rPr>
      <w:t xml:space="preserve"> Road, </w:t>
    </w:r>
    <w:proofErr w:type="spellStart"/>
    <w:r w:rsidRPr="005220E9">
      <w:rPr>
        <w:rFonts w:cs="Cordia New"/>
        <w:sz w:val="20"/>
        <w:szCs w:val="20"/>
        <w:lang w:bidi="th-TH"/>
      </w:rPr>
      <w:t>Dusit</w:t>
    </w:r>
    <w:proofErr w:type="spellEnd"/>
    <w:r w:rsidRPr="005220E9">
      <w:rPr>
        <w:rFonts w:cs="Cordia New"/>
        <w:sz w:val="20"/>
        <w:szCs w:val="20"/>
        <w:lang w:bidi="th-TH"/>
      </w:rPr>
      <w:t>, Bangkok 10300</w:t>
    </w:r>
    <w:r>
      <w:rPr>
        <w:rFonts w:cs="Cordia New"/>
        <w:sz w:val="20"/>
        <w:szCs w:val="20"/>
        <w:lang w:bidi="th-TH"/>
      </w:rPr>
      <w:t xml:space="preserve"> Tel. 02-2430140</w:t>
    </w:r>
    <w:r w:rsidRPr="005220E9">
      <w:rPr>
        <w:rFonts w:cs="Cordia New"/>
        <w:sz w:val="20"/>
        <w:szCs w:val="20"/>
        <w:lang w:bidi="th-TH"/>
      </w:rPr>
      <w:t xml:space="preserve"> Fax. 02-2435777</w:t>
    </w:r>
  </w:p>
  <w:p w:rsidR="00EE7CD1" w:rsidRPr="005220E9" w:rsidRDefault="00EE7CD1" w:rsidP="005220E9">
    <w:pPr>
      <w:jc w:val="center"/>
      <w:rPr>
        <w:rFonts w:asciiTheme="majorBidi" w:hAnsiTheme="majorBidi" w:cstheme="majorBidi"/>
        <w:lang w:bidi="th-TH"/>
      </w:rPr>
    </w:pPr>
    <w:r w:rsidRPr="005220E9">
      <w:rPr>
        <w:rFonts w:asciiTheme="majorBidi" w:hAnsiTheme="majorBidi" w:cstheme="majorBidi"/>
        <w:cs/>
        <w:lang w:bidi="th-TH"/>
      </w:rPr>
      <w:t>หน่วยสันติภาพสหรัฐอเมริกา ประเทศไทย 242 ถนนราชวิถี เขตดุสิต กร</w:t>
    </w:r>
    <w:r>
      <w:rPr>
        <w:rFonts w:asciiTheme="majorBidi" w:hAnsiTheme="majorBidi" w:cstheme="majorBidi"/>
        <w:cs/>
        <w:lang w:bidi="th-TH"/>
      </w:rPr>
      <w:t>ุงเทพฯ 10300 โทร. 02-2430140</w:t>
    </w:r>
    <w:r w:rsidRPr="005220E9">
      <w:rPr>
        <w:rFonts w:asciiTheme="majorBidi" w:hAnsiTheme="majorBidi" w:cstheme="majorBidi"/>
        <w:cs/>
        <w:lang w:bidi="th-TH"/>
      </w:rPr>
      <w:t xml:space="preserve"> โทรสาร 02-2435777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A71" w:rsidRDefault="004C5A71" w:rsidP="005978CD">
      <w:r>
        <w:separator/>
      </w:r>
    </w:p>
  </w:footnote>
  <w:footnote w:type="continuationSeparator" w:id="0">
    <w:p w:rsidR="004C5A71" w:rsidRDefault="004C5A71" w:rsidP="0059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CD1" w:rsidRPr="004F41FE" w:rsidRDefault="00EE7CD1" w:rsidP="004F41FE">
    <w:r w:rsidRPr="004F41FE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" o:bullet="t">
        <v:imagedata r:id="rId1" o:title=""/>
      </v:shape>
    </w:pict>
  </w:numPicBullet>
  <w:abstractNum w:abstractNumId="0">
    <w:nsid w:val="FFFFFF1D"/>
    <w:multiLevelType w:val="multilevel"/>
    <w:tmpl w:val="F21EF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64C96"/>
    <w:multiLevelType w:val="hybridMultilevel"/>
    <w:tmpl w:val="F2F68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90FEA"/>
    <w:multiLevelType w:val="hybridMultilevel"/>
    <w:tmpl w:val="BE08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E7979"/>
    <w:multiLevelType w:val="hybridMultilevel"/>
    <w:tmpl w:val="5082FA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79C137C"/>
    <w:multiLevelType w:val="hybridMultilevel"/>
    <w:tmpl w:val="6C8E23CE"/>
    <w:lvl w:ilvl="0" w:tplc="0409000F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5">
    <w:nsid w:val="082E019A"/>
    <w:multiLevelType w:val="hybridMultilevel"/>
    <w:tmpl w:val="8548A768"/>
    <w:lvl w:ilvl="0" w:tplc="7036616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086E2211"/>
    <w:multiLevelType w:val="hybridMultilevel"/>
    <w:tmpl w:val="AD9A8B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E037D9"/>
    <w:multiLevelType w:val="hybridMultilevel"/>
    <w:tmpl w:val="5BBCA0D6"/>
    <w:lvl w:ilvl="0" w:tplc="258CF414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9BA6051"/>
    <w:multiLevelType w:val="hybridMultilevel"/>
    <w:tmpl w:val="2C2A9D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9EB3A65"/>
    <w:multiLevelType w:val="hybridMultilevel"/>
    <w:tmpl w:val="2F24CC92"/>
    <w:lvl w:ilvl="0" w:tplc="B124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AA46484"/>
    <w:multiLevelType w:val="hybridMultilevel"/>
    <w:tmpl w:val="DD2A42D0"/>
    <w:lvl w:ilvl="0" w:tplc="0409000F">
      <w:start w:val="1"/>
      <w:numFmt w:val="decimal"/>
      <w:lvlText w:val="%1."/>
      <w:lvlJc w:val="left"/>
      <w:pPr>
        <w:tabs>
          <w:tab w:val="num" w:pos="553"/>
        </w:tabs>
        <w:ind w:left="5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11">
    <w:nsid w:val="10815D94"/>
    <w:multiLevelType w:val="hybridMultilevel"/>
    <w:tmpl w:val="90325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1F6D40"/>
    <w:multiLevelType w:val="hybridMultilevel"/>
    <w:tmpl w:val="C0B2080A"/>
    <w:lvl w:ilvl="0" w:tplc="A202AA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154C83"/>
    <w:multiLevelType w:val="hybridMultilevel"/>
    <w:tmpl w:val="054810B8"/>
    <w:lvl w:ilvl="0" w:tplc="DB748F5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77664A"/>
    <w:multiLevelType w:val="hybridMultilevel"/>
    <w:tmpl w:val="0748D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B7394"/>
    <w:multiLevelType w:val="hybridMultilevel"/>
    <w:tmpl w:val="6E541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460E7D"/>
    <w:multiLevelType w:val="hybridMultilevel"/>
    <w:tmpl w:val="B616FE60"/>
    <w:lvl w:ilvl="0" w:tplc="EBBC3BF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7">
    <w:nsid w:val="1CA648D8"/>
    <w:multiLevelType w:val="hybridMultilevel"/>
    <w:tmpl w:val="A17C8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D834A5"/>
    <w:multiLevelType w:val="hybridMultilevel"/>
    <w:tmpl w:val="0C406ED4"/>
    <w:lvl w:ilvl="0" w:tplc="507C156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10BDB"/>
    <w:multiLevelType w:val="hybridMultilevel"/>
    <w:tmpl w:val="4C7A4C84"/>
    <w:lvl w:ilvl="0" w:tplc="12C43E16">
      <w:start w:val="4"/>
      <w:numFmt w:val="bullet"/>
      <w:lvlText w:val="-"/>
      <w:lvlJc w:val="left"/>
      <w:pPr>
        <w:ind w:left="1005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>
    <w:nsid w:val="1DD935CE"/>
    <w:multiLevelType w:val="hybridMultilevel"/>
    <w:tmpl w:val="BF826004"/>
    <w:lvl w:ilvl="0" w:tplc="D2F0D6C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64E31DF"/>
    <w:multiLevelType w:val="hybridMultilevel"/>
    <w:tmpl w:val="EE527410"/>
    <w:lvl w:ilvl="0" w:tplc="98EAC0B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615D1B"/>
    <w:multiLevelType w:val="hybridMultilevel"/>
    <w:tmpl w:val="4E46491A"/>
    <w:lvl w:ilvl="0" w:tplc="0092403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Cordia New" w:eastAsia="Batang" w:hAnsi="Cordia New" w:cs="Cordia New" w:hint="default"/>
        <w:color w:val="auto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>
    <w:nsid w:val="299D36F8"/>
    <w:multiLevelType w:val="hybridMultilevel"/>
    <w:tmpl w:val="67F473DA"/>
    <w:lvl w:ilvl="0" w:tplc="EA1824D6">
      <w:start w:val="1"/>
      <w:numFmt w:val="decimal"/>
      <w:lvlText w:val="%1"/>
      <w:lvlJc w:val="left"/>
      <w:pPr>
        <w:tabs>
          <w:tab w:val="num" w:pos="673"/>
        </w:tabs>
        <w:ind w:left="673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24">
    <w:nsid w:val="2C8B0F7B"/>
    <w:multiLevelType w:val="hybridMultilevel"/>
    <w:tmpl w:val="4726102C"/>
    <w:lvl w:ilvl="0" w:tplc="A9E2D2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DC81E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46CA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307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2F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2A4D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88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280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7E5F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2CA876EF"/>
    <w:multiLevelType w:val="hybridMultilevel"/>
    <w:tmpl w:val="C24ED500"/>
    <w:lvl w:ilvl="0" w:tplc="C39AA170">
      <w:start w:val="10"/>
      <w:numFmt w:val="decimal"/>
      <w:lvlText w:val="%1"/>
      <w:lvlJc w:val="left"/>
      <w:pPr>
        <w:tabs>
          <w:tab w:val="num" w:pos="672"/>
        </w:tabs>
        <w:ind w:left="672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6">
    <w:nsid w:val="375A4093"/>
    <w:multiLevelType w:val="hybridMultilevel"/>
    <w:tmpl w:val="BD3EA544"/>
    <w:lvl w:ilvl="0" w:tplc="4B02E564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39105D1A"/>
    <w:multiLevelType w:val="hybridMultilevel"/>
    <w:tmpl w:val="0D58594A"/>
    <w:lvl w:ilvl="0" w:tplc="D2EA050C">
      <w:start w:val="3"/>
      <w:numFmt w:val="decimal"/>
      <w:lvlText w:val="%1"/>
      <w:lvlJc w:val="left"/>
      <w:pPr>
        <w:tabs>
          <w:tab w:val="num" w:pos="673"/>
        </w:tabs>
        <w:ind w:left="673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3"/>
        </w:tabs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3"/>
        </w:tabs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3"/>
        </w:tabs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3"/>
        </w:tabs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3"/>
        </w:tabs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3"/>
        </w:tabs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3"/>
        </w:tabs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3"/>
        </w:tabs>
        <w:ind w:left="6313" w:hanging="180"/>
      </w:pPr>
    </w:lvl>
  </w:abstractNum>
  <w:abstractNum w:abstractNumId="28">
    <w:nsid w:val="44B51216"/>
    <w:multiLevelType w:val="hybridMultilevel"/>
    <w:tmpl w:val="FA788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80589"/>
    <w:multiLevelType w:val="hybridMultilevel"/>
    <w:tmpl w:val="819E219E"/>
    <w:lvl w:ilvl="0" w:tplc="1BAAA9C0">
      <w:start w:val="6"/>
      <w:numFmt w:val="decimal"/>
      <w:pStyle w:val="Heading3"/>
      <w:lvlText w:val="%1"/>
      <w:lvlJc w:val="left"/>
      <w:pPr>
        <w:tabs>
          <w:tab w:val="num" w:pos="672"/>
        </w:tabs>
        <w:ind w:left="672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30">
    <w:nsid w:val="54FD3DF4"/>
    <w:multiLevelType w:val="hybridMultilevel"/>
    <w:tmpl w:val="7F869854"/>
    <w:lvl w:ilvl="0" w:tplc="72C6B7A4">
      <w:start w:val="4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557290"/>
    <w:multiLevelType w:val="hybridMultilevel"/>
    <w:tmpl w:val="3F3E7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5684027"/>
    <w:multiLevelType w:val="hybridMultilevel"/>
    <w:tmpl w:val="35AC726E"/>
    <w:lvl w:ilvl="0" w:tplc="87B0FBE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950749"/>
    <w:multiLevelType w:val="hybridMultilevel"/>
    <w:tmpl w:val="36F6ECFE"/>
    <w:lvl w:ilvl="0" w:tplc="D2F0D6CE">
      <w:start w:val="1"/>
      <w:numFmt w:val="bullet"/>
      <w:lvlText w:val="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8AF03B1"/>
    <w:multiLevelType w:val="hybridMultilevel"/>
    <w:tmpl w:val="ACD26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B924C98"/>
    <w:multiLevelType w:val="hybridMultilevel"/>
    <w:tmpl w:val="1AFA2E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DA55D8E"/>
    <w:multiLevelType w:val="hybridMultilevel"/>
    <w:tmpl w:val="943AD8A6"/>
    <w:lvl w:ilvl="0" w:tplc="5600D6A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F342110"/>
    <w:multiLevelType w:val="hybridMultilevel"/>
    <w:tmpl w:val="4074123C"/>
    <w:lvl w:ilvl="0" w:tplc="4AE8F518">
      <w:start w:val="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E22C17"/>
    <w:multiLevelType w:val="hybridMultilevel"/>
    <w:tmpl w:val="7474FF80"/>
    <w:lvl w:ilvl="0" w:tplc="D2F0D6C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0F72369"/>
    <w:multiLevelType w:val="hybridMultilevel"/>
    <w:tmpl w:val="4BE886EE"/>
    <w:lvl w:ilvl="0" w:tplc="040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40">
    <w:nsid w:val="639C35AE"/>
    <w:multiLevelType w:val="hybridMultilevel"/>
    <w:tmpl w:val="90F0F15E"/>
    <w:lvl w:ilvl="0" w:tplc="6A9A0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835BB3"/>
    <w:multiLevelType w:val="hybridMultilevel"/>
    <w:tmpl w:val="434E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CE6D79"/>
    <w:multiLevelType w:val="multilevel"/>
    <w:tmpl w:val="05EA5E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2"/>
        </w:tabs>
        <w:ind w:left="582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48"/>
        </w:tabs>
        <w:ind w:left="1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92"/>
        </w:tabs>
        <w:ind w:left="25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84"/>
        </w:tabs>
        <w:ind w:left="27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36"/>
        </w:tabs>
        <w:ind w:left="3336" w:hanging="1800"/>
      </w:pPr>
      <w:rPr>
        <w:rFonts w:hint="default"/>
      </w:rPr>
    </w:lvl>
  </w:abstractNum>
  <w:abstractNum w:abstractNumId="43">
    <w:nsid w:val="72B71F11"/>
    <w:multiLevelType w:val="hybridMultilevel"/>
    <w:tmpl w:val="E2F8DB12"/>
    <w:lvl w:ilvl="0" w:tplc="7368C0D2">
      <w:start w:val="5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44">
    <w:nsid w:val="76E86565"/>
    <w:multiLevelType w:val="hybridMultilevel"/>
    <w:tmpl w:val="F5D0BDF4"/>
    <w:lvl w:ilvl="0" w:tplc="EBBC3BF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7" w:hanging="360"/>
      </w:pPr>
    </w:lvl>
    <w:lvl w:ilvl="2" w:tplc="0409001B" w:tentative="1">
      <w:start w:val="1"/>
      <w:numFmt w:val="lowerRoman"/>
      <w:lvlText w:val="%3."/>
      <w:lvlJc w:val="right"/>
      <w:pPr>
        <w:ind w:left="1937" w:hanging="180"/>
      </w:pPr>
    </w:lvl>
    <w:lvl w:ilvl="3" w:tplc="0409000F" w:tentative="1">
      <w:start w:val="1"/>
      <w:numFmt w:val="decimal"/>
      <w:lvlText w:val="%4."/>
      <w:lvlJc w:val="left"/>
      <w:pPr>
        <w:ind w:left="2657" w:hanging="360"/>
      </w:pPr>
    </w:lvl>
    <w:lvl w:ilvl="4" w:tplc="04090019" w:tentative="1">
      <w:start w:val="1"/>
      <w:numFmt w:val="lowerLetter"/>
      <w:lvlText w:val="%5."/>
      <w:lvlJc w:val="left"/>
      <w:pPr>
        <w:ind w:left="3377" w:hanging="360"/>
      </w:pPr>
    </w:lvl>
    <w:lvl w:ilvl="5" w:tplc="0409001B" w:tentative="1">
      <w:start w:val="1"/>
      <w:numFmt w:val="lowerRoman"/>
      <w:lvlText w:val="%6."/>
      <w:lvlJc w:val="right"/>
      <w:pPr>
        <w:ind w:left="4097" w:hanging="180"/>
      </w:pPr>
    </w:lvl>
    <w:lvl w:ilvl="6" w:tplc="0409000F" w:tentative="1">
      <w:start w:val="1"/>
      <w:numFmt w:val="decimal"/>
      <w:lvlText w:val="%7."/>
      <w:lvlJc w:val="left"/>
      <w:pPr>
        <w:ind w:left="4817" w:hanging="360"/>
      </w:pPr>
    </w:lvl>
    <w:lvl w:ilvl="7" w:tplc="04090019" w:tentative="1">
      <w:start w:val="1"/>
      <w:numFmt w:val="lowerLetter"/>
      <w:lvlText w:val="%8."/>
      <w:lvlJc w:val="left"/>
      <w:pPr>
        <w:ind w:left="5537" w:hanging="360"/>
      </w:pPr>
    </w:lvl>
    <w:lvl w:ilvl="8" w:tplc="040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45">
    <w:nsid w:val="78B4615A"/>
    <w:multiLevelType w:val="hybridMultilevel"/>
    <w:tmpl w:val="81FAD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331515"/>
    <w:multiLevelType w:val="hybridMultilevel"/>
    <w:tmpl w:val="1D5A4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D7B3310"/>
    <w:multiLevelType w:val="hybridMultilevel"/>
    <w:tmpl w:val="3390A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25"/>
  </w:num>
  <w:num w:numId="3">
    <w:abstractNumId w:val="39"/>
  </w:num>
  <w:num w:numId="4">
    <w:abstractNumId w:val="43"/>
  </w:num>
  <w:num w:numId="5">
    <w:abstractNumId w:val="42"/>
  </w:num>
  <w:num w:numId="6">
    <w:abstractNumId w:val="27"/>
  </w:num>
  <w:num w:numId="7">
    <w:abstractNumId w:val="9"/>
  </w:num>
  <w:num w:numId="8">
    <w:abstractNumId w:val="47"/>
  </w:num>
  <w:num w:numId="9">
    <w:abstractNumId w:val="4"/>
  </w:num>
  <w:num w:numId="10">
    <w:abstractNumId w:val="10"/>
  </w:num>
  <w:num w:numId="11">
    <w:abstractNumId w:val="23"/>
  </w:num>
  <w:num w:numId="12">
    <w:abstractNumId w:val="2"/>
  </w:num>
  <w:num w:numId="13">
    <w:abstractNumId w:val="1"/>
  </w:num>
  <w:num w:numId="14">
    <w:abstractNumId w:val="18"/>
  </w:num>
  <w:num w:numId="15">
    <w:abstractNumId w:val="38"/>
  </w:num>
  <w:num w:numId="16">
    <w:abstractNumId w:val="17"/>
  </w:num>
  <w:num w:numId="17">
    <w:abstractNumId w:val="20"/>
  </w:num>
  <w:num w:numId="18">
    <w:abstractNumId w:val="33"/>
  </w:num>
  <w:num w:numId="19">
    <w:abstractNumId w:val="7"/>
  </w:num>
  <w:num w:numId="20">
    <w:abstractNumId w:val="30"/>
  </w:num>
  <w:num w:numId="21">
    <w:abstractNumId w:val="19"/>
  </w:num>
  <w:num w:numId="22">
    <w:abstractNumId w:val="37"/>
  </w:num>
  <w:num w:numId="23">
    <w:abstractNumId w:val="0"/>
  </w:num>
  <w:num w:numId="24">
    <w:abstractNumId w:val="35"/>
  </w:num>
  <w:num w:numId="25">
    <w:abstractNumId w:val="41"/>
  </w:num>
  <w:num w:numId="26">
    <w:abstractNumId w:val="11"/>
  </w:num>
  <w:num w:numId="27">
    <w:abstractNumId w:val="14"/>
  </w:num>
  <w:num w:numId="28">
    <w:abstractNumId w:val="40"/>
  </w:num>
  <w:num w:numId="29">
    <w:abstractNumId w:val="32"/>
  </w:num>
  <w:num w:numId="30">
    <w:abstractNumId w:val="21"/>
  </w:num>
  <w:num w:numId="31">
    <w:abstractNumId w:val="13"/>
  </w:num>
  <w:num w:numId="32">
    <w:abstractNumId w:val="12"/>
  </w:num>
  <w:num w:numId="33">
    <w:abstractNumId w:val="15"/>
  </w:num>
  <w:num w:numId="34">
    <w:abstractNumId w:val="44"/>
  </w:num>
  <w:num w:numId="35">
    <w:abstractNumId w:val="5"/>
  </w:num>
  <w:num w:numId="36">
    <w:abstractNumId w:val="36"/>
  </w:num>
  <w:num w:numId="37">
    <w:abstractNumId w:val="26"/>
  </w:num>
  <w:num w:numId="38">
    <w:abstractNumId w:val="3"/>
  </w:num>
  <w:num w:numId="39">
    <w:abstractNumId w:val="16"/>
  </w:num>
  <w:num w:numId="40">
    <w:abstractNumId w:val="24"/>
  </w:num>
  <w:num w:numId="41">
    <w:abstractNumId w:val="22"/>
  </w:num>
  <w:num w:numId="42">
    <w:abstractNumId w:val="28"/>
  </w:num>
  <w:num w:numId="43">
    <w:abstractNumId w:val="8"/>
  </w:num>
  <w:num w:numId="44">
    <w:abstractNumId w:val="45"/>
  </w:num>
  <w:num w:numId="45">
    <w:abstractNumId w:val="34"/>
  </w:num>
  <w:num w:numId="46">
    <w:abstractNumId w:val="6"/>
  </w:num>
  <w:num w:numId="47">
    <w:abstractNumId w:val="4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6D"/>
    <w:rsid w:val="00000C2C"/>
    <w:rsid w:val="000020A5"/>
    <w:rsid w:val="00002B5D"/>
    <w:rsid w:val="0000554D"/>
    <w:rsid w:val="00015932"/>
    <w:rsid w:val="00021119"/>
    <w:rsid w:val="000342A8"/>
    <w:rsid w:val="00042A4B"/>
    <w:rsid w:val="000444DA"/>
    <w:rsid w:val="000458F1"/>
    <w:rsid w:val="000468AF"/>
    <w:rsid w:val="000513EB"/>
    <w:rsid w:val="0005439D"/>
    <w:rsid w:val="00055F95"/>
    <w:rsid w:val="00060721"/>
    <w:rsid w:val="00060F24"/>
    <w:rsid w:val="00064D90"/>
    <w:rsid w:val="0006743E"/>
    <w:rsid w:val="00075C66"/>
    <w:rsid w:val="0007689F"/>
    <w:rsid w:val="00077E4D"/>
    <w:rsid w:val="00086006"/>
    <w:rsid w:val="00086FEA"/>
    <w:rsid w:val="0009219F"/>
    <w:rsid w:val="00096E99"/>
    <w:rsid w:val="000A3122"/>
    <w:rsid w:val="000A3C5E"/>
    <w:rsid w:val="000A5C23"/>
    <w:rsid w:val="000A5D7B"/>
    <w:rsid w:val="000B407B"/>
    <w:rsid w:val="000B5C97"/>
    <w:rsid w:val="000C236D"/>
    <w:rsid w:val="000C25A3"/>
    <w:rsid w:val="000C28A9"/>
    <w:rsid w:val="000C44D2"/>
    <w:rsid w:val="000C6B70"/>
    <w:rsid w:val="000C7B1C"/>
    <w:rsid w:val="000D1B5F"/>
    <w:rsid w:val="000D1D05"/>
    <w:rsid w:val="000E6774"/>
    <w:rsid w:val="000F5180"/>
    <w:rsid w:val="0010109C"/>
    <w:rsid w:val="00103A33"/>
    <w:rsid w:val="00112739"/>
    <w:rsid w:val="00112CC2"/>
    <w:rsid w:val="00114B44"/>
    <w:rsid w:val="00120499"/>
    <w:rsid w:val="00122DF6"/>
    <w:rsid w:val="001246CB"/>
    <w:rsid w:val="00130C48"/>
    <w:rsid w:val="00130E53"/>
    <w:rsid w:val="00133E7D"/>
    <w:rsid w:val="00143F30"/>
    <w:rsid w:val="001456A1"/>
    <w:rsid w:val="00145FDC"/>
    <w:rsid w:val="001602A4"/>
    <w:rsid w:val="001605A8"/>
    <w:rsid w:val="001636AB"/>
    <w:rsid w:val="00172036"/>
    <w:rsid w:val="0017687C"/>
    <w:rsid w:val="001809F1"/>
    <w:rsid w:val="00187094"/>
    <w:rsid w:val="00192639"/>
    <w:rsid w:val="001A167D"/>
    <w:rsid w:val="001A34D9"/>
    <w:rsid w:val="001A64FB"/>
    <w:rsid w:val="001B0059"/>
    <w:rsid w:val="001B4A2B"/>
    <w:rsid w:val="001C1444"/>
    <w:rsid w:val="001D073C"/>
    <w:rsid w:val="001D160D"/>
    <w:rsid w:val="001D1D5B"/>
    <w:rsid w:val="001D2267"/>
    <w:rsid w:val="001D697A"/>
    <w:rsid w:val="001E0779"/>
    <w:rsid w:val="001E62F8"/>
    <w:rsid w:val="001F29F6"/>
    <w:rsid w:val="001F5F95"/>
    <w:rsid w:val="00202072"/>
    <w:rsid w:val="00204183"/>
    <w:rsid w:val="002048D9"/>
    <w:rsid w:val="00210000"/>
    <w:rsid w:val="00210537"/>
    <w:rsid w:val="0021393C"/>
    <w:rsid w:val="00220157"/>
    <w:rsid w:val="00221F15"/>
    <w:rsid w:val="0022380D"/>
    <w:rsid w:val="00224778"/>
    <w:rsid w:val="0022531B"/>
    <w:rsid w:val="00227405"/>
    <w:rsid w:val="00227D9C"/>
    <w:rsid w:val="00231C1C"/>
    <w:rsid w:val="00232084"/>
    <w:rsid w:val="00235BE5"/>
    <w:rsid w:val="0023734C"/>
    <w:rsid w:val="00240109"/>
    <w:rsid w:val="002408C5"/>
    <w:rsid w:val="0024376C"/>
    <w:rsid w:val="0025418B"/>
    <w:rsid w:val="0025478E"/>
    <w:rsid w:val="00257436"/>
    <w:rsid w:val="00261E0F"/>
    <w:rsid w:val="00262205"/>
    <w:rsid w:val="00264A41"/>
    <w:rsid w:val="00273FD5"/>
    <w:rsid w:val="00274F85"/>
    <w:rsid w:val="00276D32"/>
    <w:rsid w:val="00280478"/>
    <w:rsid w:val="00285025"/>
    <w:rsid w:val="00285689"/>
    <w:rsid w:val="002869D6"/>
    <w:rsid w:val="00286E2A"/>
    <w:rsid w:val="002965B4"/>
    <w:rsid w:val="00297A28"/>
    <w:rsid w:val="002A1FE1"/>
    <w:rsid w:val="002A2BC1"/>
    <w:rsid w:val="002B02F9"/>
    <w:rsid w:val="002B04EF"/>
    <w:rsid w:val="002B2DC8"/>
    <w:rsid w:val="002B5508"/>
    <w:rsid w:val="002B5B0A"/>
    <w:rsid w:val="002C1CB7"/>
    <w:rsid w:val="002D1593"/>
    <w:rsid w:val="002D5FBF"/>
    <w:rsid w:val="002D60D0"/>
    <w:rsid w:val="002E5BF8"/>
    <w:rsid w:val="002F7D22"/>
    <w:rsid w:val="00304252"/>
    <w:rsid w:val="003047FF"/>
    <w:rsid w:val="00305172"/>
    <w:rsid w:val="003073CA"/>
    <w:rsid w:val="0030753C"/>
    <w:rsid w:val="003123F0"/>
    <w:rsid w:val="00314CC5"/>
    <w:rsid w:val="00315C84"/>
    <w:rsid w:val="00330144"/>
    <w:rsid w:val="00331550"/>
    <w:rsid w:val="0033658A"/>
    <w:rsid w:val="00337543"/>
    <w:rsid w:val="00341138"/>
    <w:rsid w:val="003412F3"/>
    <w:rsid w:val="00341F67"/>
    <w:rsid w:val="0035089B"/>
    <w:rsid w:val="00362EB1"/>
    <w:rsid w:val="00387B09"/>
    <w:rsid w:val="003920EB"/>
    <w:rsid w:val="00395624"/>
    <w:rsid w:val="003963D1"/>
    <w:rsid w:val="003A65DA"/>
    <w:rsid w:val="003A6CB5"/>
    <w:rsid w:val="003B0CE4"/>
    <w:rsid w:val="003B2308"/>
    <w:rsid w:val="003B276B"/>
    <w:rsid w:val="003B77DB"/>
    <w:rsid w:val="003C5EDF"/>
    <w:rsid w:val="003C7788"/>
    <w:rsid w:val="003D75DB"/>
    <w:rsid w:val="003D7C7A"/>
    <w:rsid w:val="003E4809"/>
    <w:rsid w:val="003E7833"/>
    <w:rsid w:val="003F240E"/>
    <w:rsid w:val="003F3E1F"/>
    <w:rsid w:val="003F4409"/>
    <w:rsid w:val="003F449D"/>
    <w:rsid w:val="003F63A4"/>
    <w:rsid w:val="0040271B"/>
    <w:rsid w:val="00410DFB"/>
    <w:rsid w:val="00430C3E"/>
    <w:rsid w:val="004534EC"/>
    <w:rsid w:val="00460036"/>
    <w:rsid w:val="00461244"/>
    <w:rsid w:val="004628A0"/>
    <w:rsid w:val="00463536"/>
    <w:rsid w:val="00464F33"/>
    <w:rsid w:val="004763BB"/>
    <w:rsid w:val="00480569"/>
    <w:rsid w:val="0049570B"/>
    <w:rsid w:val="004A1382"/>
    <w:rsid w:val="004B4189"/>
    <w:rsid w:val="004B7E71"/>
    <w:rsid w:val="004C0613"/>
    <w:rsid w:val="004C09A0"/>
    <w:rsid w:val="004C5A71"/>
    <w:rsid w:val="004C6D71"/>
    <w:rsid w:val="004D3D1C"/>
    <w:rsid w:val="004D6150"/>
    <w:rsid w:val="004D76DA"/>
    <w:rsid w:val="004E24D8"/>
    <w:rsid w:val="004E421E"/>
    <w:rsid w:val="004E74C1"/>
    <w:rsid w:val="004F2BEA"/>
    <w:rsid w:val="004F2D4F"/>
    <w:rsid w:val="004F41FE"/>
    <w:rsid w:val="004F7C58"/>
    <w:rsid w:val="00507054"/>
    <w:rsid w:val="005100FF"/>
    <w:rsid w:val="00512DC1"/>
    <w:rsid w:val="0051616E"/>
    <w:rsid w:val="00521542"/>
    <w:rsid w:val="00521B92"/>
    <w:rsid w:val="005220E9"/>
    <w:rsid w:val="0054469F"/>
    <w:rsid w:val="0054717E"/>
    <w:rsid w:val="00547B93"/>
    <w:rsid w:val="00553A2D"/>
    <w:rsid w:val="005540CA"/>
    <w:rsid w:val="00555702"/>
    <w:rsid w:val="0056160D"/>
    <w:rsid w:val="00563F96"/>
    <w:rsid w:val="005654FA"/>
    <w:rsid w:val="00571793"/>
    <w:rsid w:val="005763C4"/>
    <w:rsid w:val="0058021C"/>
    <w:rsid w:val="005812BD"/>
    <w:rsid w:val="00582234"/>
    <w:rsid w:val="00582964"/>
    <w:rsid w:val="005830AC"/>
    <w:rsid w:val="0059084C"/>
    <w:rsid w:val="00590884"/>
    <w:rsid w:val="00593AA0"/>
    <w:rsid w:val="005944AA"/>
    <w:rsid w:val="005978CD"/>
    <w:rsid w:val="005A2956"/>
    <w:rsid w:val="005A50B6"/>
    <w:rsid w:val="005A53FE"/>
    <w:rsid w:val="005B249A"/>
    <w:rsid w:val="005B3BBA"/>
    <w:rsid w:val="005B3E83"/>
    <w:rsid w:val="005B47D4"/>
    <w:rsid w:val="005B66C9"/>
    <w:rsid w:val="005B7C71"/>
    <w:rsid w:val="005C078A"/>
    <w:rsid w:val="005C3E6C"/>
    <w:rsid w:val="005C4BDB"/>
    <w:rsid w:val="005C580A"/>
    <w:rsid w:val="005C6897"/>
    <w:rsid w:val="005D44BD"/>
    <w:rsid w:val="005D6CB5"/>
    <w:rsid w:val="005E1B5B"/>
    <w:rsid w:val="005F2E7A"/>
    <w:rsid w:val="005F31CC"/>
    <w:rsid w:val="005F3D35"/>
    <w:rsid w:val="005F57BE"/>
    <w:rsid w:val="0061083E"/>
    <w:rsid w:val="00611D30"/>
    <w:rsid w:val="00613BD2"/>
    <w:rsid w:val="006163E3"/>
    <w:rsid w:val="00626FD3"/>
    <w:rsid w:val="0062726D"/>
    <w:rsid w:val="006319D5"/>
    <w:rsid w:val="00634D64"/>
    <w:rsid w:val="00636666"/>
    <w:rsid w:val="00637787"/>
    <w:rsid w:val="00641FCB"/>
    <w:rsid w:val="00643FD7"/>
    <w:rsid w:val="00645461"/>
    <w:rsid w:val="00652174"/>
    <w:rsid w:val="00653373"/>
    <w:rsid w:val="00655761"/>
    <w:rsid w:val="006565BE"/>
    <w:rsid w:val="00656615"/>
    <w:rsid w:val="00657F34"/>
    <w:rsid w:val="00661A74"/>
    <w:rsid w:val="006714FF"/>
    <w:rsid w:val="00681A77"/>
    <w:rsid w:val="006852D6"/>
    <w:rsid w:val="00691E2E"/>
    <w:rsid w:val="0069798E"/>
    <w:rsid w:val="00697D0E"/>
    <w:rsid w:val="006A18E0"/>
    <w:rsid w:val="006A51B6"/>
    <w:rsid w:val="006A760F"/>
    <w:rsid w:val="006B0E25"/>
    <w:rsid w:val="006B6EF5"/>
    <w:rsid w:val="006C0156"/>
    <w:rsid w:val="006C5F45"/>
    <w:rsid w:val="006C6F81"/>
    <w:rsid w:val="006C708E"/>
    <w:rsid w:val="006D2CD5"/>
    <w:rsid w:val="006D2EF4"/>
    <w:rsid w:val="006D3D7B"/>
    <w:rsid w:val="006D5F7D"/>
    <w:rsid w:val="006D740F"/>
    <w:rsid w:val="006E1668"/>
    <w:rsid w:val="006E49A1"/>
    <w:rsid w:val="006E4CD0"/>
    <w:rsid w:val="00703F74"/>
    <w:rsid w:val="0070739E"/>
    <w:rsid w:val="00722F49"/>
    <w:rsid w:val="00730E11"/>
    <w:rsid w:val="00731036"/>
    <w:rsid w:val="007326BE"/>
    <w:rsid w:val="007351FE"/>
    <w:rsid w:val="00736088"/>
    <w:rsid w:val="007370FF"/>
    <w:rsid w:val="007453BF"/>
    <w:rsid w:val="00745915"/>
    <w:rsid w:val="007573E0"/>
    <w:rsid w:val="00757769"/>
    <w:rsid w:val="00760294"/>
    <w:rsid w:val="00763803"/>
    <w:rsid w:val="0076695D"/>
    <w:rsid w:val="00773BDA"/>
    <w:rsid w:val="00774CF8"/>
    <w:rsid w:val="0077502E"/>
    <w:rsid w:val="00777799"/>
    <w:rsid w:val="00780282"/>
    <w:rsid w:val="00782282"/>
    <w:rsid w:val="007822A5"/>
    <w:rsid w:val="00793D88"/>
    <w:rsid w:val="00793E10"/>
    <w:rsid w:val="007A137D"/>
    <w:rsid w:val="007A1911"/>
    <w:rsid w:val="007A23D1"/>
    <w:rsid w:val="007B07D8"/>
    <w:rsid w:val="007B16E3"/>
    <w:rsid w:val="007B25CE"/>
    <w:rsid w:val="007C215B"/>
    <w:rsid w:val="007C35AF"/>
    <w:rsid w:val="007C549E"/>
    <w:rsid w:val="007D2020"/>
    <w:rsid w:val="007D76B8"/>
    <w:rsid w:val="007E2C12"/>
    <w:rsid w:val="007E412A"/>
    <w:rsid w:val="007E425C"/>
    <w:rsid w:val="007E4552"/>
    <w:rsid w:val="007F7090"/>
    <w:rsid w:val="0080332C"/>
    <w:rsid w:val="00804758"/>
    <w:rsid w:val="00807DD8"/>
    <w:rsid w:val="0081006C"/>
    <w:rsid w:val="0081106F"/>
    <w:rsid w:val="008144A0"/>
    <w:rsid w:val="00822CDA"/>
    <w:rsid w:val="00830552"/>
    <w:rsid w:val="00832D21"/>
    <w:rsid w:val="00833DCE"/>
    <w:rsid w:val="00834EFF"/>
    <w:rsid w:val="00842949"/>
    <w:rsid w:val="00842B21"/>
    <w:rsid w:val="008436CD"/>
    <w:rsid w:val="0085115C"/>
    <w:rsid w:val="0085359F"/>
    <w:rsid w:val="008543B9"/>
    <w:rsid w:val="00855B3D"/>
    <w:rsid w:val="00863596"/>
    <w:rsid w:val="00863A96"/>
    <w:rsid w:val="00863EA1"/>
    <w:rsid w:val="00864F09"/>
    <w:rsid w:val="00866E57"/>
    <w:rsid w:val="00875765"/>
    <w:rsid w:val="00876D4B"/>
    <w:rsid w:val="008870FC"/>
    <w:rsid w:val="00897161"/>
    <w:rsid w:val="008A5CC3"/>
    <w:rsid w:val="008B3688"/>
    <w:rsid w:val="008B74A9"/>
    <w:rsid w:val="008C0F78"/>
    <w:rsid w:val="008D0F2A"/>
    <w:rsid w:val="008D10C8"/>
    <w:rsid w:val="008D3425"/>
    <w:rsid w:val="008E230B"/>
    <w:rsid w:val="008E2FD7"/>
    <w:rsid w:val="008E440F"/>
    <w:rsid w:val="008E55BF"/>
    <w:rsid w:val="008F5F48"/>
    <w:rsid w:val="008F7691"/>
    <w:rsid w:val="008F79DF"/>
    <w:rsid w:val="0090169B"/>
    <w:rsid w:val="0090271B"/>
    <w:rsid w:val="00905AF5"/>
    <w:rsid w:val="00906894"/>
    <w:rsid w:val="0091532C"/>
    <w:rsid w:val="009178AD"/>
    <w:rsid w:val="0091797A"/>
    <w:rsid w:val="00923077"/>
    <w:rsid w:val="00927394"/>
    <w:rsid w:val="00932F10"/>
    <w:rsid w:val="0093639F"/>
    <w:rsid w:val="0094276D"/>
    <w:rsid w:val="009438C6"/>
    <w:rsid w:val="00944E07"/>
    <w:rsid w:val="00952254"/>
    <w:rsid w:val="00952CEB"/>
    <w:rsid w:val="00965F7B"/>
    <w:rsid w:val="009723C5"/>
    <w:rsid w:val="00975AE0"/>
    <w:rsid w:val="00975EFC"/>
    <w:rsid w:val="009763CF"/>
    <w:rsid w:val="00980B1E"/>
    <w:rsid w:val="0098240B"/>
    <w:rsid w:val="009858BB"/>
    <w:rsid w:val="00987ABD"/>
    <w:rsid w:val="0099135C"/>
    <w:rsid w:val="009929D7"/>
    <w:rsid w:val="00992C3F"/>
    <w:rsid w:val="0099632B"/>
    <w:rsid w:val="00997B48"/>
    <w:rsid w:val="009A2070"/>
    <w:rsid w:val="009A27B9"/>
    <w:rsid w:val="009A3E5C"/>
    <w:rsid w:val="009A5D08"/>
    <w:rsid w:val="009A60BC"/>
    <w:rsid w:val="009B1E8A"/>
    <w:rsid w:val="009B6022"/>
    <w:rsid w:val="009B612F"/>
    <w:rsid w:val="009C02E1"/>
    <w:rsid w:val="009C09F8"/>
    <w:rsid w:val="009C72FE"/>
    <w:rsid w:val="009D41D2"/>
    <w:rsid w:val="009D4BBC"/>
    <w:rsid w:val="009E28E6"/>
    <w:rsid w:val="009F142A"/>
    <w:rsid w:val="009F2CB3"/>
    <w:rsid w:val="009F6D22"/>
    <w:rsid w:val="009F6EF6"/>
    <w:rsid w:val="00A05B72"/>
    <w:rsid w:val="00A12001"/>
    <w:rsid w:val="00A16953"/>
    <w:rsid w:val="00A171B3"/>
    <w:rsid w:val="00A20252"/>
    <w:rsid w:val="00A235C6"/>
    <w:rsid w:val="00A246AF"/>
    <w:rsid w:val="00A34667"/>
    <w:rsid w:val="00A437C0"/>
    <w:rsid w:val="00A52CB8"/>
    <w:rsid w:val="00A56024"/>
    <w:rsid w:val="00A61FE1"/>
    <w:rsid w:val="00A668B2"/>
    <w:rsid w:val="00A672F8"/>
    <w:rsid w:val="00A72CC6"/>
    <w:rsid w:val="00A733F0"/>
    <w:rsid w:val="00A76208"/>
    <w:rsid w:val="00A77FDA"/>
    <w:rsid w:val="00A826A3"/>
    <w:rsid w:val="00A90F48"/>
    <w:rsid w:val="00A9259C"/>
    <w:rsid w:val="00A94CB0"/>
    <w:rsid w:val="00AA69C6"/>
    <w:rsid w:val="00AA715E"/>
    <w:rsid w:val="00AB09B1"/>
    <w:rsid w:val="00AB1FBB"/>
    <w:rsid w:val="00AB5E3C"/>
    <w:rsid w:val="00AB6D3E"/>
    <w:rsid w:val="00AB7A5D"/>
    <w:rsid w:val="00AC3F05"/>
    <w:rsid w:val="00AC6203"/>
    <w:rsid w:val="00AD1E5D"/>
    <w:rsid w:val="00AD3310"/>
    <w:rsid w:val="00AD79DB"/>
    <w:rsid w:val="00AE2F53"/>
    <w:rsid w:val="00AE45A2"/>
    <w:rsid w:val="00AF659C"/>
    <w:rsid w:val="00B00082"/>
    <w:rsid w:val="00B00189"/>
    <w:rsid w:val="00B07A35"/>
    <w:rsid w:val="00B208F6"/>
    <w:rsid w:val="00B22B77"/>
    <w:rsid w:val="00B23D57"/>
    <w:rsid w:val="00B31400"/>
    <w:rsid w:val="00B3382A"/>
    <w:rsid w:val="00B43896"/>
    <w:rsid w:val="00B472B0"/>
    <w:rsid w:val="00B527D2"/>
    <w:rsid w:val="00B56A80"/>
    <w:rsid w:val="00B67119"/>
    <w:rsid w:val="00B6723F"/>
    <w:rsid w:val="00B70C22"/>
    <w:rsid w:val="00B7121F"/>
    <w:rsid w:val="00B726A7"/>
    <w:rsid w:val="00B73722"/>
    <w:rsid w:val="00B7591B"/>
    <w:rsid w:val="00B903DB"/>
    <w:rsid w:val="00B94256"/>
    <w:rsid w:val="00B94DB1"/>
    <w:rsid w:val="00B9682D"/>
    <w:rsid w:val="00BA070E"/>
    <w:rsid w:val="00BA09D0"/>
    <w:rsid w:val="00BB40A2"/>
    <w:rsid w:val="00BB625E"/>
    <w:rsid w:val="00BC6D27"/>
    <w:rsid w:val="00BD50C7"/>
    <w:rsid w:val="00BE10FA"/>
    <w:rsid w:val="00BE2E33"/>
    <w:rsid w:val="00BF15BF"/>
    <w:rsid w:val="00C043D0"/>
    <w:rsid w:val="00C061E3"/>
    <w:rsid w:val="00C070C3"/>
    <w:rsid w:val="00C1186C"/>
    <w:rsid w:val="00C34704"/>
    <w:rsid w:val="00C353C7"/>
    <w:rsid w:val="00C35E81"/>
    <w:rsid w:val="00C42F12"/>
    <w:rsid w:val="00C44AC5"/>
    <w:rsid w:val="00C50E30"/>
    <w:rsid w:val="00C534FF"/>
    <w:rsid w:val="00C553CE"/>
    <w:rsid w:val="00C60342"/>
    <w:rsid w:val="00C7012C"/>
    <w:rsid w:val="00C71EB3"/>
    <w:rsid w:val="00C77BAF"/>
    <w:rsid w:val="00C83ADD"/>
    <w:rsid w:val="00C96C4C"/>
    <w:rsid w:val="00C96ED2"/>
    <w:rsid w:val="00CA65EC"/>
    <w:rsid w:val="00CB76EB"/>
    <w:rsid w:val="00CC214A"/>
    <w:rsid w:val="00CC437A"/>
    <w:rsid w:val="00CC49D9"/>
    <w:rsid w:val="00CD3DE2"/>
    <w:rsid w:val="00CD5D98"/>
    <w:rsid w:val="00CD7F69"/>
    <w:rsid w:val="00CF348B"/>
    <w:rsid w:val="00CF53C3"/>
    <w:rsid w:val="00D057A0"/>
    <w:rsid w:val="00D121F4"/>
    <w:rsid w:val="00D15D46"/>
    <w:rsid w:val="00D21759"/>
    <w:rsid w:val="00D2272E"/>
    <w:rsid w:val="00D24B03"/>
    <w:rsid w:val="00D264BE"/>
    <w:rsid w:val="00D328F6"/>
    <w:rsid w:val="00D37986"/>
    <w:rsid w:val="00D4390B"/>
    <w:rsid w:val="00D43EBC"/>
    <w:rsid w:val="00D5129D"/>
    <w:rsid w:val="00D653FF"/>
    <w:rsid w:val="00D65908"/>
    <w:rsid w:val="00D66A06"/>
    <w:rsid w:val="00D7012C"/>
    <w:rsid w:val="00D76AC7"/>
    <w:rsid w:val="00D823C1"/>
    <w:rsid w:val="00D85B93"/>
    <w:rsid w:val="00D86AC6"/>
    <w:rsid w:val="00D91413"/>
    <w:rsid w:val="00D91B33"/>
    <w:rsid w:val="00D91BE9"/>
    <w:rsid w:val="00D92AFB"/>
    <w:rsid w:val="00D94179"/>
    <w:rsid w:val="00DA01E5"/>
    <w:rsid w:val="00DA44A9"/>
    <w:rsid w:val="00DB03EF"/>
    <w:rsid w:val="00DB232D"/>
    <w:rsid w:val="00DB3C92"/>
    <w:rsid w:val="00DB4176"/>
    <w:rsid w:val="00DC0657"/>
    <w:rsid w:val="00DD1D0D"/>
    <w:rsid w:val="00DD4678"/>
    <w:rsid w:val="00DD7645"/>
    <w:rsid w:val="00DF4360"/>
    <w:rsid w:val="00DF53DC"/>
    <w:rsid w:val="00E019C0"/>
    <w:rsid w:val="00E02710"/>
    <w:rsid w:val="00E06CED"/>
    <w:rsid w:val="00E13083"/>
    <w:rsid w:val="00E23163"/>
    <w:rsid w:val="00E2336A"/>
    <w:rsid w:val="00E24600"/>
    <w:rsid w:val="00E31F49"/>
    <w:rsid w:val="00E33911"/>
    <w:rsid w:val="00E36017"/>
    <w:rsid w:val="00E46428"/>
    <w:rsid w:val="00E544F5"/>
    <w:rsid w:val="00E568AA"/>
    <w:rsid w:val="00E56F37"/>
    <w:rsid w:val="00E571B1"/>
    <w:rsid w:val="00E57E46"/>
    <w:rsid w:val="00E57FE5"/>
    <w:rsid w:val="00E63063"/>
    <w:rsid w:val="00E66EBB"/>
    <w:rsid w:val="00E672CB"/>
    <w:rsid w:val="00E738EB"/>
    <w:rsid w:val="00E751E6"/>
    <w:rsid w:val="00E77E95"/>
    <w:rsid w:val="00E77EFE"/>
    <w:rsid w:val="00E9435C"/>
    <w:rsid w:val="00E94F13"/>
    <w:rsid w:val="00E9731E"/>
    <w:rsid w:val="00EA4E7F"/>
    <w:rsid w:val="00EB0934"/>
    <w:rsid w:val="00EB09FE"/>
    <w:rsid w:val="00EB10A1"/>
    <w:rsid w:val="00EB22DE"/>
    <w:rsid w:val="00EB4EAF"/>
    <w:rsid w:val="00EC79B4"/>
    <w:rsid w:val="00ED0460"/>
    <w:rsid w:val="00ED4995"/>
    <w:rsid w:val="00ED6A36"/>
    <w:rsid w:val="00EE4C5E"/>
    <w:rsid w:val="00EE720F"/>
    <w:rsid w:val="00EE7CD1"/>
    <w:rsid w:val="00EF2061"/>
    <w:rsid w:val="00EF3391"/>
    <w:rsid w:val="00F008C6"/>
    <w:rsid w:val="00F06033"/>
    <w:rsid w:val="00F069F1"/>
    <w:rsid w:val="00F209D7"/>
    <w:rsid w:val="00F32098"/>
    <w:rsid w:val="00F322D9"/>
    <w:rsid w:val="00F34447"/>
    <w:rsid w:val="00F34EA1"/>
    <w:rsid w:val="00F429CC"/>
    <w:rsid w:val="00F44231"/>
    <w:rsid w:val="00F50A10"/>
    <w:rsid w:val="00F52C56"/>
    <w:rsid w:val="00F57C95"/>
    <w:rsid w:val="00F62ABF"/>
    <w:rsid w:val="00F73202"/>
    <w:rsid w:val="00F73992"/>
    <w:rsid w:val="00F74761"/>
    <w:rsid w:val="00F77B77"/>
    <w:rsid w:val="00F85AA1"/>
    <w:rsid w:val="00F973C7"/>
    <w:rsid w:val="00FA753B"/>
    <w:rsid w:val="00FB2367"/>
    <w:rsid w:val="00FB37CC"/>
    <w:rsid w:val="00FB4FBB"/>
    <w:rsid w:val="00FC0826"/>
    <w:rsid w:val="00FC0BBA"/>
    <w:rsid w:val="00FC78F3"/>
    <w:rsid w:val="00FD63ED"/>
    <w:rsid w:val="00FD73FB"/>
    <w:rsid w:val="00FE2188"/>
    <w:rsid w:val="00FE3FE8"/>
    <w:rsid w:val="00FE610E"/>
    <w:rsid w:val="00FE715B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0" w:unhideWhenUsed="0" w:qFormat="1"/>
    <w:lsdException w:name="heading 4" w:locked="0" w:uiPriority="9" w:qFormat="1"/>
    <w:lsdException w:name="heading 5" w:locked="0" w:semiHidden="0" w:uiPriority="9" w:unhideWhenUsed="0" w:qFormat="1"/>
    <w:lsdException w:name="heading 6" w:locked="0" w:semiHidden="0" w:uiPriority="0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9219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B3C92"/>
    <w:pPr>
      <w:keepNext/>
      <w:tabs>
        <w:tab w:val="left" w:pos="193"/>
        <w:tab w:val="left" w:pos="526"/>
        <w:tab w:val="left" w:pos="680"/>
        <w:tab w:val="left" w:pos="1118"/>
        <w:tab w:val="left" w:pos="2076"/>
        <w:tab w:val="left" w:pos="2486"/>
        <w:tab w:val="left" w:pos="3408"/>
        <w:tab w:val="left" w:pos="3895"/>
        <w:tab w:val="left" w:pos="5411"/>
        <w:tab w:val="left" w:pos="5888"/>
        <w:tab w:val="left" w:pos="7142"/>
        <w:tab w:val="left" w:pos="7533"/>
        <w:tab w:val="left" w:pos="8463"/>
        <w:tab w:val="left" w:pos="9404"/>
        <w:tab w:val="left" w:pos="10361"/>
      </w:tabs>
      <w:spacing w:before="120" w:after="12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DB3C92"/>
    <w:pPr>
      <w:keepNext/>
      <w:tabs>
        <w:tab w:val="left" w:pos="193"/>
        <w:tab w:val="left" w:pos="680"/>
        <w:tab w:val="left" w:pos="10361"/>
      </w:tabs>
      <w:ind w:firstLine="177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DB3C92"/>
    <w:pPr>
      <w:keepNext/>
      <w:numPr>
        <w:numId w:val="1"/>
      </w:numPr>
      <w:tabs>
        <w:tab w:val="left" w:pos="193"/>
        <w:tab w:val="left" w:pos="526"/>
        <w:tab w:val="left" w:pos="9404"/>
        <w:tab w:val="left" w:pos="10361"/>
      </w:tabs>
      <w:spacing w:before="120" w:after="120"/>
      <w:ind w:left="662" w:hanging="475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C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6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rsid w:val="00DB3C92"/>
    <w:pPr>
      <w:keepNext/>
      <w:tabs>
        <w:tab w:val="left" w:pos="10361"/>
      </w:tabs>
      <w:spacing w:before="120" w:after="120"/>
      <w:outlineLvl w:val="5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3C92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xl47">
    <w:name w:val="xl47"/>
    <w:basedOn w:val="Normal"/>
    <w:locked/>
    <w:rsid w:val="00DB3C92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44"/>
      <w:szCs w:val="44"/>
    </w:rPr>
  </w:style>
  <w:style w:type="paragraph" w:customStyle="1" w:styleId="font0">
    <w:name w:val="font0"/>
    <w:basedOn w:val="Normal"/>
    <w:locked/>
    <w:rsid w:val="00DB3C9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3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C92"/>
  </w:style>
  <w:style w:type="character" w:styleId="Hyperlink">
    <w:name w:val="Hyperlink"/>
    <w:rsid w:val="00224778"/>
    <w:rPr>
      <w:color w:val="0000FF"/>
      <w:u w:val="single"/>
    </w:rPr>
  </w:style>
  <w:style w:type="paragraph" w:styleId="BalloonText">
    <w:name w:val="Balloon Text"/>
    <w:basedOn w:val="Normal"/>
    <w:semiHidden/>
    <w:rsid w:val="00E66EBB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locked/>
    <w:rsid w:val="009A60BC"/>
    <w:rPr>
      <w:sz w:val="24"/>
      <w:szCs w:val="24"/>
      <w:lang w:bidi="ar-SA"/>
    </w:rPr>
  </w:style>
  <w:style w:type="character" w:customStyle="1" w:styleId="Heading5Char">
    <w:name w:val="Heading 5 Char"/>
    <w:link w:val="Heading5"/>
    <w:uiPriority w:val="9"/>
    <w:semiHidden/>
    <w:rsid w:val="00F06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0C44D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A2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B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A27B9"/>
    <w:rPr>
      <w:b/>
      <w:bCs/>
    </w:rPr>
  </w:style>
  <w:style w:type="character" w:customStyle="1" w:styleId="FooterChar">
    <w:name w:val="Footer Char"/>
    <w:link w:val="Footer"/>
    <w:uiPriority w:val="99"/>
    <w:rsid w:val="004F41F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4F41FE"/>
    <w:rPr>
      <w:sz w:val="20"/>
    </w:rPr>
  </w:style>
  <w:style w:type="character" w:customStyle="1" w:styleId="BodyTextChar">
    <w:name w:val="Body Text Char"/>
    <w:link w:val="BodyText"/>
    <w:rsid w:val="004F41FE"/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920EB"/>
    <w:pPr>
      <w:ind w:left="720"/>
      <w:contextualSpacing/>
    </w:pPr>
  </w:style>
  <w:style w:type="character" w:styleId="PlaceholderText">
    <w:name w:val="Placeholder Text"/>
    <w:uiPriority w:val="99"/>
    <w:semiHidden/>
    <w:rsid w:val="00793D88"/>
    <w:rPr>
      <w:color w:val="808080"/>
    </w:rPr>
  </w:style>
  <w:style w:type="paragraph" w:styleId="Caption">
    <w:name w:val="caption"/>
    <w:basedOn w:val="Normal"/>
    <w:next w:val="Normal"/>
    <w:qFormat/>
    <w:rsid w:val="00773BDA"/>
    <w:pPr>
      <w:spacing w:line="360" w:lineRule="auto"/>
    </w:pPr>
    <w:rPr>
      <w:b/>
      <w:bCs/>
      <w:sz w:val="22"/>
      <w:szCs w:val="22"/>
    </w:rPr>
  </w:style>
  <w:style w:type="character" w:customStyle="1" w:styleId="st">
    <w:name w:val="st"/>
    <w:basedOn w:val="DefaultParagraphFont"/>
    <w:locked/>
    <w:rsid w:val="009A3E5C"/>
  </w:style>
  <w:style w:type="paragraph" w:styleId="BodyText2">
    <w:name w:val="Body Text 2"/>
    <w:basedOn w:val="Normal"/>
    <w:link w:val="BodyText2Char"/>
    <w:uiPriority w:val="99"/>
    <w:semiHidden/>
    <w:unhideWhenUsed/>
    <w:rsid w:val="001768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687C"/>
    <w:rPr>
      <w:sz w:val="24"/>
      <w:szCs w:val="24"/>
      <w:lang w:bidi="ar-SA"/>
    </w:rPr>
  </w:style>
  <w:style w:type="table" w:styleId="TableGrid">
    <w:name w:val="Table Grid"/>
    <w:basedOn w:val="TableNormal"/>
    <w:locked/>
    <w:rsid w:val="005D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31036"/>
    <w:rPr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33E7D"/>
    <w:rPr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33E7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C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locked="0" w:semiHidden="0" w:uiPriority="0" w:unhideWhenUsed="0" w:qFormat="1"/>
    <w:lsdException w:name="heading 4" w:locked="0" w:uiPriority="9" w:qFormat="1"/>
    <w:lsdException w:name="heading 5" w:locked="0" w:semiHidden="0" w:uiPriority="9" w:unhideWhenUsed="0" w:qFormat="1"/>
    <w:lsdException w:name="heading 6" w:locked="0" w:semiHidden="0" w:uiPriority="0" w:unhideWhenUsed="0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/>
    <w:lsdException w:name="index heading" w:locked="0"/>
    <w:lsdException w:name="caption" w:uiPriority="0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uiPriority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0" w:unhideWhenUsed="0"/>
    <w:lsdException w:name="Placeholder Text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9219F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B3C92"/>
    <w:pPr>
      <w:keepNext/>
      <w:tabs>
        <w:tab w:val="left" w:pos="193"/>
        <w:tab w:val="left" w:pos="526"/>
        <w:tab w:val="left" w:pos="680"/>
        <w:tab w:val="left" w:pos="1118"/>
        <w:tab w:val="left" w:pos="2076"/>
        <w:tab w:val="left" w:pos="2486"/>
        <w:tab w:val="left" w:pos="3408"/>
        <w:tab w:val="left" w:pos="3895"/>
        <w:tab w:val="left" w:pos="5411"/>
        <w:tab w:val="left" w:pos="5888"/>
        <w:tab w:val="left" w:pos="7142"/>
        <w:tab w:val="left" w:pos="7533"/>
        <w:tab w:val="left" w:pos="8463"/>
        <w:tab w:val="left" w:pos="9404"/>
        <w:tab w:val="left" w:pos="10361"/>
      </w:tabs>
      <w:spacing w:before="120" w:after="120"/>
      <w:outlineLvl w:val="0"/>
    </w:pPr>
    <w:rPr>
      <w:rFonts w:ascii="Arial" w:hAnsi="Arial" w:cs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DB3C92"/>
    <w:pPr>
      <w:keepNext/>
      <w:tabs>
        <w:tab w:val="left" w:pos="193"/>
        <w:tab w:val="left" w:pos="680"/>
        <w:tab w:val="left" w:pos="10361"/>
      </w:tabs>
      <w:ind w:firstLine="177"/>
      <w:outlineLvl w:val="1"/>
    </w:pPr>
    <w:rPr>
      <w:rFonts w:ascii="Arial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DB3C92"/>
    <w:pPr>
      <w:keepNext/>
      <w:numPr>
        <w:numId w:val="1"/>
      </w:numPr>
      <w:tabs>
        <w:tab w:val="left" w:pos="193"/>
        <w:tab w:val="left" w:pos="526"/>
        <w:tab w:val="left" w:pos="9404"/>
        <w:tab w:val="left" w:pos="10361"/>
      </w:tabs>
      <w:spacing w:before="120" w:after="120"/>
      <w:ind w:left="662" w:hanging="475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C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60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qFormat/>
    <w:rsid w:val="00DB3C92"/>
    <w:pPr>
      <w:keepNext/>
      <w:tabs>
        <w:tab w:val="left" w:pos="10361"/>
      </w:tabs>
      <w:spacing w:before="120" w:after="120"/>
      <w:outlineLvl w:val="5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3C92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xl47">
    <w:name w:val="xl47"/>
    <w:basedOn w:val="Normal"/>
    <w:locked/>
    <w:rsid w:val="00DB3C92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44"/>
      <w:szCs w:val="44"/>
    </w:rPr>
  </w:style>
  <w:style w:type="paragraph" w:customStyle="1" w:styleId="font0">
    <w:name w:val="font0"/>
    <w:basedOn w:val="Normal"/>
    <w:locked/>
    <w:rsid w:val="00DB3C92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DB3C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B3C92"/>
  </w:style>
  <w:style w:type="character" w:styleId="Hyperlink">
    <w:name w:val="Hyperlink"/>
    <w:rsid w:val="00224778"/>
    <w:rPr>
      <w:color w:val="0000FF"/>
      <w:u w:val="single"/>
    </w:rPr>
  </w:style>
  <w:style w:type="paragraph" w:styleId="BalloonText">
    <w:name w:val="Balloon Text"/>
    <w:basedOn w:val="Normal"/>
    <w:semiHidden/>
    <w:rsid w:val="00E66EBB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locked/>
    <w:rsid w:val="009A60BC"/>
    <w:rPr>
      <w:sz w:val="24"/>
      <w:szCs w:val="24"/>
      <w:lang w:bidi="ar-SA"/>
    </w:rPr>
  </w:style>
  <w:style w:type="character" w:customStyle="1" w:styleId="Heading5Char">
    <w:name w:val="Heading 5 Char"/>
    <w:link w:val="Heading5"/>
    <w:uiPriority w:val="9"/>
    <w:semiHidden/>
    <w:rsid w:val="00F060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0C44D2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A2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27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27B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27B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9A27B9"/>
    <w:rPr>
      <w:b/>
      <w:bCs/>
    </w:rPr>
  </w:style>
  <w:style w:type="character" w:customStyle="1" w:styleId="FooterChar">
    <w:name w:val="Footer Char"/>
    <w:link w:val="Footer"/>
    <w:uiPriority w:val="99"/>
    <w:rsid w:val="004F41FE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4F41FE"/>
    <w:rPr>
      <w:sz w:val="20"/>
    </w:rPr>
  </w:style>
  <w:style w:type="character" w:customStyle="1" w:styleId="BodyTextChar">
    <w:name w:val="Body Text Char"/>
    <w:link w:val="BodyText"/>
    <w:rsid w:val="004F41FE"/>
    <w:rPr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920EB"/>
    <w:pPr>
      <w:ind w:left="720"/>
      <w:contextualSpacing/>
    </w:pPr>
  </w:style>
  <w:style w:type="character" w:styleId="PlaceholderText">
    <w:name w:val="Placeholder Text"/>
    <w:uiPriority w:val="99"/>
    <w:semiHidden/>
    <w:rsid w:val="00793D88"/>
    <w:rPr>
      <w:color w:val="808080"/>
    </w:rPr>
  </w:style>
  <w:style w:type="paragraph" w:styleId="Caption">
    <w:name w:val="caption"/>
    <w:basedOn w:val="Normal"/>
    <w:next w:val="Normal"/>
    <w:qFormat/>
    <w:rsid w:val="00773BDA"/>
    <w:pPr>
      <w:spacing w:line="360" w:lineRule="auto"/>
    </w:pPr>
    <w:rPr>
      <w:b/>
      <w:bCs/>
      <w:sz w:val="22"/>
      <w:szCs w:val="22"/>
    </w:rPr>
  </w:style>
  <w:style w:type="character" w:customStyle="1" w:styleId="st">
    <w:name w:val="st"/>
    <w:basedOn w:val="DefaultParagraphFont"/>
    <w:locked/>
    <w:rsid w:val="009A3E5C"/>
  </w:style>
  <w:style w:type="paragraph" w:styleId="BodyText2">
    <w:name w:val="Body Text 2"/>
    <w:basedOn w:val="Normal"/>
    <w:link w:val="BodyText2Char"/>
    <w:uiPriority w:val="99"/>
    <w:semiHidden/>
    <w:unhideWhenUsed/>
    <w:rsid w:val="0017687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7687C"/>
    <w:rPr>
      <w:sz w:val="24"/>
      <w:szCs w:val="24"/>
      <w:lang w:bidi="ar-SA"/>
    </w:rPr>
  </w:style>
  <w:style w:type="table" w:styleId="TableGrid">
    <w:name w:val="Table Grid"/>
    <w:basedOn w:val="TableNormal"/>
    <w:locked/>
    <w:rsid w:val="005D4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731036"/>
    <w:rPr>
      <w:sz w:val="24"/>
      <w:szCs w:val="24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33E7D"/>
    <w:rPr>
      <w:sz w:val="24"/>
      <w:szCs w:val="24"/>
      <w:lang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133E7D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CC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7463">
          <w:marLeft w:val="0"/>
          <w:marRight w:val="0"/>
          <w:marTop w:val="230"/>
          <w:marBottom w:val="230"/>
          <w:divBdr>
            <w:top w:val="single" w:sz="4" w:space="0" w:color="C1C6CE"/>
            <w:left w:val="single" w:sz="4" w:space="0" w:color="C1C6CE"/>
            <w:bottom w:val="single" w:sz="4" w:space="0" w:color="C1C6CE"/>
            <w:right w:val="single" w:sz="4" w:space="0" w:color="C1C6CE"/>
          </w:divBdr>
          <w:divsChild>
            <w:div w:id="374700747">
              <w:marLeft w:val="115"/>
              <w:marRight w:val="115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084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82617">
                              <w:marLeft w:val="2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thailand.peacecorps.gov/projects-YD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hailand.peacecorps.gov/projects-YD.php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21E6-574D-4725-8851-5C8D3DC6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Volunteer</vt:lpstr>
    </vt:vector>
  </TitlesOfParts>
  <Company>Peace Corps</Company>
  <LinksUpToDate>false</LinksUpToDate>
  <CharactersWithSpaces>12029</CharactersWithSpaces>
  <SharedDoc>false</SharedDoc>
  <HLinks>
    <vt:vector size="42" baseType="variant">
      <vt:variant>
        <vt:i4>5373992</vt:i4>
      </vt:variant>
      <vt:variant>
        <vt:i4>15</vt:i4>
      </vt:variant>
      <vt:variant>
        <vt:i4>0</vt:i4>
      </vt:variant>
      <vt:variant>
        <vt:i4>5</vt:i4>
      </vt:variant>
      <vt:variant>
        <vt:lpwstr>mailto:pcv@mk.peacecorps.gov</vt:lpwstr>
      </vt:variant>
      <vt:variant>
        <vt:lpwstr/>
      </vt:variant>
      <vt:variant>
        <vt:i4>4915280</vt:i4>
      </vt:variant>
      <vt:variant>
        <vt:i4>12</vt:i4>
      </vt:variant>
      <vt:variant>
        <vt:i4>0</vt:i4>
      </vt:variant>
      <vt:variant>
        <vt:i4>5</vt:i4>
      </vt:variant>
      <vt:variant>
        <vt:lpwstr>http://macedonia.peacecorps.gov/</vt:lpwstr>
      </vt:variant>
      <vt:variant>
        <vt:lpwstr/>
      </vt:variant>
      <vt:variant>
        <vt:i4>5373992</vt:i4>
      </vt:variant>
      <vt:variant>
        <vt:i4>9</vt:i4>
      </vt:variant>
      <vt:variant>
        <vt:i4>0</vt:i4>
      </vt:variant>
      <vt:variant>
        <vt:i4>5</vt:i4>
      </vt:variant>
      <vt:variant>
        <vt:lpwstr>mailto:pcv@mk.peacecorps.gov</vt:lpwstr>
      </vt:variant>
      <vt:variant>
        <vt:lpwstr/>
      </vt:variant>
      <vt:variant>
        <vt:i4>4915280</vt:i4>
      </vt:variant>
      <vt:variant>
        <vt:i4>6</vt:i4>
      </vt:variant>
      <vt:variant>
        <vt:i4>0</vt:i4>
      </vt:variant>
      <vt:variant>
        <vt:i4>5</vt:i4>
      </vt:variant>
      <vt:variant>
        <vt:lpwstr>http://macedonia.peacecorps.gov/</vt:lpwstr>
      </vt:variant>
      <vt:variant>
        <vt:lpwstr/>
      </vt:variant>
      <vt:variant>
        <vt:i4>5373992</vt:i4>
      </vt:variant>
      <vt:variant>
        <vt:i4>3</vt:i4>
      </vt:variant>
      <vt:variant>
        <vt:i4>0</vt:i4>
      </vt:variant>
      <vt:variant>
        <vt:i4>5</vt:i4>
      </vt:variant>
      <vt:variant>
        <vt:lpwstr>mailto:pcv@mk.peacecorps.gov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http://macedonia.peacecorps.gov/</vt:lpwstr>
      </vt:variant>
      <vt:variant>
        <vt:lpwstr/>
      </vt:variant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mailto:pcv@mk.peacecorps.gov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Volunteer</dc:title>
  <dc:subject/>
  <dc:creator>mstaff</dc:creator>
  <cp:keywords/>
  <dc:description/>
  <cp:lastModifiedBy>DELL</cp:lastModifiedBy>
  <cp:revision>33</cp:revision>
  <cp:lastPrinted>2019-06-12T01:38:00Z</cp:lastPrinted>
  <dcterms:created xsi:type="dcterms:W3CDTF">2019-01-28T14:54:00Z</dcterms:created>
  <dcterms:modified xsi:type="dcterms:W3CDTF">2019-12-04T08:37:00Z</dcterms:modified>
</cp:coreProperties>
</file>