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9F0" w:rsidRPr="00055E19" w:rsidRDefault="00F269F0" w:rsidP="008A7EE6">
      <w:pPr>
        <w:spacing w:before="240" w:after="20" w:line="240" w:lineRule="auto"/>
        <w:jc w:val="center"/>
        <w:rPr>
          <w:rFonts w:ascii="Cloud" w:hAnsi="Cloud" w:cs="Cloud"/>
          <w:sz w:val="44"/>
          <w:szCs w:val="44"/>
        </w:rPr>
      </w:pPr>
      <w:bookmarkStart w:id="0" w:name="_GoBack"/>
      <w:bookmarkEnd w:id="0"/>
      <w:r w:rsidRPr="00055E19">
        <w:rPr>
          <w:rFonts w:ascii="Cloud" w:hAnsi="Cloud" w:cs="Cloud"/>
          <w:sz w:val="44"/>
          <w:szCs w:val="44"/>
        </w:rPr>
        <w:t>Thailand International Cooperation Agency</w:t>
      </w:r>
      <w:r w:rsidR="00D678F5" w:rsidRPr="00055E19">
        <w:rPr>
          <w:rFonts w:ascii="Cloud" w:hAnsi="Cloud" w:cs="Cloud"/>
          <w:sz w:val="44"/>
          <w:szCs w:val="44"/>
        </w:rPr>
        <w:t xml:space="preserve"> (TICA)</w:t>
      </w:r>
    </w:p>
    <w:p w:rsidR="00DF6408" w:rsidRPr="008E27B8" w:rsidRDefault="00F269F0" w:rsidP="00DF6408">
      <w:pPr>
        <w:spacing w:after="20" w:line="40" w:lineRule="atLeast"/>
        <w:jc w:val="center"/>
        <w:rPr>
          <w:rFonts w:ascii="Cloud" w:hAnsi="Cloud" w:cs="Cloud"/>
          <w:sz w:val="44"/>
          <w:szCs w:val="44"/>
        </w:rPr>
      </w:pPr>
      <w:r w:rsidRPr="008E27B8">
        <w:rPr>
          <w:rFonts w:ascii="Cloud" w:hAnsi="Cloud" w:cs="Cloud"/>
          <w:sz w:val="44"/>
          <w:szCs w:val="44"/>
        </w:rPr>
        <w:t xml:space="preserve">and </w:t>
      </w:r>
      <w:r w:rsidR="002F6C21" w:rsidRPr="00185ECA">
        <w:rPr>
          <w:rFonts w:ascii="Cloud" w:hAnsi="Cloud" w:cs="Cloud"/>
          <w:sz w:val="44"/>
          <w:szCs w:val="44"/>
          <w:highlight w:val="yellow"/>
        </w:rPr>
        <w:t>Department of Disease Control</w:t>
      </w:r>
    </w:p>
    <w:p w:rsidR="00F269F0" w:rsidRPr="00055E19" w:rsidRDefault="00F269F0" w:rsidP="00D678F5">
      <w:pPr>
        <w:spacing w:before="320" w:after="20" w:line="100" w:lineRule="atLeast"/>
        <w:jc w:val="center"/>
        <w:rPr>
          <w:rFonts w:ascii="Cloud Light" w:hAnsi="Cloud Light" w:cs="Cloud Light"/>
          <w:sz w:val="24"/>
          <w:szCs w:val="24"/>
        </w:rPr>
      </w:pPr>
      <w:r w:rsidRPr="00055E19">
        <w:rPr>
          <w:rFonts w:ascii="Cloud Light" w:hAnsi="Cloud Light" w:cs="Cloud Light"/>
          <w:sz w:val="24"/>
          <w:szCs w:val="24"/>
        </w:rPr>
        <w:t>present this certificate to</w:t>
      </w:r>
    </w:p>
    <w:p w:rsidR="00F269F0" w:rsidRPr="006510A5" w:rsidRDefault="001370DB" w:rsidP="00D678F5">
      <w:pPr>
        <w:spacing w:before="320" w:after="20" w:line="40" w:lineRule="atLeast"/>
        <w:jc w:val="center"/>
        <w:rPr>
          <w:rFonts w:ascii="Cloud" w:hAnsi="Cloud" w:cs="Cloud"/>
          <w:sz w:val="33"/>
          <w:szCs w:val="33"/>
        </w:rPr>
      </w:pPr>
      <w:r w:rsidRPr="0011124B">
        <w:rPr>
          <w:rFonts w:ascii="Cloud" w:hAnsi="Cloud" w:cs="Cloud"/>
          <w:sz w:val="36"/>
          <w:szCs w:val="36"/>
          <w:highlight w:val="yellow"/>
        </w:rPr>
        <w:t>Ms. ……………………</w:t>
      </w:r>
      <w:r w:rsidRPr="0011124B">
        <w:rPr>
          <w:rFonts w:ascii="Cloud Light" w:hAnsi="Cloud Light" w:cs="Cloud Light"/>
          <w:sz w:val="24"/>
          <w:szCs w:val="24"/>
          <w:highlight w:val="yellow"/>
        </w:rPr>
        <w:t>(Name of Participant)</w:t>
      </w:r>
      <w:r w:rsidRPr="0011124B">
        <w:rPr>
          <w:rFonts w:ascii="Cloud" w:hAnsi="Cloud" w:cs="Cloud"/>
          <w:sz w:val="36"/>
          <w:szCs w:val="36"/>
          <w:highlight w:val="yellow"/>
        </w:rPr>
        <w:t>………………………</w:t>
      </w:r>
    </w:p>
    <w:p w:rsidR="00F269F0" w:rsidRPr="00055E19" w:rsidRDefault="00F269F0" w:rsidP="00D678F5">
      <w:pPr>
        <w:spacing w:before="320" w:after="20"/>
        <w:jc w:val="center"/>
        <w:rPr>
          <w:rFonts w:ascii="Cloud Light" w:hAnsi="Cloud Light" w:cs="Cloud Light"/>
          <w:sz w:val="24"/>
          <w:szCs w:val="24"/>
        </w:rPr>
      </w:pPr>
      <w:r w:rsidRPr="00055E19">
        <w:rPr>
          <w:rFonts w:ascii="Cloud Light" w:hAnsi="Cloud Light" w:cs="Cloud Light"/>
          <w:sz w:val="24"/>
          <w:szCs w:val="24"/>
        </w:rPr>
        <w:t xml:space="preserve">in recognition of successful completion of </w:t>
      </w:r>
      <w:r w:rsidRPr="00185ECA">
        <w:rPr>
          <w:rFonts w:ascii="Cloud Light" w:hAnsi="Cloud Light" w:cs="Cloud Light"/>
          <w:sz w:val="24"/>
          <w:szCs w:val="24"/>
          <w:highlight w:val="yellow"/>
        </w:rPr>
        <w:t>the Annual International Training Course</w:t>
      </w:r>
      <w:r w:rsidRPr="00055E19">
        <w:rPr>
          <w:rFonts w:ascii="Cloud Light" w:hAnsi="Cloud Light" w:cs="Cloud Light"/>
          <w:sz w:val="24"/>
          <w:szCs w:val="24"/>
        </w:rPr>
        <w:t xml:space="preserve"> on</w:t>
      </w:r>
    </w:p>
    <w:p w:rsidR="00187F5F" w:rsidRPr="008E27B8" w:rsidRDefault="00ED1A58" w:rsidP="00187F5F">
      <w:pPr>
        <w:spacing w:before="240" w:after="20"/>
        <w:jc w:val="center"/>
        <w:rPr>
          <w:rFonts w:ascii="Cloud" w:hAnsi="Cloud" w:cs="Cloud"/>
          <w:sz w:val="36"/>
          <w:szCs w:val="36"/>
        </w:rPr>
      </w:pPr>
      <w:r w:rsidRPr="00185ECA">
        <w:rPr>
          <w:rFonts w:ascii="Cloud" w:hAnsi="Cloud" w:cs="Cloud"/>
          <w:sz w:val="36"/>
          <w:szCs w:val="36"/>
          <w:highlight w:val="yellow"/>
        </w:rPr>
        <w:t>Management of Antiretroviral Treatment                             and Long-Term Adherence to ART</w:t>
      </w:r>
      <w:r w:rsidR="00187F5F" w:rsidRPr="00185ECA">
        <w:rPr>
          <w:rFonts w:ascii="Cloud" w:hAnsi="Cloud" w:cs="Cloud"/>
          <w:sz w:val="36"/>
          <w:szCs w:val="36"/>
          <w:highlight w:val="yellow"/>
        </w:rPr>
        <w:t xml:space="preserve">                                        15-26 May 2018</w:t>
      </w:r>
    </w:p>
    <w:p w:rsidR="00F269F0" w:rsidRPr="008E27B8" w:rsidRDefault="00F269F0" w:rsidP="008E27B8">
      <w:pPr>
        <w:spacing w:before="280" w:after="20"/>
        <w:ind w:left="5760" w:hanging="2160"/>
        <w:rPr>
          <w:rFonts w:ascii="Cloud" w:hAnsi="Cloud" w:cs="Cloud"/>
          <w:sz w:val="24"/>
          <w:szCs w:val="24"/>
        </w:rPr>
      </w:pPr>
      <w:r w:rsidRPr="008E27B8">
        <w:rPr>
          <w:rFonts w:ascii="Cloud Light" w:hAnsi="Cloud Light" w:cs="Cloud Light"/>
          <w:sz w:val="24"/>
          <w:szCs w:val="24"/>
        </w:rPr>
        <w:t>Conducted by</w:t>
      </w:r>
      <w:r w:rsidR="00DF6408" w:rsidRPr="008E27B8">
        <w:rPr>
          <w:rFonts w:ascii="Cloud" w:hAnsi="Cloud" w:cs="Cloud"/>
          <w:sz w:val="24"/>
          <w:szCs w:val="24"/>
        </w:rPr>
        <w:tab/>
      </w:r>
      <w:r w:rsidR="002F6C21" w:rsidRPr="00185ECA">
        <w:rPr>
          <w:rFonts w:ascii="Cloud" w:hAnsi="Cloud" w:cs="Cloud"/>
          <w:sz w:val="24"/>
          <w:szCs w:val="24"/>
          <w:highlight w:val="yellow"/>
        </w:rPr>
        <w:t>Department of Disease Control</w:t>
      </w:r>
      <w:r w:rsidR="008E27B8" w:rsidRPr="00185ECA">
        <w:rPr>
          <w:rFonts w:ascii="Cloud" w:hAnsi="Cloud" w:cs="Cloud"/>
          <w:sz w:val="24"/>
          <w:szCs w:val="24"/>
          <w:highlight w:val="yellow"/>
        </w:rPr>
        <w:t xml:space="preserve">,                                </w:t>
      </w:r>
      <w:r w:rsidR="002F6C21" w:rsidRPr="00185ECA">
        <w:rPr>
          <w:rFonts w:ascii="Cloud" w:hAnsi="Cloud" w:cs="Cloud"/>
          <w:sz w:val="24"/>
          <w:szCs w:val="24"/>
          <w:highlight w:val="yellow"/>
        </w:rPr>
        <w:t xml:space="preserve">Ministry of Public </w:t>
      </w:r>
      <w:r w:rsidR="00D94A6A" w:rsidRPr="00185ECA">
        <w:rPr>
          <w:rFonts w:ascii="Cloud" w:hAnsi="Cloud" w:cs="Cloud"/>
          <w:sz w:val="24"/>
          <w:szCs w:val="24"/>
          <w:highlight w:val="yellow"/>
        </w:rPr>
        <w:t>H</w:t>
      </w:r>
      <w:r w:rsidR="002F6C21" w:rsidRPr="00185ECA">
        <w:rPr>
          <w:rFonts w:ascii="Cloud" w:hAnsi="Cloud" w:cs="Cloud"/>
          <w:sz w:val="24"/>
          <w:szCs w:val="24"/>
          <w:highlight w:val="yellow"/>
        </w:rPr>
        <w:t>ealth</w:t>
      </w:r>
    </w:p>
    <w:p w:rsidR="00F269F0" w:rsidRPr="008E27B8" w:rsidRDefault="00F269F0" w:rsidP="00D678F5">
      <w:pPr>
        <w:spacing w:before="80" w:after="20"/>
        <w:ind w:left="3600"/>
        <w:rPr>
          <w:rFonts w:ascii="Cloud" w:hAnsi="Cloud" w:cs="Cloud"/>
          <w:sz w:val="24"/>
          <w:szCs w:val="24"/>
        </w:rPr>
      </w:pPr>
      <w:r w:rsidRPr="008E27B8">
        <w:rPr>
          <w:rFonts w:ascii="Cloud Light" w:hAnsi="Cloud Light" w:cs="Cloud Light"/>
          <w:sz w:val="24"/>
          <w:szCs w:val="24"/>
        </w:rPr>
        <w:t>Given on</w:t>
      </w:r>
      <w:r w:rsidRPr="008E27B8">
        <w:rPr>
          <w:rFonts w:ascii="Cloud" w:hAnsi="Cloud" w:cs="Cloud"/>
          <w:sz w:val="24"/>
          <w:szCs w:val="24"/>
        </w:rPr>
        <w:t xml:space="preserve"> </w:t>
      </w:r>
      <w:r w:rsidRPr="008E27B8">
        <w:rPr>
          <w:rFonts w:ascii="Cloud" w:hAnsi="Cloud" w:cs="Cloud"/>
          <w:sz w:val="24"/>
          <w:szCs w:val="24"/>
        </w:rPr>
        <w:tab/>
      </w:r>
      <w:r w:rsidR="00DF6408" w:rsidRPr="008E27B8">
        <w:rPr>
          <w:rFonts w:ascii="Cloud" w:hAnsi="Cloud" w:cs="Cloud"/>
          <w:sz w:val="24"/>
          <w:szCs w:val="24"/>
        </w:rPr>
        <w:tab/>
      </w:r>
      <w:r w:rsidR="002F6C21" w:rsidRPr="00185ECA">
        <w:rPr>
          <w:rFonts w:ascii="Cloud" w:hAnsi="Cloud" w:cs="Cloud"/>
          <w:sz w:val="24"/>
          <w:szCs w:val="24"/>
          <w:highlight w:val="yellow"/>
        </w:rPr>
        <w:t>18</w:t>
      </w:r>
      <w:r w:rsidRPr="00185ECA">
        <w:rPr>
          <w:rFonts w:ascii="Cloud" w:hAnsi="Cloud" w:cs="Cloud"/>
          <w:sz w:val="24"/>
          <w:szCs w:val="24"/>
          <w:highlight w:val="yellow"/>
        </w:rPr>
        <w:t xml:space="preserve"> Ma</w:t>
      </w:r>
      <w:r w:rsidR="002F6C21" w:rsidRPr="00185ECA">
        <w:rPr>
          <w:rFonts w:ascii="Cloud" w:hAnsi="Cloud" w:cs="Cloud"/>
          <w:sz w:val="24"/>
          <w:szCs w:val="24"/>
          <w:highlight w:val="yellow"/>
        </w:rPr>
        <w:t>y</w:t>
      </w:r>
      <w:r w:rsidRPr="00185ECA">
        <w:rPr>
          <w:rFonts w:ascii="Cloud" w:hAnsi="Cloud" w:cs="Cloud"/>
          <w:sz w:val="24"/>
          <w:szCs w:val="24"/>
          <w:highlight w:val="yellow"/>
        </w:rPr>
        <w:t xml:space="preserve"> 2018</w:t>
      </w:r>
    </w:p>
    <w:p w:rsidR="00F269F0" w:rsidRPr="00055E19" w:rsidRDefault="00F269F0" w:rsidP="00DF6408">
      <w:pPr>
        <w:spacing w:after="20"/>
        <w:jc w:val="center"/>
        <w:rPr>
          <w:rFonts w:ascii="Cloud" w:hAnsi="Cloud" w:cs="Cloud"/>
        </w:rPr>
      </w:pPr>
    </w:p>
    <w:p w:rsidR="00DF6408" w:rsidRPr="00055E19" w:rsidRDefault="00DF6408" w:rsidP="00DF6408">
      <w:pPr>
        <w:spacing w:after="20"/>
        <w:jc w:val="center"/>
        <w:rPr>
          <w:rFonts w:ascii="Cloud" w:hAnsi="Cloud" w:cs="Cloud"/>
        </w:rPr>
      </w:pPr>
    </w:p>
    <w:p w:rsidR="00DF6408" w:rsidRPr="00055E19" w:rsidRDefault="00DF6408" w:rsidP="00DF6408">
      <w:pPr>
        <w:spacing w:after="20"/>
        <w:jc w:val="center"/>
        <w:rPr>
          <w:rFonts w:ascii="Cloud" w:hAnsi="Cloud" w:cs="Cloud"/>
        </w:rPr>
      </w:pPr>
    </w:p>
    <w:p w:rsidR="00DF6408" w:rsidRPr="00055E19" w:rsidRDefault="00DF6408" w:rsidP="00DF6408">
      <w:pPr>
        <w:spacing w:after="20"/>
        <w:jc w:val="center"/>
        <w:rPr>
          <w:rFonts w:ascii="Cloud" w:hAnsi="Cloud" w:cs="Cloud"/>
        </w:rPr>
      </w:pPr>
    </w:p>
    <w:p w:rsidR="00F3066C" w:rsidRDefault="00F3066C" w:rsidP="00DF6408">
      <w:pPr>
        <w:spacing w:after="20"/>
        <w:jc w:val="center"/>
        <w:rPr>
          <w:rFonts w:ascii="Cloud" w:hAnsi="Cloud" w:cs="Cloud"/>
        </w:rPr>
      </w:pPr>
    </w:p>
    <w:p w:rsidR="00F3066C" w:rsidRPr="00055E19" w:rsidRDefault="00F3066C" w:rsidP="00DF6408">
      <w:pPr>
        <w:spacing w:after="20"/>
        <w:jc w:val="center"/>
        <w:rPr>
          <w:rFonts w:ascii="Cloud" w:hAnsi="Cloud" w:cs="Cloud"/>
          <w:cs/>
        </w:rPr>
        <w:sectPr w:rsidR="00F3066C" w:rsidRPr="00055E19" w:rsidSect="00353079">
          <w:pgSz w:w="11906" w:h="16838"/>
          <w:pgMar w:top="5245" w:right="707" w:bottom="1418" w:left="709" w:header="708" w:footer="708" w:gutter="0"/>
          <w:cols w:space="708"/>
          <w:docGrid w:linePitch="360"/>
        </w:sectPr>
      </w:pPr>
    </w:p>
    <w:p w:rsidR="00055E19" w:rsidRDefault="00055E19" w:rsidP="00F3066C">
      <w:pPr>
        <w:spacing w:after="20" w:line="240" w:lineRule="auto"/>
        <w:jc w:val="center"/>
        <w:rPr>
          <w:rFonts w:ascii="Cloud" w:hAnsi="Cloud" w:cs="Cloud"/>
          <w:sz w:val="20"/>
          <w:szCs w:val="20"/>
        </w:rPr>
      </w:pPr>
    </w:p>
    <w:p w:rsidR="00F3066C" w:rsidRPr="00055E19" w:rsidRDefault="00F3066C" w:rsidP="00F3066C">
      <w:pPr>
        <w:spacing w:after="20" w:line="240" w:lineRule="auto"/>
        <w:jc w:val="center"/>
        <w:rPr>
          <w:rFonts w:ascii="Cloud Light" w:hAnsi="Cloud Light" w:cs="Cloud Light"/>
        </w:rPr>
      </w:pPr>
      <w:r w:rsidRPr="00055E19">
        <w:rPr>
          <w:rFonts w:ascii="Cloud" w:hAnsi="Cloud" w:cs="Cloud"/>
          <w:sz w:val="20"/>
          <w:szCs w:val="20"/>
        </w:rPr>
        <w:t xml:space="preserve">(Ms. </w:t>
      </w:r>
      <w:r w:rsidR="00B61F48" w:rsidRPr="00B61F48">
        <w:rPr>
          <w:rFonts w:ascii="Cloud" w:hAnsi="Cloud" w:cs="Cloud"/>
          <w:sz w:val="20"/>
          <w:szCs w:val="20"/>
        </w:rPr>
        <w:t>Pattarat Hongtong</w:t>
      </w:r>
      <w:r w:rsidRPr="00055E19">
        <w:rPr>
          <w:rFonts w:ascii="Cloud" w:hAnsi="Cloud" w:cs="Cloud"/>
          <w:sz w:val="20"/>
          <w:szCs w:val="20"/>
        </w:rPr>
        <w:t>)</w:t>
      </w:r>
    </w:p>
    <w:p w:rsidR="00F3066C" w:rsidRPr="00055E19" w:rsidRDefault="00F3066C" w:rsidP="00F3066C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</w:rPr>
      </w:pPr>
      <w:r w:rsidRPr="00055E19">
        <w:rPr>
          <w:rFonts w:ascii="Cloud Light" w:hAnsi="Cloud Light" w:cs="Cloud Light"/>
          <w:sz w:val="20"/>
          <w:szCs w:val="20"/>
        </w:rPr>
        <w:t>Director – General,</w:t>
      </w:r>
    </w:p>
    <w:p w:rsidR="00F3066C" w:rsidRDefault="00F3066C" w:rsidP="00F3066C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</w:rPr>
      </w:pPr>
      <w:r w:rsidRPr="00055E19">
        <w:rPr>
          <w:rFonts w:ascii="Cloud Light" w:hAnsi="Cloud Light" w:cs="Cloud Light"/>
          <w:sz w:val="20"/>
          <w:szCs w:val="20"/>
        </w:rPr>
        <w:t xml:space="preserve">Thailand </w:t>
      </w:r>
      <w:r w:rsidR="00353079">
        <w:rPr>
          <w:rFonts w:ascii="Cloud Light" w:hAnsi="Cloud Light" w:cs="Cloud Light"/>
          <w:sz w:val="20"/>
          <w:szCs w:val="20"/>
        </w:rPr>
        <w:t xml:space="preserve">International Cooperation </w:t>
      </w:r>
      <w:r w:rsidRPr="00055E19">
        <w:rPr>
          <w:rFonts w:ascii="Cloud Light" w:hAnsi="Cloud Light" w:cs="Cloud Light"/>
          <w:sz w:val="20"/>
          <w:szCs w:val="20"/>
        </w:rPr>
        <w:t>Agency</w:t>
      </w:r>
      <w:r w:rsidR="00675583">
        <w:rPr>
          <w:rFonts w:ascii="Cloud Light" w:hAnsi="Cloud Light" w:cs="Cloud Light"/>
          <w:sz w:val="20"/>
          <w:szCs w:val="20"/>
        </w:rPr>
        <w:t>,</w:t>
      </w:r>
    </w:p>
    <w:p w:rsidR="00D94A6A" w:rsidRDefault="00D94A6A" w:rsidP="00F3066C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</w:rPr>
      </w:pPr>
      <w:r w:rsidRPr="00055E19">
        <w:rPr>
          <w:rFonts w:ascii="Cloud" w:hAnsi="Cloud" w:cs="Cloud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FD9F0C4" wp14:editId="66F69745">
            <wp:simplePos x="0" y="0"/>
            <wp:positionH relativeFrom="column">
              <wp:posOffset>1084580</wp:posOffset>
            </wp:positionH>
            <wp:positionV relativeFrom="paragraph">
              <wp:posOffset>136672</wp:posOffset>
            </wp:positionV>
            <wp:extent cx="904875" cy="680085"/>
            <wp:effectExtent l="0" t="0" r="0" b="0"/>
            <wp:wrapNone/>
            <wp:docPr id="1" name="Picture 1" descr="E:\รูปใช้ต่อ\logo 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ใช้ต่อ\logo TIC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932">
        <w:rPr>
          <w:rFonts w:ascii="Cloud Light" w:hAnsi="Cloud Light" w:cs="Cloud Light"/>
          <w:sz w:val="20"/>
          <w:szCs w:val="20"/>
        </w:rPr>
        <w:t xml:space="preserve">Ministry of </w:t>
      </w:r>
      <w:r>
        <w:rPr>
          <w:rFonts w:ascii="Cloud Light" w:hAnsi="Cloud Light" w:cs="Cloud Light"/>
          <w:sz w:val="20"/>
          <w:szCs w:val="20"/>
        </w:rPr>
        <w:t>F</w:t>
      </w:r>
      <w:r w:rsidRPr="00D94A6A">
        <w:rPr>
          <w:rFonts w:ascii="Cloud Light" w:hAnsi="Cloud Light" w:cs="Cloud Light"/>
          <w:sz w:val="20"/>
          <w:szCs w:val="20"/>
        </w:rPr>
        <w:t xml:space="preserve">oreign </w:t>
      </w:r>
      <w:r>
        <w:rPr>
          <w:rFonts w:ascii="Cloud Light" w:hAnsi="Cloud Light" w:cs="Cloud Light"/>
          <w:sz w:val="20"/>
          <w:szCs w:val="20"/>
        </w:rPr>
        <w:t>A</w:t>
      </w:r>
      <w:r w:rsidRPr="00D94A6A">
        <w:rPr>
          <w:rFonts w:ascii="Cloud Light" w:hAnsi="Cloud Light" w:cs="Cloud Light"/>
          <w:sz w:val="20"/>
          <w:szCs w:val="20"/>
        </w:rPr>
        <w:t>ffairs</w:t>
      </w:r>
    </w:p>
    <w:p w:rsidR="00055E19" w:rsidRDefault="00055E19" w:rsidP="00F3066C">
      <w:pPr>
        <w:spacing w:after="20" w:line="240" w:lineRule="auto"/>
        <w:jc w:val="center"/>
        <w:rPr>
          <w:rFonts w:ascii="Cloud" w:hAnsi="Cloud" w:cs="Cloud"/>
          <w:sz w:val="20"/>
          <w:szCs w:val="20"/>
        </w:rPr>
      </w:pPr>
    </w:p>
    <w:p w:rsidR="00F3066C" w:rsidRPr="002F6C21" w:rsidRDefault="00F3066C" w:rsidP="00F3066C">
      <w:pPr>
        <w:spacing w:after="20" w:line="240" w:lineRule="auto"/>
        <w:jc w:val="center"/>
        <w:rPr>
          <w:rFonts w:ascii="Cloud" w:hAnsi="Cloud" w:cs="Cloud"/>
          <w:sz w:val="20"/>
          <w:szCs w:val="20"/>
        </w:rPr>
      </w:pPr>
      <w:r w:rsidRPr="002F6C21">
        <w:rPr>
          <w:rFonts w:ascii="Cloud" w:hAnsi="Cloud" w:cs="Cloud"/>
          <w:sz w:val="20"/>
          <w:szCs w:val="20"/>
        </w:rPr>
        <w:t>(</w:t>
      </w:r>
      <w:r w:rsidR="002F6C21" w:rsidRPr="00185ECA">
        <w:rPr>
          <w:rFonts w:ascii="Cloud" w:hAnsi="Cloud" w:cs="Cloud"/>
          <w:sz w:val="20"/>
          <w:szCs w:val="20"/>
          <w:highlight w:val="yellow"/>
        </w:rPr>
        <w:t>Mr. Suwannachai Wattanayingcharoenchai</w:t>
      </w:r>
      <w:r w:rsidRPr="002F6C21">
        <w:rPr>
          <w:rFonts w:ascii="Cloud" w:hAnsi="Cloud" w:cs="Cloud"/>
          <w:sz w:val="20"/>
          <w:szCs w:val="20"/>
        </w:rPr>
        <w:t>)</w:t>
      </w:r>
    </w:p>
    <w:p w:rsidR="00353079" w:rsidRPr="00185ECA" w:rsidRDefault="002F6C21" w:rsidP="00353079">
      <w:pPr>
        <w:spacing w:after="20" w:line="240" w:lineRule="auto"/>
        <w:jc w:val="center"/>
        <w:rPr>
          <w:rFonts w:cs="Times New Roman"/>
          <w:b/>
          <w:bCs/>
          <w:sz w:val="24"/>
          <w:szCs w:val="24"/>
          <w:highlight w:val="yellow"/>
        </w:rPr>
      </w:pPr>
      <w:r w:rsidRPr="00185ECA">
        <w:rPr>
          <w:rFonts w:ascii="Cloud Light" w:hAnsi="Cloud Light" w:cs="Cloud Light"/>
          <w:sz w:val="20"/>
          <w:szCs w:val="20"/>
          <w:highlight w:val="yellow"/>
        </w:rPr>
        <w:t>Director – General,</w:t>
      </w:r>
      <w:r w:rsidR="00353079" w:rsidRPr="00185ECA">
        <w:rPr>
          <w:rFonts w:cs="Times New Roman"/>
          <w:b/>
          <w:bCs/>
          <w:sz w:val="24"/>
          <w:szCs w:val="24"/>
          <w:highlight w:val="yellow"/>
        </w:rPr>
        <w:t xml:space="preserve"> </w:t>
      </w:r>
    </w:p>
    <w:p w:rsidR="00353079" w:rsidRPr="00185ECA" w:rsidRDefault="002F6C21" w:rsidP="00353079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  <w:highlight w:val="yellow"/>
        </w:rPr>
      </w:pPr>
      <w:r w:rsidRPr="00185ECA">
        <w:rPr>
          <w:rFonts w:ascii="Cloud Light" w:hAnsi="Cloud Light" w:cs="Cloud Light"/>
          <w:sz w:val="20"/>
          <w:szCs w:val="20"/>
          <w:highlight w:val="yellow"/>
        </w:rPr>
        <w:t>Department of Disease Control,</w:t>
      </w:r>
    </w:p>
    <w:p w:rsidR="00353079" w:rsidRDefault="002F6C21" w:rsidP="00353079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</w:rPr>
      </w:pPr>
      <w:r w:rsidRPr="00185ECA">
        <w:rPr>
          <w:noProof/>
          <w:highlight w:val="yellow"/>
        </w:rPr>
        <w:drawing>
          <wp:anchor distT="0" distB="0" distL="114300" distR="114300" simplePos="0" relativeHeight="251665408" behindDoc="1" locked="0" layoutInCell="1" allowOverlap="1" wp14:anchorId="7F869371" wp14:editId="68D341DF">
            <wp:simplePos x="0" y="0"/>
            <wp:positionH relativeFrom="column">
              <wp:posOffset>1248532</wp:posOffset>
            </wp:positionH>
            <wp:positionV relativeFrom="paragraph">
              <wp:posOffset>208915</wp:posOffset>
            </wp:positionV>
            <wp:extent cx="587188" cy="685715"/>
            <wp:effectExtent l="0" t="0" r="3810" b="635"/>
            <wp:wrapNone/>
            <wp:docPr id="5" name="Picture 5" descr="G:\mo'\ใบประกาศ\logo\logoกรมควบคุมโร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'\ใบประกาศ\logo\logoกรมควบคุมโรค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" cy="6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CA">
        <w:rPr>
          <w:rFonts w:ascii="Cloud Light" w:hAnsi="Cloud Light" w:cs="Cloud Light"/>
          <w:sz w:val="20"/>
          <w:szCs w:val="20"/>
          <w:highlight w:val="yellow"/>
        </w:rPr>
        <w:t xml:space="preserve"> Ministry of Public </w:t>
      </w:r>
      <w:r w:rsidR="00D94A6A" w:rsidRPr="00185ECA">
        <w:rPr>
          <w:rFonts w:ascii="Cloud Light" w:hAnsi="Cloud Light" w:cs="Cloud Light"/>
          <w:sz w:val="20"/>
          <w:szCs w:val="20"/>
          <w:highlight w:val="yellow"/>
        </w:rPr>
        <w:t>H</w:t>
      </w:r>
      <w:r w:rsidRPr="00185ECA">
        <w:rPr>
          <w:rFonts w:ascii="Cloud Light" w:hAnsi="Cloud Light" w:cs="Cloud Light"/>
          <w:sz w:val="20"/>
          <w:szCs w:val="20"/>
          <w:highlight w:val="yellow"/>
        </w:rPr>
        <w:t>ealth</w:t>
      </w:r>
    </w:p>
    <w:sectPr w:rsidR="00353079" w:rsidSect="00891519">
      <w:type w:val="continuous"/>
      <w:pgSz w:w="11906" w:h="16838"/>
      <w:pgMar w:top="1440" w:right="707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8A847D-2419-4834-A1BD-DD33C1306740}"/>
    <w:embedBold r:id="rId2" w:fontKey="{3311423C-D72A-45B5-BC8D-A982C14E82DF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3" w:fontKey="{D458BDD9-F3CF-4F26-88AA-F7CCD4D775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3E8DE6-7026-4CEE-B2AE-36F7900AF413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5" w:fontKey="{CBFE5EC0-908D-4DBB-9985-7B36C5A04C12}"/>
  </w:font>
  <w:font w:name="Cloud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Cloud Light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9A348E8-6FE6-4CF8-9FC7-504F3B04B3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TrueTypeFont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E"/>
    <w:rsid w:val="0000000D"/>
    <w:rsid w:val="000002CA"/>
    <w:rsid w:val="00001A31"/>
    <w:rsid w:val="000020DC"/>
    <w:rsid w:val="00003D02"/>
    <w:rsid w:val="000040F9"/>
    <w:rsid w:val="00004F3F"/>
    <w:rsid w:val="0001094A"/>
    <w:rsid w:val="000121D1"/>
    <w:rsid w:val="00012DB2"/>
    <w:rsid w:val="00012E1C"/>
    <w:rsid w:val="00022DDB"/>
    <w:rsid w:val="00027A15"/>
    <w:rsid w:val="00031387"/>
    <w:rsid w:val="00045414"/>
    <w:rsid w:val="00045781"/>
    <w:rsid w:val="000469E9"/>
    <w:rsid w:val="00046E3D"/>
    <w:rsid w:val="0004757D"/>
    <w:rsid w:val="00050727"/>
    <w:rsid w:val="000513CA"/>
    <w:rsid w:val="00052C31"/>
    <w:rsid w:val="0005300A"/>
    <w:rsid w:val="00055E19"/>
    <w:rsid w:val="00064B56"/>
    <w:rsid w:val="00067008"/>
    <w:rsid w:val="0007054C"/>
    <w:rsid w:val="000727D6"/>
    <w:rsid w:val="0007654E"/>
    <w:rsid w:val="0008198B"/>
    <w:rsid w:val="0008657A"/>
    <w:rsid w:val="000900F4"/>
    <w:rsid w:val="000939E8"/>
    <w:rsid w:val="00095B53"/>
    <w:rsid w:val="000962A0"/>
    <w:rsid w:val="00096360"/>
    <w:rsid w:val="00096859"/>
    <w:rsid w:val="000A32BE"/>
    <w:rsid w:val="000B0BEB"/>
    <w:rsid w:val="000C0C53"/>
    <w:rsid w:val="000C17D1"/>
    <w:rsid w:val="000C2FF1"/>
    <w:rsid w:val="000D0DC6"/>
    <w:rsid w:val="000D3562"/>
    <w:rsid w:val="000D3ED1"/>
    <w:rsid w:val="000D4591"/>
    <w:rsid w:val="000D70B7"/>
    <w:rsid w:val="000E0A37"/>
    <w:rsid w:val="000E1663"/>
    <w:rsid w:val="000E19E2"/>
    <w:rsid w:val="000E235D"/>
    <w:rsid w:val="000E3117"/>
    <w:rsid w:val="000E3713"/>
    <w:rsid w:val="000E672E"/>
    <w:rsid w:val="000F5279"/>
    <w:rsid w:val="000F634E"/>
    <w:rsid w:val="0010240B"/>
    <w:rsid w:val="00106D7A"/>
    <w:rsid w:val="00106EFA"/>
    <w:rsid w:val="0011008F"/>
    <w:rsid w:val="0011124B"/>
    <w:rsid w:val="001133D3"/>
    <w:rsid w:val="00113858"/>
    <w:rsid w:val="00114D32"/>
    <w:rsid w:val="00115AD3"/>
    <w:rsid w:val="001162CF"/>
    <w:rsid w:val="00120B7B"/>
    <w:rsid w:val="00124980"/>
    <w:rsid w:val="00124E8E"/>
    <w:rsid w:val="00127577"/>
    <w:rsid w:val="0013117B"/>
    <w:rsid w:val="00133966"/>
    <w:rsid w:val="001370DB"/>
    <w:rsid w:val="001447B1"/>
    <w:rsid w:val="0014535C"/>
    <w:rsid w:val="00146ED4"/>
    <w:rsid w:val="00150DFC"/>
    <w:rsid w:val="001573CF"/>
    <w:rsid w:val="001610B4"/>
    <w:rsid w:val="0016127C"/>
    <w:rsid w:val="001646DE"/>
    <w:rsid w:val="001656BE"/>
    <w:rsid w:val="00172D7A"/>
    <w:rsid w:val="00174F14"/>
    <w:rsid w:val="0017600B"/>
    <w:rsid w:val="00177C96"/>
    <w:rsid w:val="00185B4C"/>
    <w:rsid w:val="00185ECA"/>
    <w:rsid w:val="00187F5F"/>
    <w:rsid w:val="001902C4"/>
    <w:rsid w:val="001A1D66"/>
    <w:rsid w:val="001A2E1E"/>
    <w:rsid w:val="001B1DFE"/>
    <w:rsid w:val="001B48D7"/>
    <w:rsid w:val="001B701C"/>
    <w:rsid w:val="001C46EC"/>
    <w:rsid w:val="001D3F3E"/>
    <w:rsid w:val="001D5D54"/>
    <w:rsid w:val="001D625B"/>
    <w:rsid w:val="001D6F01"/>
    <w:rsid w:val="001D7875"/>
    <w:rsid w:val="001E0CB8"/>
    <w:rsid w:val="001E0DCE"/>
    <w:rsid w:val="001E240A"/>
    <w:rsid w:val="001E4273"/>
    <w:rsid w:val="001E451A"/>
    <w:rsid w:val="001F5E8D"/>
    <w:rsid w:val="001F6CCC"/>
    <w:rsid w:val="002170B5"/>
    <w:rsid w:val="002259CD"/>
    <w:rsid w:val="00225F4D"/>
    <w:rsid w:val="002266B7"/>
    <w:rsid w:val="002269C3"/>
    <w:rsid w:val="00227256"/>
    <w:rsid w:val="00236742"/>
    <w:rsid w:val="00236FDA"/>
    <w:rsid w:val="0024682B"/>
    <w:rsid w:val="00246913"/>
    <w:rsid w:val="00257157"/>
    <w:rsid w:val="00264962"/>
    <w:rsid w:val="00270045"/>
    <w:rsid w:val="002777CA"/>
    <w:rsid w:val="00284E67"/>
    <w:rsid w:val="00287228"/>
    <w:rsid w:val="002A5889"/>
    <w:rsid w:val="002B298F"/>
    <w:rsid w:val="002C785A"/>
    <w:rsid w:val="002D2529"/>
    <w:rsid w:val="002D57B2"/>
    <w:rsid w:val="002D5E66"/>
    <w:rsid w:val="002E1241"/>
    <w:rsid w:val="002E1576"/>
    <w:rsid w:val="002F2ABD"/>
    <w:rsid w:val="002F584F"/>
    <w:rsid w:val="002F5DE7"/>
    <w:rsid w:val="002F6C21"/>
    <w:rsid w:val="003028CC"/>
    <w:rsid w:val="003046B2"/>
    <w:rsid w:val="00304BB1"/>
    <w:rsid w:val="00311549"/>
    <w:rsid w:val="00314A69"/>
    <w:rsid w:val="003177B7"/>
    <w:rsid w:val="00321BA8"/>
    <w:rsid w:val="00326FDE"/>
    <w:rsid w:val="0033118A"/>
    <w:rsid w:val="00345049"/>
    <w:rsid w:val="00345905"/>
    <w:rsid w:val="00351C0A"/>
    <w:rsid w:val="00353079"/>
    <w:rsid w:val="00356C19"/>
    <w:rsid w:val="00357106"/>
    <w:rsid w:val="00366BE5"/>
    <w:rsid w:val="00367DDE"/>
    <w:rsid w:val="003723B1"/>
    <w:rsid w:val="00380B74"/>
    <w:rsid w:val="00383A84"/>
    <w:rsid w:val="00386E8A"/>
    <w:rsid w:val="003A71B5"/>
    <w:rsid w:val="003A7C5F"/>
    <w:rsid w:val="003B4AAF"/>
    <w:rsid w:val="003B7563"/>
    <w:rsid w:val="003C5515"/>
    <w:rsid w:val="003C62DE"/>
    <w:rsid w:val="003C6E30"/>
    <w:rsid w:val="003D2D86"/>
    <w:rsid w:val="003D40ED"/>
    <w:rsid w:val="003D7979"/>
    <w:rsid w:val="003E1F3D"/>
    <w:rsid w:val="003E5690"/>
    <w:rsid w:val="003E6AA3"/>
    <w:rsid w:val="003E7422"/>
    <w:rsid w:val="003F0E7D"/>
    <w:rsid w:val="003F449E"/>
    <w:rsid w:val="003F5ABC"/>
    <w:rsid w:val="003F5B49"/>
    <w:rsid w:val="0040148A"/>
    <w:rsid w:val="00407051"/>
    <w:rsid w:val="004124DE"/>
    <w:rsid w:val="00414B5C"/>
    <w:rsid w:val="00416AC2"/>
    <w:rsid w:val="00422540"/>
    <w:rsid w:val="00423E0F"/>
    <w:rsid w:val="00425BBD"/>
    <w:rsid w:val="00426B15"/>
    <w:rsid w:val="00450158"/>
    <w:rsid w:val="00455645"/>
    <w:rsid w:val="00455BF3"/>
    <w:rsid w:val="004572BF"/>
    <w:rsid w:val="004650D3"/>
    <w:rsid w:val="00466073"/>
    <w:rsid w:val="004678A3"/>
    <w:rsid w:val="004710FF"/>
    <w:rsid w:val="00472753"/>
    <w:rsid w:val="004816C5"/>
    <w:rsid w:val="0048481D"/>
    <w:rsid w:val="00487D1D"/>
    <w:rsid w:val="004A030D"/>
    <w:rsid w:val="004A31BE"/>
    <w:rsid w:val="004A46EC"/>
    <w:rsid w:val="004B5073"/>
    <w:rsid w:val="004B53D1"/>
    <w:rsid w:val="004C68F0"/>
    <w:rsid w:val="004D2484"/>
    <w:rsid w:val="004E526A"/>
    <w:rsid w:val="004F0FCC"/>
    <w:rsid w:val="004F163A"/>
    <w:rsid w:val="005159E4"/>
    <w:rsid w:val="00531055"/>
    <w:rsid w:val="005313CA"/>
    <w:rsid w:val="00533C6E"/>
    <w:rsid w:val="005359F8"/>
    <w:rsid w:val="00541C08"/>
    <w:rsid w:val="00544F63"/>
    <w:rsid w:val="00555E58"/>
    <w:rsid w:val="0055747E"/>
    <w:rsid w:val="00564B67"/>
    <w:rsid w:val="00566BC7"/>
    <w:rsid w:val="00567E91"/>
    <w:rsid w:val="005710F3"/>
    <w:rsid w:val="00573D9E"/>
    <w:rsid w:val="00577969"/>
    <w:rsid w:val="00581CC6"/>
    <w:rsid w:val="00584CC5"/>
    <w:rsid w:val="00593435"/>
    <w:rsid w:val="005937A1"/>
    <w:rsid w:val="00597AF1"/>
    <w:rsid w:val="005A0374"/>
    <w:rsid w:val="005A0EB4"/>
    <w:rsid w:val="005A2C8B"/>
    <w:rsid w:val="005B0C62"/>
    <w:rsid w:val="005B2260"/>
    <w:rsid w:val="005B565B"/>
    <w:rsid w:val="005B64BA"/>
    <w:rsid w:val="005C0C72"/>
    <w:rsid w:val="005D0E57"/>
    <w:rsid w:val="005D60EF"/>
    <w:rsid w:val="005E044B"/>
    <w:rsid w:val="005E1742"/>
    <w:rsid w:val="005F26AC"/>
    <w:rsid w:val="005F773F"/>
    <w:rsid w:val="006027B6"/>
    <w:rsid w:val="00607E1E"/>
    <w:rsid w:val="00611A82"/>
    <w:rsid w:val="00613259"/>
    <w:rsid w:val="00614FB2"/>
    <w:rsid w:val="0061564B"/>
    <w:rsid w:val="0061640A"/>
    <w:rsid w:val="00620152"/>
    <w:rsid w:val="00620FEB"/>
    <w:rsid w:val="00621F94"/>
    <w:rsid w:val="00623C6B"/>
    <w:rsid w:val="00630ED9"/>
    <w:rsid w:val="00631D59"/>
    <w:rsid w:val="006355AE"/>
    <w:rsid w:val="00636E6F"/>
    <w:rsid w:val="00644FB7"/>
    <w:rsid w:val="006510A5"/>
    <w:rsid w:val="006573B3"/>
    <w:rsid w:val="0066294A"/>
    <w:rsid w:val="0066561F"/>
    <w:rsid w:val="0066611A"/>
    <w:rsid w:val="00666459"/>
    <w:rsid w:val="006718E5"/>
    <w:rsid w:val="00673033"/>
    <w:rsid w:val="006733F9"/>
    <w:rsid w:val="00675583"/>
    <w:rsid w:val="00676B27"/>
    <w:rsid w:val="00682FC1"/>
    <w:rsid w:val="006900DC"/>
    <w:rsid w:val="00690D30"/>
    <w:rsid w:val="00696458"/>
    <w:rsid w:val="006A52E7"/>
    <w:rsid w:val="006B3B04"/>
    <w:rsid w:val="006B64DB"/>
    <w:rsid w:val="006B6632"/>
    <w:rsid w:val="006B6B1B"/>
    <w:rsid w:val="006B6D5D"/>
    <w:rsid w:val="006C049A"/>
    <w:rsid w:val="006C08B9"/>
    <w:rsid w:val="006C1629"/>
    <w:rsid w:val="006C19A0"/>
    <w:rsid w:val="006C20DC"/>
    <w:rsid w:val="006C2948"/>
    <w:rsid w:val="006C2FA1"/>
    <w:rsid w:val="006C4094"/>
    <w:rsid w:val="006C42B3"/>
    <w:rsid w:val="006C6951"/>
    <w:rsid w:val="006D0916"/>
    <w:rsid w:val="006E2EEA"/>
    <w:rsid w:val="006E6354"/>
    <w:rsid w:val="006E786C"/>
    <w:rsid w:val="006F1AFA"/>
    <w:rsid w:val="006F5BDC"/>
    <w:rsid w:val="00704765"/>
    <w:rsid w:val="00706A17"/>
    <w:rsid w:val="00721E54"/>
    <w:rsid w:val="007246C6"/>
    <w:rsid w:val="00725E7D"/>
    <w:rsid w:val="007340DB"/>
    <w:rsid w:val="007401AF"/>
    <w:rsid w:val="007408BC"/>
    <w:rsid w:val="00741B96"/>
    <w:rsid w:val="007708BB"/>
    <w:rsid w:val="00774C43"/>
    <w:rsid w:val="007751BD"/>
    <w:rsid w:val="0077542B"/>
    <w:rsid w:val="00777187"/>
    <w:rsid w:val="00797742"/>
    <w:rsid w:val="007977C9"/>
    <w:rsid w:val="00797CF8"/>
    <w:rsid w:val="007A5537"/>
    <w:rsid w:val="007B0261"/>
    <w:rsid w:val="007B3F46"/>
    <w:rsid w:val="007B4A78"/>
    <w:rsid w:val="007C4379"/>
    <w:rsid w:val="007C567A"/>
    <w:rsid w:val="007C7430"/>
    <w:rsid w:val="007D467A"/>
    <w:rsid w:val="007D6AD5"/>
    <w:rsid w:val="007D7B8B"/>
    <w:rsid w:val="007E3D6B"/>
    <w:rsid w:val="007E5703"/>
    <w:rsid w:val="007F2719"/>
    <w:rsid w:val="007F2BCD"/>
    <w:rsid w:val="007F5565"/>
    <w:rsid w:val="007F6C64"/>
    <w:rsid w:val="00802434"/>
    <w:rsid w:val="00812440"/>
    <w:rsid w:val="00812BFE"/>
    <w:rsid w:val="00813CA9"/>
    <w:rsid w:val="00822D82"/>
    <w:rsid w:val="00825F54"/>
    <w:rsid w:val="0083279A"/>
    <w:rsid w:val="008328E2"/>
    <w:rsid w:val="0083353B"/>
    <w:rsid w:val="00833C5A"/>
    <w:rsid w:val="008358A5"/>
    <w:rsid w:val="008401AD"/>
    <w:rsid w:val="008401EB"/>
    <w:rsid w:val="008417DB"/>
    <w:rsid w:val="0084669E"/>
    <w:rsid w:val="008508F8"/>
    <w:rsid w:val="00850959"/>
    <w:rsid w:val="00853045"/>
    <w:rsid w:val="0085606E"/>
    <w:rsid w:val="00860C3D"/>
    <w:rsid w:val="00887D33"/>
    <w:rsid w:val="00890817"/>
    <w:rsid w:val="00891519"/>
    <w:rsid w:val="008926F8"/>
    <w:rsid w:val="008A7EE6"/>
    <w:rsid w:val="008B2CB8"/>
    <w:rsid w:val="008B4244"/>
    <w:rsid w:val="008B4CC4"/>
    <w:rsid w:val="008B795E"/>
    <w:rsid w:val="008B7CD7"/>
    <w:rsid w:val="008C14BB"/>
    <w:rsid w:val="008C32EE"/>
    <w:rsid w:val="008C65DB"/>
    <w:rsid w:val="008D488F"/>
    <w:rsid w:val="008D60B7"/>
    <w:rsid w:val="008D6D68"/>
    <w:rsid w:val="008E27B8"/>
    <w:rsid w:val="008E3724"/>
    <w:rsid w:val="008E4C5D"/>
    <w:rsid w:val="008E7232"/>
    <w:rsid w:val="00900177"/>
    <w:rsid w:val="00904346"/>
    <w:rsid w:val="00906155"/>
    <w:rsid w:val="00910CAC"/>
    <w:rsid w:val="009110B2"/>
    <w:rsid w:val="00911A89"/>
    <w:rsid w:val="00922B38"/>
    <w:rsid w:val="009258C8"/>
    <w:rsid w:val="009320DB"/>
    <w:rsid w:val="009326FE"/>
    <w:rsid w:val="00940094"/>
    <w:rsid w:val="009423BA"/>
    <w:rsid w:val="0094269F"/>
    <w:rsid w:val="009433F0"/>
    <w:rsid w:val="00944DE0"/>
    <w:rsid w:val="00945AC5"/>
    <w:rsid w:val="0094639E"/>
    <w:rsid w:val="009527B3"/>
    <w:rsid w:val="00962943"/>
    <w:rsid w:val="009632BA"/>
    <w:rsid w:val="00967ADA"/>
    <w:rsid w:val="009701AE"/>
    <w:rsid w:val="009716DF"/>
    <w:rsid w:val="0097192B"/>
    <w:rsid w:val="00975471"/>
    <w:rsid w:val="00976A41"/>
    <w:rsid w:val="00976B4F"/>
    <w:rsid w:val="00981B15"/>
    <w:rsid w:val="0098411F"/>
    <w:rsid w:val="00985871"/>
    <w:rsid w:val="00991C6B"/>
    <w:rsid w:val="00993940"/>
    <w:rsid w:val="00993D00"/>
    <w:rsid w:val="00996ACA"/>
    <w:rsid w:val="009A4AC7"/>
    <w:rsid w:val="009A7807"/>
    <w:rsid w:val="009B16A5"/>
    <w:rsid w:val="009B3782"/>
    <w:rsid w:val="009B6103"/>
    <w:rsid w:val="009D2F11"/>
    <w:rsid w:val="009D36B2"/>
    <w:rsid w:val="009D3E17"/>
    <w:rsid w:val="009D5FF3"/>
    <w:rsid w:val="009D7347"/>
    <w:rsid w:val="009E2EC7"/>
    <w:rsid w:val="009E42A7"/>
    <w:rsid w:val="009F5E32"/>
    <w:rsid w:val="009F5ED7"/>
    <w:rsid w:val="00A03E6A"/>
    <w:rsid w:val="00A045F2"/>
    <w:rsid w:val="00A0652F"/>
    <w:rsid w:val="00A109B6"/>
    <w:rsid w:val="00A11A70"/>
    <w:rsid w:val="00A12067"/>
    <w:rsid w:val="00A1495E"/>
    <w:rsid w:val="00A14C82"/>
    <w:rsid w:val="00A21340"/>
    <w:rsid w:val="00A228A8"/>
    <w:rsid w:val="00A2790F"/>
    <w:rsid w:val="00A32663"/>
    <w:rsid w:val="00A41A29"/>
    <w:rsid w:val="00A4620D"/>
    <w:rsid w:val="00A5382A"/>
    <w:rsid w:val="00A54ABD"/>
    <w:rsid w:val="00A57E52"/>
    <w:rsid w:val="00A638C0"/>
    <w:rsid w:val="00A64AE5"/>
    <w:rsid w:val="00A675AC"/>
    <w:rsid w:val="00A75FB3"/>
    <w:rsid w:val="00A77DAB"/>
    <w:rsid w:val="00A80D1A"/>
    <w:rsid w:val="00A80F00"/>
    <w:rsid w:val="00A8365E"/>
    <w:rsid w:val="00A847D2"/>
    <w:rsid w:val="00A85BEF"/>
    <w:rsid w:val="00A8634C"/>
    <w:rsid w:val="00A87F40"/>
    <w:rsid w:val="00A96B14"/>
    <w:rsid w:val="00A96D22"/>
    <w:rsid w:val="00AA1B62"/>
    <w:rsid w:val="00AA2542"/>
    <w:rsid w:val="00AA2F48"/>
    <w:rsid w:val="00AA3F19"/>
    <w:rsid w:val="00AA7AE5"/>
    <w:rsid w:val="00AB5948"/>
    <w:rsid w:val="00AB6163"/>
    <w:rsid w:val="00AC04F5"/>
    <w:rsid w:val="00AC5DA5"/>
    <w:rsid w:val="00AD1E17"/>
    <w:rsid w:val="00AE1EDC"/>
    <w:rsid w:val="00AE5969"/>
    <w:rsid w:val="00AE60C7"/>
    <w:rsid w:val="00AE7C55"/>
    <w:rsid w:val="00AF072E"/>
    <w:rsid w:val="00AF2E78"/>
    <w:rsid w:val="00AF5192"/>
    <w:rsid w:val="00AF562E"/>
    <w:rsid w:val="00AF6C97"/>
    <w:rsid w:val="00AF6F77"/>
    <w:rsid w:val="00B0022E"/>
    <w:rsid w:val="00B111D9"/>
    <w:rsid w:val="00B13534"/>
    <w:rsid w:val="00B152AC"/>
    <w:rsid w:val="00B1565B"/>
    <w:rsid w:val="00B16675"/>
    <w:rsid w:val="00B20537"/>
    <w:rsid w:val="00B219B9"/>
    <w:rsid w:val="00B2617C"/>
    <w:rsid w:val="00B2681F"/>
    <w:rsid w:val="00B35062"/>
    <w:rsid w:val="00B35234"/>
    <w:rsid w:val="00B4048C"/>
    <w:rsid w:val="00B4183A"/>
    <w:rsid w:val="00B4412E"/>
    <w:rsid w:val="00B57321"/>
    <w:rsid w:val="00B61F48"/>
    <w:rsid w:val="00B67384"/>
    <w:rsid w:val="00B7366C"/>
    <w:rsid w:val="00B74276"/>
    <w:rsid w:val="00B80AE3"/>
    <w:rsid w:val="00B874B8"/>
    <w:rsid w:val="00B92EFD"/>
    <w:rsid w:val="00B9372D"/>
    <w:rsid w:val="00B93E7F"/>
    <w:rsid w:val="00B94BB4"/>
    <w:rsid w:val="00B95A3F"/>
    <w:rsid w:val="00B966C4"/>
    <w:rsid w:val="00BA160B"/>
    <w:rsid w:val="00BA3983"/>
    <w:rsid w:val="00BA50C1"/>
    <w:rsid w:val="00BA6C60"/>
    <w:rsid w:val="00BB0BFB"/>
    <w:rsid w:val="00BB32B3"/>
    <w:rsid w:val="00BB7192"/>
    <w:rsid w:val="00BC3C72"/>
    <w:rsid w:val="00BC78C6"/>
    <w:rsid w:val="00BC790F"/>
    <w:rsid w:val="00BC7AE8"/>
    <w:rsid w:val="00BD6A87"/>
    <w:rsid w:val="00BE2301"/>
    <w:rsid w:val="00BE2853"/>
    <w:rsid w:val="00BE34BB"/>
    <w:rsid w:val="00BE3B8A"/>
    <w:rsid w:val="00BE7F26"/>
    <w:rsid w:val="00BF1C00"/>
    <w:rsid w:val="00BF1C07"/>
    <w:rsid w:val="00BF6649"/>
    <w:rsid w:val="00BF6E50"/>
    <w:rsid w:val="00C00299"/>
    <w:rsid w:val="00C032A1"/>
    <w:rsid w:val="00C05E0E"/>
    <w:rsid w:val="00C15413"/>
    <w:rsid w:val="00C1577C"/>
    <w:rsid w:val="00C1761C"/>
    <w:rsid w:val="00C17CD6"/>
    <w:rsid w:val="00C21989"/>
    <w:rsid w:val="00C22DA0"/>
    <w:rsid w:val="00C26BDE"/>
    <w:rsid w:val="00C3313B"/>
    <w:rsid w:val="00C34B38"/>
    <w:rsid w:val="00C34E6D"/>
    <w:rsid w:val="00C35FE3"/>
    <w:rsid w:val="00C44EC7"/>
    <w:rsid w:val="00C47C31"/>
    <w:rsid w:val="00C50BB1"/>
    <w:rsid w:val="00C5405F"/>
    <w:rsid w:val="00C6368B"/>
    <w:rsid w:val="00C66CBC"/>
    <w:rsid w:val="00C67B12"/>
    <w:rsid w:val="00C762A7"/>
    <w:rsid w:val="00C8170F"/>
    <w:rsid w:val="00C81B8E"/>
    <w:rsid w:val="00C83765"/>
    <w:rsid w:val="00C86218"/>
    <w:rsid w:val="00C8712F"/>
    <w:rsid w:val="00C90A6E"/>
    <w:rsid w:val="00C90FB2"/>
    <w:rsid w:val="00C91DCD"/>
    <w:rsid w:val="00C959B8"/>
    <w:rsid w:val="00CA15DB"/>
    <w:rsid w:val="00CA5B5D"/>
    <w:rsid w:val="00CA75C0"/>
    <w:rsid w:val="00CB051E"/>
    <w:rsid w:val="00CB1B0B"/>
    <w:rsid w:val="00CB2F86"/>
    <w:rsid w:val="00CD397D"/>
    <w:rsid w:val="00CE1327"/>
    <w:rsid w:val="00CE7166"/>
    <w:rsid w:val="00CF5545"/>
    <w:rsid w:val="00D00342"/>
    <w:rsid w:val="00D00AF6"/>
    <w:rsid w:val="00D02D39"/>
    <w:rsid w:val="00D04072"/>
    <w:rsid w:val="00D04415"/>
    <w:rsid w:val="00D07481"/>
    <w:rsid w:val="00D10CD4"/>
    <w:rsid w:val="00D13B4D"/>
    <w:rsid w:val="00D1704C"/>
    <w:rsid w:val="00D20C1B"/>
    <w:rsid w:val="00D21D98"/>
    <w:rsid w:val="00D23108"/>
    <w:rsid w:val="00D23136"/>
    <w:rsid w:val="00D24E7F"/>
    <w:rsid w:val="00D33359"/>
    <w:rsid w:val="00D345AD"/>
    <w:rsid w:val="00D45CEF"/>
    <w:rsid w:val="00D50FE4"/>
    <w:rsid w:val="00D52ED0"/>
    <w:rsid w:val="00D57929"/>
    <w:rsid w:val="00D6390D"/>
    <w:rsid w:val="00D65CAB"/>
    <w:rsid w:val="00D65F1D"/>
    <w:rsid w:val="00D66738"/>
    <w:rsid w:val="00D678F5"/>
    <w:rsid w:val="00D679C0"/>
    <w:rsid w:val="00D67CC7"/>
    <w:rsid w:val="00D71FF2"/>
    <w:rsid w:val="00D72423"/>
    <w:rsid w:val="00D72654"/>
    <w:rsid w:val="00D755A1"/>
    <w:rsid w:val="00D76A1B"/>
    <w:rsid w:val="00D76A27"/>
    <w:rsid w:val="00D8012E"/>
    <w:rsid w:val="00D81380"/>
    <w:rsid w:val="00D81EB3"/>
    <w:rsid w:val="00D83006"/>
    <w:rsid w:val="00D9006E"/>
    <w:rsid w:val="00D937E1"/>
    <w:rsid w:val="00D94A6A"/>
    <w:rsid w:val="00D95CB0"/>
    <w:rsid w:val="00D969D7"/>
    <w:rsid w:val="00DA21B8"/>
    <w:rsid w:val="00DA2275"/>
    <w:rsid w:val="00DA61FA"/>
    <w:rsid w:val="00DA6A11"/>
    <w:rsid w:val="00DA73DC"/>
    <w:rsid w:val="00DA7A87"/>
    <w:rsid w:val="00DB3365"/>
    <w:rsid w:val="00DC0BE3"/>
    <w:rsid w:val="00DC13FD"/>
    <w:rsid w:val="00DC5AC6"/>
    <w:rsid w:val="00DD2130"/>
    <w:rsid w:val="00DD25A0"/>
    <w:rsid w:val="00DD2A2A"/>
    <w:rsid w:val="00DD46C1"/>
    <w:rsid w:val="00DD5DE5"/>
    <w:rsid w:val="00DD6E4A"/>
    <w:rsid w:val="00DD7FBE"/>
    <w:rsid w:val="00DE0731"/>
    <w:rsid w:val="00DE2A2A"/>
    <w:rsid w:val="00DE31C7"/>
    <w:rsid w:val="00DE33DB"/>
    <w:rsid w:val="00DE5C22"/>
    <w:rsid w:val="00DE79B6"/>
    <w:rsid w:val="00DF3E23"/>
    <w:rsid w:val="00DF6408"/>
    <w:rsid w:val="00DF7DF6"/>
    <w:rsid w:val="00E23AEC"/>
    <w:rsid w:val="00E2448A"/>
    <w:rsid w:val="00E24FB8"/>
    <w:rsid w:val="00E43AA8"/>
    <w:rsid w:val="00E43DF0"/>
    <w:rsid w:val="00E46A69"/>
    <w:rsid w:val="00E4722C"/>
    <w:rsid w:val="00E53211"/>
    <w:rsid w:val="00E539E8"/>
    <w:rsid w:val="00E557D4"/>
    <w:rsid w:val="00E5660B"/>
    <w:rsid w:val="00E566C5"/>
    <w:rsid w:val="00E60CDB"/>
    <w:rsid w:val="00E610FC"/>
    <w:rsid w:val="00E676D5"/>
    <w:rsid w:val="00E711E4"/>
    <w:rsid w:val="00E72FAF"/>
    <w:rsid w:val="00E7637D"/>
    <w:rsid w:val="00E84ADE"/>
    <w:rsid w:val="00E9299B"/>
    <w:rsid w:val="00E9783E"/>
    <w:rsid w:val="00E9792F"/>
    <w:rsid w:val="00E97A65"/>
    <w:rsid w:val="00EA06A3"/>
    <w:rsid w:val="00EA2032"/>
    <w:rsid w:val="00EA7C04"/>
    <w:rsid w:val="00EB476F"/>
    <w:rsid w:val="00EB7D42"/>
    <w:rsid w:val="00EC355E"/>
    <w:rsid w:val="00EC7333"/>
    <w:rsid w:val="00ED0C36"/>
    <w:rsid w:val="00ED1A58"/>
    <w:rsid w:val="00ED24E5"/>
    <w:rsid w:val="00EE1056"/>
    <w:rsid w:val="00EE2DD2"/>
    <w:rsid w:val="00EE3708"/>
    <w:rsid w:val="00EE5193"/>
    <w:rsid w:val="00EE77B3"/>
    <w:rsid w:val="00EF3CBC"/>
    <w:rsid w:val="00EF499D"/>
    <w:rsid w:val="00F00764"/>
    <w:rsid w:val="00F023FB"/>
    <w:rsid w:val="00F02CF1"/>
    <w:rsid w:val="00F05BBF"/>
    <w:rsid w:val="00F05C56"/>
    <w:rsid w:val="00F0692A"/>
    <w:rsid w:val="00F151D4"/>
    <w:rsid w:val="00F164D1"/>
    <w:rsid w:val="00F17CDF"/>
    <w:rsid w:val="00F228DE"/>
    <w:rsid w:val="00F269F0"/>
    <w:rsid w:val="00F3062F"/>
    <w:rsid w:val="00F3066C"/>
    <w:rsid w:val="00F334FF"/>
    <w:rsid w:val="00F34936"/>
    <w:rsid w:val="00F52229"/>
    <w:rsid w:val="00F535CD"/>
    <w:rsid w:val="00F63E58"/>
    <w:rsid w:val="00F643BA"/>
    <w:rsid w:val="00F665C6"/>
    <w:rsid w:val="00F70929"/>
    <w:rsid w:val="00F73FC4"/>
    <w:rsid w:val="00F9075E"/>
    <w:rsid w:val="00F9424E"/>
    <w:rsid w:val="00F94449"/>
    <w:rsid w:val="00F96F6E"/>
    <w:rsid w:val="00FA2022"/>
    <w:rsid w:val="00FA213B"/>
    <w:rsid w:val="00FA5D52"/>
    <w:rsid w:val="00FA620D"/>
    <w:rsid w:val="00FB0106"/>
    <w:rsid w:val="00FB065E"/>
    <w:rsid w:val="00FB1B84"/>
    <w:rsid w:val="00FB7851"/>
    <w:rsid w:val="00FC0165"/>
    <w:rsid w:val="00FC24D3"/>
    <w:rsid w:val="00FC31BD"/>
    <w:rsid w:val="00FC31FF"/>
    <w:rsid w:val="00FC41C5"/>
    <w:rsid w:val="00FC61A1"/>
    <w:rsid w:val="00FC73FE"/>
    <w:rsid w:val="00FC775E"/>
    <w:rsid w:val="00FD16FD"/>
    <w:rsid w:val="00FD504A"/>
    <w:rsid w:val="00FD59A4"/>
    <w:rsid w:val="00FE7553"/>
    <w:rsid w:val="00FF0A56"/>
    <w:rsid w:val="00FF35D5"/>
    <w:rsid w:val="00FF747F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0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Peeranut  Wongchaisomrit</dc:creator>
  <cp:lastModifiedBy>DELL</cp:lastModifiedBy>
  <cp:revision>3</cp:revision>
  <cp:lastPrinted>2018-06-25T09:09:00Z</cp:lastPrinted>
  <dcterms:created xsi:type="dcterms:W3CDTF">2019-04-24T03:47:00Z</dcterms:created>
  <dcterms:modified xsi:type="dcterms:W3CDTF">2019-04-24T03:47:00Z</dcterms:modified>
</cp:coreProperties>
</file>