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06CD" w14:textId="15F74C23" w:rsidR="002D2958" w:rsidRDefault="002D2958" w:rsidP="00D422C3">
      <w:pPr>
        <w:pStyle w:val="NormalWeb"/>
        <w:spacing w:before="0" w:beforeAutospacing="0"/>
        <w:jc w:val="center"/>
        <w:rPr>
          <w:rStyle w:val="Emphasis"/>
          <w:rFonts w:ascii="TH Sarabun New" w:hAnsi="TH Sarabun New" w:cs="TH Sarabun New"/>
          <w:b/>
          <w:bCs/>
          <w:i w:val="0"/>
          <w:iCs w:val="0"/>
          <w:sz w:val="44"/>
          <w:szCs w:val="44"/>
        </w:rPr>
      </w:pPr>
      <w:r w:rsidRPr="00CA39D8">
        <w:rPr>
          <w:rStyle w:val="Emphasis"/>
          <w:rFonts w:ascii="TH Sarabun New" w:hAnsi="TH Sarabun New" w:cs="TH Sarabun New" w:hint="cs"/>
          <w:b/>
          <w:bCs/>
          <w:i w:val="0"/>
          <w:iCs w:val="0"/>
          <w:sz w:val="44"/>
          <w:szCs w:val="44"/>
          <w:cs/>
        </w:rPr>
        <w:t>หนังสือแจ้งความประสงค์</w:t>
      </w:r>
      <w:r w:rsidR="006B06C8">
        <w:rPr>
          <w:rStyle w:val="Emphasis"/>
          <w:rFonts w:ascii="TH Sarabun New" w:hAnsi="TH Sarabun New" w:cs="TH Sarabun New" w:hint="cs"/>
          <w:b/>
          <w:bCs/>
          <w:i w:val="0"/>
          <w:iCs w:val="0"/>
          <w:sz w:val="44"/>
          <w:szCs w:val="44"/>
          <w:cs/>
        </w:rPr>
        <w:t xml:space="preserve">ขอหนังสือ </w:t>
      </w:r>
      <w:r w:rsidR="006B06C8">
        <w:rPr>
          <w:rStyle w:val="Emphasis"/>
          <w:rFonts w:ascii="TH Sarabun New" w:hAnsi="TH Sarabun New" w:cs="TH Sarabun New"/>
          <w:b/>
          <w:bCs/>
          <w:i w:val="0"/>
          <w:iCs w:val="0"/>
          <w:sz w:val="44"/>
          <w:szCs w:val="44"/>
        </w:rPr>
        <w:t>J1 NO Objection Letter</w:t>
      </w:r>
    </w:p>
    <w:p w14:paraId="2AB79464" w14:textId="5FAF3DDA" w:rsidR="00CA39D8" w:rsidRDefault="006B06C8" w:rsidP="00D422C3">
      <w:pPr>
        <w:pStyle w:val="NormalWeb"/>
        <w:spacing w:before="0" w:beforeAutospacing="0" w:after="0" w:afterAutospacing="0" w:line="192" w:lineRule="auto"/>
        <w:ind w:left="4320"/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u w:val="dotted"/>
        </w:rPr>
      </w:pP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   </w:t>
      </w:r>
      <w:r w:rsidR="00CA39D8" w:rsidRPr="00CA39D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ที่อยู่เลขที่</w:t>
      </w:r>
      <w:r w:rsid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CA39D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ถนน</w:t>
      </w:r>
      <w:r w:rsidR="00CA39D8" w:rsidRP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CA39D8" w:rsidRP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</w:p>
    <w:p w14:paraId="50029EEE" w14:textId="63E6B448" w:rsidR="00CA39D8" w:rsidRPr="00CA39D8" w:rsidRDefault="006B06C8" w:rsidP="00D422C3">
      <w:pPr>
        <w:pStyle w:val="NormalWeb"/>
        <w:spacing w:before="0" w:beforeAutospacing="0" w:after="0" w:afterAutospacing="0" w:line="192" w:lineRule="auto"/>
        <w:jc w:val="right"/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</w:pP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                                     </w:t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   </w:t>
      </w:r>
      <w:r w:rsidR="00CA39D8" w:rsidRPr="00CA39D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เมือง</w:t>
      </w:r>
      <w:r w:rsidR="00CA39D8" w:rsidRP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 w:rsidR="00CA39D8" w:rsidRP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u w:val="dotted"/>
          <w:cs/>
        </w:rPr>
        <w:t xml:space="preserve">     </w:t>
      </w:r>
      <w:r w:rsidR="00CA39D8" w:rsidRPr="00CA39D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รัฐ</w:t>
      </w:r>
      <w:r w:rsid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 w:rsidR="00CA39D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 w:rsidR="00CA39D8" w:rsidRP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รหัสไปรษ</w:t>
      </w:r>
      <w:r w:rsidRP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ณีย์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</w:p>
    <w:p w14:paraId="2FABDC75" w14:textId="48C4AFF9" w:rsidR="00CA39D8" w:rsidRPr="00CA39D8" w:rsidRDefault="006B06C8" w:rsidP="00D422C3">
      <w:pPr>
        <w:pStyle w:val="NormalWeb"/>
        <w:spacing w:before="0" w:beforeAutospacing="0" w:after="0" w:afterAutospacing="0"/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</w:pP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วันที่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เดือน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พ</w:t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.</w:t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ศ</w:t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.</w:t>
      </w:r>
      <w:r w:rsidRP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u w:val="dotted"/>
          <w:cs/>
        </w:rPr>
        <w:t xml:space="preserve"> 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  <w:cs/>
        </w:rPr>
        <w:tab/>
      </w:r>
    </w:p>
    <w:p w14:paraId="3235BA78" w14:textId="3732B5DC" w:rsidR="002D2958" w:rsidRDefault="002D2E51" w:rsidP="00D422C3">
      <w:pPr>
        <w:pStyle w:val="NormalWeb"/>
        <w:spacing w:before="0" w:beforeAutospacing="0" w:after="0" w:afterAutospacing="0"/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>
        <w:br/>
      </w:r>
      <w:r w:rsid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เรื่อง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 w:rsid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การขอหนังสือ 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J1 No Objection Letter </w:t>
      </w:r>
    </w:p>
    <w:p w14:paraId="2F779A68" w14:textId="30B8F315" w:rsidR="006B06C8" w:rsidRPr="006B06C8" w:rsidRDefault="006B06C8" w:rsidP="00D422C3">
      <w:pPr>
        <w:pStyle w:val="NormalWeb"/>
        <w:spacing w:before="0" w:beforeAutospacing="0" w:after="0" w:afterAutospacing="0"/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</w:pP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เรียน</w:t>
      </w:r>
      <w:r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สถานเอกอัครราชทูต ณ กรุงวอชิงตัน </w:t>
      </w:r>
    </w:p>
    <w:p w14:paraId="523F58D2" w14:textId="2D6165B0" w:rsidR="002D2E51" w:rsidRPr="006B06C8" w:rsidRDefault="002D2E51" w:rsidP="002D2E51">
      <w:pPr>
        <w:pStyle w:val="NormalWeb"/>
        <w:rPr>
          <w:rFonts w:ascii="TH Sarabun New" w:hAnsi="TH Sarabun New" w:cs="TH Sarabun New"/>
          <w:i/>
          <w:iCs/>
          <w:sz w:val="32"/>
          <w:szCs w:val="32"/>
        </w:rPr>
      </w:pPr>
      <w:r w:rsidRPr="002D2E51">
        <w:rPr>
          <w:rFonts w:ascii="TH Sarabun New" w:hAnsi="TH Sarabun New" w:cs="TH Sarabun New"/>
          <w:sz w:val="32"/>
          <w:szCs w:val="32"/>
        </w:rPr>
        <w:br/>
      </w:r>
      <w:r>
        <w:rPr>
          <w:rStyle w:val="Emphasis"/>
          <w:rFonts w:ascii="TH Sarabun New" w:hAnsi="TH Sarabun New" w:cs="TH Sarabun New"/>
          <w:sz w:val="32"/>
          <w:szCs w:val="32"/>
        </w:rPr>
        <w:tab/>
      </w:r>
      <w:r>
        <w:rPr>
          <w:rStyle w:val="Emphasis"/>
          <w:rFonts w:ascii="TH Sarabun New" w:hAnsi="TH Sarabun New" w:cs="TH Sarabun New"/>
          <w:sz w:val="32"/>
          <w:szCs w:val="32"/>
        </w:rPr>
        <w:tab/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ข้าพเจ้าชื่อ</w:t>
      </w:r>
      <w:r w:rsid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(</w:t>
      </w:r>
      <w:r w:rsid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นาย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/</w:t>
      </w:r>
      <w:r w:rsid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นาง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/</w:t>
      </w:r>
      <w:r w:rsidR="006B06C8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นางสาว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)</w:t>
      </w:r>
      <w:r w:rsidR="006B06C8"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6B06C8"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6B06C8"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6B06C8"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6B06C8"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="006B06C8"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u w:val="dotted"/>
        </w:rPr>
        <w:tab/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มีความประสงค์</w:t>
      </w:r>
      <w:r w:rsid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ที่จะขอหนังสือ 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J1 NO objection letter 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เนื่องจากข้าพเจ้าต้องการที่จะ</w:t>
      </w:r>
      <w:r w:rsid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เปลี่ยนเป็น </w:t>
      </w:r>
      <w:r w:rsidRPr="006B06C8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        </w:t>
      </w:r>
    </w:p>
    <w:p w14:paraId="1E9012F3" w14:textId="2EB998C4" w:rsidR="00D422C3" w:rsidRPr="00D422C3" w:rsidRDefault="002D2E51" w:rsidP="00D422C3">
      <w:pPr>
        <w:pStyle w:val="NormalWeb"/>
        <w:numPr>
          <w:ilvl w:val="0"/>
          <w:numId w:val="1"/>
        </w:numPr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ในกรณีเปลี่ยนเป็น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Green card holder (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สมรส) ให้ระบุข้อความว่า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“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เนื่องจากได้สมรสกับ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Mr................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บุคคลสัญชาติอเมริกัน เมื่อวันที่................................"</w:t>
      </w:r>
    </w:p>
    <w:p w14:paraId="537795B1" w14:textId="2DB67F58" w:rsidR="00D422C3" w:rsidRPr="00D422C3" w:rsidRDefault="002D2E51" w:rsidP="00D422C3">
      <w:pPr>
        <w:pStyle w:val="NormalWeb"/>
        <w:numPr>
          <w:ilvl w:val="0"/>
          <w:numId w:val="1"/>
        </w:numPr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ในกรณีขอเปลี่ยนเป็นวีซ่า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H1B (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ได้งานทำ) ให้ระบุข้อความว่า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 “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มีความประสงค์ที่จะขอหนังสือ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J1 NO objection letter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เนื่องจากข้าพเจ้าต้องการที่จะเปลี่ยนวีซ่าเป็น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H1B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เนื่องจากได้รับการเสนองานจากบริษัท.............ในตำแหน่ง..............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”</w:t>
      </w:r>
    </w:p>
    <w:p w14:paraId="10280D5A" w14:textId="74AE080B" w:rsidR="002D2E51" w:rsidRPr="00D422C3" w:rsidRDefault="002D2E51" w:rsidP="00D422C3">
      <w:pPr>
        <w:pStyle w:val="NormalWeb"/>
        <w:numPr>
          <w:ilvl w:val="0"/>
          <w:numId w:val="1"/>
        </w:numPr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ในกรณีขอเปลี่ยนเป็นวีซ่า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K-1</w:t>
      </w: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(</w:t>
      </w: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วีซ่าคู่หมั้น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)</w:t>
      </w: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ให้ระบุข้อความว่า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 “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มีความประสงค์ที่จะขอหนังสือ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J1 NO objection letter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เนื่องจากข้าพเจ้าต้องการที่จะเปลี่ยน</w:t>
      </w: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วีซ่าเป็น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K-1</w:t>
      </w: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เนื่องจากมีความประสงค์ที่จะสมรสกับ</w:t>
      </w:r>
      <w:r w:rsidR="00D422C3"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Mr. …………</w:t>
      </w:r>
      <w:r w:rsidR="00D422C3"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….</w:t>
      </w:r>
      <w:r w:rsidR="00D422C3"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บุคคลสัญชาติอเมริกั</w:t>
      </w:r>
      <w:r w:rsidR="00D422C3" w:rsidRPr="00D422C3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น</w:t>
      </w:r>
      <w:r w:rsidRPr="00D422C3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 </w:t>
      </w:r>
    </w:p>
    <w:p w14:paraId="6B94E13A" w14:textId="77777777" w:rsidR="002D2E51" w:rsidRPr="002D2E51" w:rsidRDefault="002D2E51" w:rsidP="002D2E51">
      <w:pPr>
        <w:pStyle w:val="NormalWeb"/>
        <w:rPr>
          <w:rFonts w:ascii="TH Sarabun New" w:hAnsi="TH Sarabun New" w:cs="TH Sarabun New"/>
          <w:sz w:val="32"/>
          <w:szCs w:val="32"/>
        </w:rPr>
      </w:pP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ข้าพเจ้าสำเร็จการศึกษา ระดับปริญญา..............จากมหาวิทยาลัย............ สาขาวิชา...................... เมื่อปี...................... หลังจากจบการศึกษา (หรือระหว่างการศึกษา) ได้รับวีซ่าประเภท </w:t>
      </w:r>
      <w:r w:rsidRPr="002D2E51">
        <w:rPr>
          <w:rStyle w:val="Emphasis"/>
          <w:rFonts w:ascii="TH Sarabun New" w:hAnsi="TH Sarabun New" w:cs="TH Sarabun New"/>
          <w:sz w:val="32"/>
          <w:szCs w:val="32"/>
        </w:rPr>
        <w:t xml:space="preserve">J1 1 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ครั้ง และมาเรียน/ฝึกงานที่................เมือง......................รัฐ.....................ตั้งแต่............ถึง........... เป็นเวลา...........เดือน(ปี)</w:t>
      </w:r>
    </w:p>
    <w:p w14:paraId="49915C5D" w14:textId="0CDCF0F1" w:rsidR="002D2958" w:rsidRDefault="002D2E51" w:rsidP="002D2E51">
      <w:pPr>
        <w:pStyle w:val="NormalWeb"/>
        <w:rPr>
          <w:rStyle w:val="Emphasis"/>
          <w:rFonts w:ascii="TH Sarabun New" w:hAnsi="TH Sarabun New" w:cs="TH Sarabun New"/>
          <w:sz w:val="32"/>
          <w:szCs w:val="32"/>
        </w:rPr>
      </w:pP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เคย 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>ไม่เคย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 เป็นข้าราชการที่เคยหรืออยู่ระหว่างรับทุนจากรัฐบาล/หน่วยงานราชการของไทยให้ไปศึกษา ดูงาน ฝึกงานในต่างประเทศ และ</w:t>
      </w:r>
      <w:r w:rsidR="002D2958"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>ยังมี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 หรือ 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>ไม่มี</w:t>
      </w:r>
      <w:r w:rsidR="002D2958" w:rsidRPr="002D2958">
        <w:rPr>
          <w:rStyle w:val="Emphasis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พันธะต้องชดใช้ทุนหรือกลับไปทำงานชดใช้ทุน หรือ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>เป็น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หรือ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>ไม่เป็น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ผู้กู้ยืมเงินกองทุนให้กู้ยืมที่ผูกกับรายได้อนาคต (กรอ.) </w:t>
      </w:r>
      <w:r w:rsidR="002D2958" w:rsidRPr="002D2958">
        <w:rPr>
          <w:rStyle w:val="Emphasis"/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เป็น</w:t>
      </w:r>
      <w:r w:rsidR="002D2958" w:rsidRPr="002D2958">
        <w:rPr>
          <w:rStyle w:val="Emphasis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หรือ</w:t>
      </w:r>
      <w:r w:rsidR="002D2958"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2958" w:rsidRPr="002D2958">
        <w:rPr>
          <w:rStyle w:val="Emphasis"/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ไม่</w:t>
      </w:r>
      <w:r w:rsidRPr="002D2958">
        <w:rPr>
          <w:rStyle w:val="Emphasis"/>
          <w:rFonts w:ascii="TH Sarabun New" w:hAnsi="TH Sarabun New" w:cs="TH Sarabun New"/>
          <w:b/>
          <w:bCs/>
          <w:sz w:val="32"/>
          <w:szCs w:val="32"/>
          <w:u w:val="single"/>
          <w:cs/>
        </w:rPr>
        <w:t>เป็น</w:t>
      </w:r>
      <w:r w:rsidR="002D2958" w:rsidRPr="002D2958">
        <w:rPr>
          <w:rStyle w:val="Emphasis"/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2958">
        <w:rPr>
          <w:rStyle w:val="Emphasis"/>
          <w:rFonts w:ascii="TH Sarabun New" w:hAnsi="TH Sarabun New" w:cs="TH Sarabun New"/>
          <w:sz w:val="32"/>
          <w:szCs w:val="32"/>
          <w:cs/>
        </w:rPr>
        <w:t>ผู้กู้ยืมเงินกองทุน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ให้กู</w:t>
      </w:r>
      <w:r w:rsidR="002D2958">
        <w:rPr>
          <w:rStyle w:val="Emphasis"/>
          <w:rFonts w:ascii="TH Sarabun New" w:hAnsi="TH Sarabun New" w:cs="TH Sarabun New"/>
          <w:sz w:val="32"/>
          <w:szCs w:val="32"/>
          <w:cs/>
        </w:rPr>
        <w:t>้ยืม</w:t>
      </w:r>
      <w:r w:rsidR="00F36B9B"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2D2958">
        <w:rPr>
          <w:rStyle w:val="Emphasis"/>
          <w:rFonts w:ascii="TH Sarabun New" w:hAnsi="TH Sarabun New" w:cs="TH Sarabun New"/>
          <w:sz w:val="32"/>
          <w:szCs w:val="32"/>
          <w:cs/>
        </w:rPr>
        <w:t>เพื่อการศึกษา (</w:t>
      </w:r>
      <w:proofErr w:type="spellStart"/>
      <w:r w:rsidR="002D2958">
        <w:rPr>
          <w:rStyle w:val="Emphasis"/>
          <w:rFonts w:ascii="TH Sarabun New" w:hAnsi="TH Sarabun New" w:cs="TH Sarabun New"/>
          <w:sz w:val="32"/>
          <w:szCs w:val="32"/>
          <w:cs/>
        </w:rPr>
        <w:t>กย</w:t>
      </w:r>
      <w:proofErr w:type="spellEnd"/>
      <w:r w:rsidR="002D2958">
        <w:rPr>
          <w:rStyle w:val="Emphasis"/>
          <w:rFonts w:ascii="TH Sarabun New" w:hAnsi="TH Sarabun New" w:cs="TH Sarabun New"/>
          <w:sz w:val="32"/>
          <w:szCs w:val="32"/>
          <w:cs/>
        </w:rPr>
        <w:t xml:space="preserve">ศ.) </w:t>
      </w:r>
      <w:r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ข้าพเจ้าขอรับรองว่าข้อความที่กล่าวในจดหมาย เป็นความจริงทุกประการ</w:t>
      </w:r>
      <w:r w:rsidRPr="002D2E51">
        <w:rPr>
          <w:rFonts w:ascii="TH Sarabun New" w:hAnsi="TH Sarabun New" w:cs="TH Sarabun New"/>
          <w:sz w:val="32"/>
          <w:szCs w:val="32"/>
        </w:rPr>
        <w:br/>
      </w:r>
      <w:r w:rsidRPr="002D2E51">
        <w:rPr>
          <w:rStyle w:val="Emphasis"/>
          <w:rFonts w:ascii="TH Sarabun New" w:hAnsi="TH Sarabun New" w:cs="TH Sarabun New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8914402" w14:textId="3D9CAA95" w:rsidR="002E74AF" w:rsidRDefault="002D2958" w:rsidP="002D2958">
      <w:pPr>
        <w:pStyle w:val="NormalWeb"/>
        <w:rPr>
          <w:rStyle w:val="Emphasis"/>
          <w:rFonts w:ascii="TH Sarabun New" w:hAnsi="TH Sarabun New" w:cs="TH Sarabun New"/>
          <w:sz w:val="32"/>
          <w:szCs w:val="32"/>
        </w:rPr>
      </w:pPr>
      <w:r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2D2E51"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ลงชื่อ...................................</w:t>
      </w:r>
      <w:r w:rsidR="002D2E51" w:rsidRPr="002D2E51">
        <w:rPr>
          <w:rFonts w:ascii="TH Sarabun New" w:hAnsi="TH Sarabun New" w:cs="TH Sarabun New"/>
          <w:sz w:val="32"/>
          <w:szCs w:val="32"/>
        </w:rPr>
        <w:br/>
      </w:r>
      <w:r w:rsidR="002D2E51" w:rsidRPr="002D2E51">
        <w:rPr>
          <w:rStyle w:val="Emphasis"/>
          <w:rFonts w:ascii="TH Sarabun New" w:hAnsi="TH Sarabun New" w:cs="TH Sarabun New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mphasis"/>
          <w:rFonts w:ascii="TH Sarabun New" w:hAnsi="TH Sarabun New" w:cs="TH Sarabun New"/>
          <w:sz w:val="32"/>
          <w:szCs w:val="32"/>
        </w:rPr>
        <w:t>                          </w:t>
      </w:r>
      <w:r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CA39D8">
        <w:rPr>
          <w:rStyle w:val="Emphasis"/>
          <w:rFonts w:ascii="TH Sarabun New" w:hAnsi="TH Sarabun New" w:cs="TH Sarabun New"/>
          <w:sz w:val="32"/>
          <w:szCs w:val="32"/>
        </w:rPr>
        <w:t xml:space="preserve">   </w:t>
      </w:r>
      <w:r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2E51" w:rsidRPr="002D2E51">
        <w:rPr>
          <w:rStyle w:val="Emphasis"/>
          <w:rFonts w:ascii="TH Sarabun New" w:hAnsi="TH Sarabun New" w:cs="TH Sarabun New"/>
          <w:sz w:val="32"/>
          <w:szCs w:val="32"/>
        </w:rPr>
        <w:t>(</w:t>
      </w:r>
      <w:r w:rsidR="002D2E51" w:rsidRPr="002D2E51">
        <w:rPr>
          <w:rStyle w:val="Emphasis"/>
          <w:rFonts w:ascii="TH Sarabun New" w:hAnsi="TH Sarabun New" w:cs="TH Sarabun New"/>
          <w:sz w:val="32"/>
          <w:szCs w:val="32"/>
          <w:cs/>
        </w:rPr>
        <w:t>ชื่อ-นามสกุล)</w:t>
      </w:r>
    </w:p>
    <w:p w14:paraId="3E48E46E" w14:textId="1D75304D" w:rsidR="00D422C3" w:rsidRPr="002D2958" w:rsidRDefault="00D422C3" w:rsidP="00D422C3">
      <w:pPr>
        <w:pStyle w:val="NormalWeb"/>
        <w:jc w:val="center"/>
        <w:rPr>
          <w:rFonts w:ascii="TH Sarabun New" w:hAnsi="TH Sarabun New" w:cs="TH Sarabun New"/>
          <w:sz w:val="32"/>
          <w:szCs w:val="32"/>
        </w:rPr>
      </w:pPr>
      <w:r>
        <w:rPr>
          <w:rStyle w:val="Emphasis"/>
          <w:rFonts w:ascii="TH Sarabun New" w:hAnsi="TH Sarabun New" w:cs="TH Sarabun New" w:hint="cs"/>
          <w:sz w:val="32"/>
          <w:szCs w:val="32"/>
          <w:cs/>
        </w:rPr>
        <w:t>*** เพื่อความ</w:t>
      </w:r>
      <w:r w:rsidR="00ED4E87">
        <w:rPr>
          <w:rStyle w:val="Emphasis"/>
          <w:rFonts w:ascii="TH Sarabun New" w:hAnsi="TH Sarabun New" w:cs="TH Sarabun New" w:hint="cs"/>
          <w:sz w:val="32"/>
          <w:szCs w:val="32"/>
          <w:cs/>
        </w:rPr>
        <w:t>ถูกต้องเรียบร้อย</w:t>
      </w:r>
      <w:r>
        <w:rPr>
          <w:rStyle w:val="Emphasis"/>
          <w:rFonts w:ascii="TH Sarabun New" w:hAnsi="TH Sarabun New" w:cs="TH Sarabun New" w:hint="cs"/>
          <w:sz w:val="32"/>
          <w:szCs w:val="32"/>
          <w:cs/>
        </w:rPr>
        <w:t xml:space="preserve">กรุณาใช้ข้อมูลตัวอย่างในการพิมพ์ร่างหนังสือ </w:t>
      </w:r>
      <w:r w:rsidRPr="00D422C3">
        <w:rPr>
          <w:rStyle w:val="Emphasis"/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ห้ามกรอกข้อมูลลงในช่องว่าง</w:t>
      </w:r>
      <w:r w:rsidRPr="00D422C3">
        <w:rPr>
          <w:rStyle w:val="Emphasis"/>
          <w:rFonts w:ascii="TH Sarabun New" w:hAnsi="TH Sarabun New" w:cs="TH Sarabun New"/>
          <w:sz w:val="32"/>
          <w:szCs w:val="32"/>
        </w:rPr>
        <w:t>***</w:t>
      </w:r>
    </w:p>
    <w:sectPr w:rsidR="00D422C3" w:rsidRPr="002D2958" w:rsidSect="00D422C3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98D"/>
    <w:multiLevelType w:val="hybridMultilevel"/>
    <w:tmpl w:val="B1FE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0A65"/>
    <w:multiLevelType w:val="hybridMultilevel"/>
    <w:tmpl w:val="EADE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C25CB"/>
    <w:multiLevelType w:val="hybridMultilevel"/>
    <w:tmpl w:val="4BA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51"/>
    <w:rsid w:val="002D2958"/>
    <w:rsid w:val="002D2E51"/>
    <w:rsid w:val="002E74AF"/>
    <w:rsid w:val="00655D6F"/>
    <w:rsid w:val="006B06C8"/>
    <w:rsid w:val="00CA39D8"/>
    <w:rsid w:val="00D422C3"/>
    <w:rsid w:val="00ED4E87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3281"/>
  <w15:chartTrackingRefBased/>
  <w15:docId w15:val="{6A2D9062-C03D-4AC5-8EDF-6869B76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consul05</dc:creator>
  <cp:keywords/>
  <dc:description/>
  <cp:lastModifiedBy>Narongchai Saengcharnchai</cp:lastModifiedBy>
  <cp:revision>3</cp:revision>
  <dcterms:created xsi:type="dcterms:W3CDTF">2021-10-05T14:17:00Z</dcterms:created>
  <dcterms:modified xsi:type="dcterms:W3CDTF">2021-10-05T14:22:00Z</dcterms:modified>
</cp:coreProperties>
</file>