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F6341" w:rsidRPr="007A1398" w:rsidRDefault="00A64EF3">
      <w:pPr>
        <w:spacing w:before="240" w:after="240" w:line="240" w:lineRule="auto"/>
        <w:ind w:left="0" w:firstLine="0"/>
        <w:jc w:val="center"/>
        <w:rPr>
          <w:b/>
        </w:rPr>
      </w:pPr>
      <w:r w:rsidRPr="007A1398">
        <w:rPr>
          <w:b/>
        </w:rPr>
        <w:t xml:space="preserve">หนังสือยินยอมในการเข้าตรวจดูข้อมูลข่าวสารส่วนบุคคล (ประวัติอาชญากรรม) </w:t>
      </w:r>
      <w:r w:rsidRPr="007A1398">
        <w:br/>
      </w:r>
      <w:r w:rsidRPr="007A1398">
        <w:rPr>
          <w:b/>
        </w:rPr>
        <w:t>(</w:t>
      </w:r>
      <w:r w:rsidRPr="007A1398">
        <w:rPr>
          <w:b/>
        </w:rPr>
        <w:t>ผ่านหน่วยงาน)</w:t>
      </w:r>
    </w:p>
    <w:p w14:paraId="00000002" w14:textId="77777777" w:rsidR="00DF6341" w:rsidRPr="007A1398" w:rsidRDefault="00A64EF3">
      <w:pPr>
        <w:spacing w:before="120" w:after="0" w:line="240" w:lineRule="auto"/>
        <w:ind w:left="0" w:firstLine="0"/>
        <w:jc w:val="right"/>
      </w:pPr>
      <w:r w:rsidRPr="007A1398">
        <w:t>เขียนที่..................................................................</w:t>
      </w:r>
    </w:p>
    <w:p w14:paraId="00000003" w14:textId="77777777" w:rsidR="00DF6341" w:rsidRPr="007A1398" w:rsidRDefault="00A64EF3">
      <w:pPr>
        <w:spacing w:before="120" w:after="0" w:line="240" w:lineRule="auto"/>
        <w:ind w:left="0" w:firstLine="0"/>
        <w:jc w:val="right"/>
      </w:pPr>
      <w:r w:rsidRPr="007A1398">
        <w:t>วันที่.................เดือน....................................พ.ศ..................</w:t>
      </w:r>
    </w:p>
    <w:p w14:paraId="00000004" w14:textId="77777777" w:rsidR="00DF6341" w:rsidRPr="007A1398" w:rsidRDefault="00A64EF3">
      <w:pPr>
        <w:spacing w:before="240" w:after="240" w:line="240" w:lineRule="auto"/>
        <w:ind w:left="0" w:firstLine="0"/>
      </w:pPr>
      <w:r w:rsidRPr="007A1398">
        <w:t xml:space="preserve">เรียน ผู้บังคับการกองทะเบียนประวัติอาชญากร  </w:t>
      </w:r>
      <w:r w:rsidRPr="007A1398">
        <w:tab/>
        <w:t xml:space="preserve">      </w:t>
      </w:r>
      <w:r w:rsidRPr="007A1398">
        <w:tab/>
      </w:r>
    </w:p>
    <w:p w14:paraId="00000005" w14:textId="77777777" w:rsidR="00DF6341" w:rsidRPr="007A1398" w:rsidRDefault="00A64EF3">
      <w:pPr>
        <w:spacing w:before="120" w:after="0" w:line="240" w:lineRule="auto"/>
        <w:ind w:left="0" w:firstLine="1440"/>
      </w:pPr>
      <w:r w:rsidRPr="007A1398">
        <w:t>ข้าพเจ้า (นาย/นาง/น.ส.) ...........................................................................................................................</w:t>
      </w:r>
      <w:r w:rsidRPr="007A1398">
        <w:br/>
      </w:r>
      <w:r w:rsidRPr="007A1398">
        <w:t>เลขบัตรประชาชน................................................................................อยู่บ้านเลขที่.................................หมู่ที่...................... ซอย.....................................ถนน..............................................................ตำบล/แขวง...........................................................</w:t>
      </w:r>
      <w:r w:rsidRPr="007A1398">
        <w:br/>
        <w:t>อำเภอ/เขต.............................จังหวัด..............................................โทรศัพท์...................................................................</w:t>
      </w:r>
      <w:r w:rsidRPr="007A1398">
        <w:t xml:space="preserve">....... </w:t>
      </w:r>
      <w:r w:rsidRPr="007A1398">
        <w:t xml:space="preserve">โดยหนังสือฉบับนี้ </w:t>
      </w:r>
    </w:p>
    <w:p w14:paraId="00000006" w14:textId="63FB9B12" w:rsidR="00DF6341" w:rsidRPr="007A1398" w:rsidRDefault="00A64EF3">
      <w:pPr>
        <w:spacing w:before="120" w:after="0" w:line="240" w:lineRule="auto"/>
        <w:ind w:left="0" w:firstLine="1418"/>
      </w:pPr>
      <w:r w:rsidRPr="007A1398">
        <w:t>๑. ข้าพเจ้ายินยอมให้........................................กระทรวงการต่างประเทศ..................................................</w:t>
      </w:r>
      <w:r w:rsidRPr="007A1398">
        <w:br/>
      </w:r>
      <w:r w:rsidRPr="007A1398">
        <w:t>ตั้งอยู่ที่ ........................เลขที่ ๔๔๓ ถนนศรีอยุธยา แขวงทุ่งพญาไท เขตราชเทวี กรุงเทพฯ.................................................. ซึ่งเป็นหน่วยงาน ที่ข้าพเจ้าได้ขออนุญาต หรือสมัครงาน มีสิทธิ์ดำเนินการใด ๆ เข้าตรวจดูข้อมูลข่าวสารส่วนบุคคล (ประวัติอาชญากรรม) ของข้าพเจ้า เพื่อวัตถุประสงค์...........ขอพระราชทานผ้าพระกฐินประจำปี พ.ศ.</w:t>
      </w:r>
      <w:r w:rsidR="007A1398">
        <w:t xml:space="preserve"> </w:t>
      </w:r>
      <w:r w:rsidRPr="007A1398">
        <w:t>.............</w:t>
      </w:r>
      <w:r w:rsidRPr="007A1398">
        <w:t>......</w:t>
      </w:r>
      <w:r w:rsidR="007A1398">
        <w:t>............</w:t>
      </w:r>
      <w:r w:rsidRPr="007A1398">
        <w:t xml:space="preserve"> </w:t>
      </w:r>
      <w:r w:rsidRPr="007A1398">
        <w:t>เพื่อนำไปถวาย ณ วัด.............................................................................................................................................................. เมือง/รัฐ/ประเทศ...................................................................................................................................................................</w:t>
      </w:r>
    </w:p>
    <w:p w14:paraId="00000007" w14:textId="77777777" w:rsidR="00DF6341" w:rsidRPr="007A1398" w:rsidRDefault="00A64EF3">
      <w:pPr>
        <w:spacing w:before="120" w:after="0" w:line="240" w:lineRule="auto"/>
        <w:ind w:left="0" w:firstLine="1440"/>
      </w:pPr>
      <w:r w:rsidRPr="007A1398">
        <w:t xml:space="preserve">๒. ข้าพเจ้ายินยอมให้สำนักงานตำรวจแห่งชาติ หรือสำนักงานพิสูจน์หลักฐานตำรวจ หรือ กองทะเบียน ประวัติอาชญากร หรือเจ้าหน้าที่ตรวจสอบประวัติ ดำเนินการจัดเก็บข้อมูล และลายพิมพ์นิ้วมือของข้าพเจ้า รวมทั้ง เปิดเผยข้อมูลของข้าพเจ้าแก่หน่วยงานของรัฐเพื่อใช้ขออนุญาต หรือสมัครงานตามอำนาจหน้าที่ของหน่วยงานของ </w:t>
      </w:r>
      <w:r w:rsidRPr="007A1398">
        <w:br/>
      </w:r>
      <w:r w:rsidRPr="007A1398">
        <w:t>รัฐนั้น หรือบริษัทที่ข้าพเจ้าใช้สมัครงาน และดำเนินการใดๆ ที่เกี่ยวข้องได้ ข้าพเจ้าจะไม่เรียกร้อง ร้องเรียน หรือ ฟ้องร้องทั้งในความผิดทางแพ่ง ทางอาญา และทางปกครอง</w:t>
      </w:r>
    </w:p>
    <w:p w14:paraId="00000008" w14:textId="77777777" w:rsidR="00DF6341" w:rsidRPr="007A1398" w:rsidRDefault="00A64EF3">
      <w:pPr>
        <w:spacing w:before="120" w:after="0" w:line="240" w:lineRule="auto"/>
        <w:ind w:left="0" w:firstLine="1440"/>
      </w:pPr>
      <w:r w:rsidRPr="007A1398">
        <w:t xml:space="preserve">ข้าพเจ้าได้เข้าใจข้อความในหนังสือยินยอมฉบับนี้โดยตลอดแล้ว จึงได้ลงลายมือชื่อไว้เป็นหลักฐาน </w:t>
      </w:r>
      <w:r w:rsidRPr="007A1398">
        <w:br/>
      </w:r>
      <w:r w:rsidRPr="007A1398">
        <w:t>ณ วันเดือนปี ที่ระบุข้างต้น</w:t>
      </w:r>
    </w:p>
    <w:p w14:paraId="00000009" w14:textId="77777777" w:rsidR="00DF6341" w:rsidRPr="007A1398" w:rsidRDefault="00A64EF3">
      <w:pPr>
        <w:spacing w:before="240" w:after="0" w:line="240" w:lineRule="auto"/>
        <w:ind w:left="0" w:firstLine="0"/>
      </w:pPr>
      <w:r w:rsidRPr="007A1398">
        <w:t xml:space="preserve">      </w:t>
      </w:r>
      <w:r w:rsidRPr="007A1398">
        <w:tab/>
        <w:t xml:space="preserve">      </w:t>
      </w:r>
      <w:r w:rsidRPr="007A1398">
        <w:tab/>
        <w:t xml:space="preserve">      </w:t>
      </w:r>
      <w:r w:rsidRPr="007A1398">
        <w:tab/>
        <w:t xml:space="preserve">      </w:t>
      </w:r>
      <w:r w:rsidRPr="007A1398">
        <w:tab/>
        <w:t xml:space="preserve">      </w:t>
      </w:r>
      <w:r w:rsidRPr="007A1398">
        <w:tab/>
        <w:t xml:space="preserve">      </w:t>
      </w:r>
      <w:r w:rsidRPr="007A1398">
        <w:tab/>
      </w:r>
      <w:r w:rsidRPr="007A1398">
        <w:t>ลงชื่อ.........................................................ผู้ให้ความยินยอม</w:t>
      </w:r>
    </w:p>
    <w:p w14:paraId="0000000A" w14:textId="77777777" w:rsidR="00DF6341" w:rsidRPr="007A1398" w:rsidRDefault="00A64EF3">
      <w:pPr>
        <w:spacing w:before="240" w:after="240" w:line="240" w:lineRule="auto"/>
        <w:ind w:left="0" w:firstLine="0"/>
      </w:pPr>
      <w:r w:rsidRPr="007A1398">
        <w:t xml:space="preserve">      </w:t>
      </w:r>
      <w:r w:rsidRPr="007A1398">
        <w:tab/>
        <w:t xml:space="preserve">      </w:t>
      </w:r>
      <w:r w:rsidRPr="007A1398">
        <w:tab/>
        <w:t xml:space="preserve">      </w:t>
      </w:r>
      <w:r w:rsidRPr="007A1398">
        <w:tab/>
        <w:t xml:space="preserve">      </w:t>
      </w:r>
      <w:r w:rsidRPr="007A1398">
        <w:tab/>
        <w:t xml:space="preserve">      </w:t>
      </w:r>
      <w:r w:rsidRPr="007A1398">
        <w:tab/>
        <w:t xml:space="preserve">      </w:t>
      </w:r>
      <w:r w:rsidRPr="007A1398">
        <w:tab/>
        <w:t xml:space="preserve">        (....................................................)</w:t>
      </w:r>
    </w:p>
    <w:p w14:paraId="0000000B" w14:textId="77777777" w:rsidR="00DF6341" w:rsidRPr="007A1398" w:rsidRDefault="00A64EF3">
      <w:pPr>
        <w:spacing w:before="240" w:after="240" w:line="240" w:lineRule="auto"/>
        <w:ind w:left="0" w:firstLine="0"/>
      </w:pPr>
      <w:r w:rsidRPr="007A1398">
        <w:t xml:space="preserve"> </w:t>
      </w:r>
    </w:p>
    <w:p w14:paraId="0000000C" w14:textId="77777777" w:rsidR="00DF6341" w:rsidRPr="007A1398" w:rsidRDefault="00A64EF3">
      <w:pPr>
        <w:spacing w:before="240" w:after="240" w:line="240" w:lineRule="auto"/>
        <w:ind w:left="0" w:firstLine="0"/>
      </w:pPr>
      <w:r w:rsidRPr="007A1398">
        <w:rPr>
          <w:b/>
          <w:u w:val="single"/>
        </w:rPr>
        <w:t>หมายเหตุ</w:t>
      </w:r>
      <w:r w:rsidRPr="007A1398">
        <w:t xml:space="preserve"> </w:t>
      </w:r>
      <w:r w:rsidRPr="007A1398">
        <w:t>กรุณากรอกรายละเอียดให้ครบทุกช่อง</w:t>
      </w:r>
    </w:p>
    <w:p w14:paraId="0000000D" w14:textId="77777777" w:rsidR="00DF6341" w:rsidRPr="007A1398" w:rsidRDefault="00A64EF3">
      <w:pPr>
        <w:spacing w:before="240" w:after="240" w:line="240" w:lineRule="auto"/>
        <w:ind w:left="0" w:firstLine="0"/>
      </w:pPr>
      <w:r w:rsidRPr="007A1398">
        <w:t xml:space="preserve"> </w:t>
      </w:r>
    </w:p>
    <w:p w14:paraId="0000000E" w14:textId="77777777" w:rsidR="00DF6341" w:rsidRDefault="00DF6341">
      <w:pPr>
        <w:spacing w:line="240" w:lineRule="auto"/>
        <w:ind w:left="1440" w:right="1290" w:hanging="1170"/>
        <w:rPr>
          <w:b/>
          <w:sz w:val="24"/>
          <w:szCs w:val="24"/>
        </w:rPr>
      </w:pPr>
    </w:p>
    <w:sectPr w:rsidR="00DF6341">
      <w:pgSz w:w="11906" w:h="16838"/>
      <w:pgMar w:top="720" w:right="936" w:bottom="72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PSK">
    <w:altName w:val="Cordia New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41"/>
    <w:rsid w:val="007A1398"/>
    <w:rsid w:val="00A64EF3"/>
    <w:rsid w:val="00CB585F"/>
    <w:rsid w:val="00D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A904"/>
  <w15:docId w15:val="{EE26B680-0A56-421B-86DB-54AD96C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PSK" w:eastAsia="TH Sarabun PSK" w:hAnsi="TH Sarabun PSK" w:cs="TH Sarabun PSK"/>
        <w:sz w:val="32"/>
        <w:szCs w:val="32"/>
        <w:lang w:val="en-US" w:eastAsia="en-US" w:bidi="th-TH"/>
      </w:rPr>
    </w:rPrDefault>
    <w:pPrDefault>
      <w:pPr>
        <w:spacing w:after="3" w:line="259" w:lineRule="auto"/>
        <w:ind w:left="472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0EDB"/>
    <w:pPr>
      <w:ind w:left="720"/>
      <w:contextualSpacing/>
    </w:pPr>
    <w:rPr>
      <w:rFonts w:cs="Angsana Ne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Eb86lxeWsCEIgLzgePO/wjIQyQ==">CgMxLjA4AHIhMWNkOEtfMmhZc2hhMHdxWjRzeWV5Ty03WnhXZGxEc2Ex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Kidtai Pokapalakorn</cp:lastModifiedBy>
  <cp:revision>2</cp:revision>
  <cp:lastPrinted>2025-04-30T07:36:00Z</cp:lastPrinted>
  <dcterms:created xsi:type="dcterms:W3CDTF">2025-04-30T11:41:00Z</dcterms:created>
  <dcterms:modified xsi:type="dcterms:W3CDTF">2025-04-30T11:41:00Z</dcterms:modified>
</cp:coreProperties>
</file>