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7C154" w14:textId="77777777" w:rsidR="00CA2404" w:rsidRPr="008A64AA" w:rsidRDefault="00CA2404" w:rsidP="00CA2404">
      <w:pPr>
        <w:spacing w:before="120"/>
        <w:contextualSpacing/>
        <w:jc w:val="center"/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ใบสมัครบุคคลเข้าปฏิบัติงานพนักงานจ้างเหมาบริการ</w:t>
      </w:r>
    </w:p>
    <w:p w14:paraId="042089D6" w14:textId="591CCE1A" w:rsidR="00CA2404" w:rsidRPr="008A64AA" w:rsidRDefault="00CA2404" w:rsidP="00CA2404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ในตำแหน่ง</w:t>
      </w:r>
      <w:r w:rsidRPr="00716D3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นักวิจัยด้านกฎหมายทะเล</w:t>
      </w:r>
      <w:r w:rsidRPr="00716D3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Pr="00716D3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สิ่งแวดล้อมทางทะเล</w:t>
      </w:r>
      <w:r w:rsidRPr="00716D3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Pr="00716D3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และทรัพยากรทางทะเลเพื่อสนับสนุน</w:t>
      </w:r>
      <w:r>
        <w:rPr>
          <w:rFonts w:ascii="TH Sarabun New" w:hAnsi="TH Sarabun New" w:cs="TH Sarabun New"/>
          <w:b/>
          <w:bCs/>
          <w:sz w:val="32"/>
          <w:szCs w:val="32"/>
          <w:u w:val="single"/>
        </w:rPr>
        <w:br/>
      </w:r>
      <w:r w:rsidRPr="00716D3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การเข้าร่วมกระบวนการประนอมภาคบังคับภายใต้อนุสัญญาสหประชาชาติว่าด้วยกฎหมายทะเล</w:t>
      </w:r>
      <w:r w:rsidRPr="00716D3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  <w:u w:val="single"/>
        </w:rPr>
        <w:br/>
      </w:r>
      <w:r w:rsidRPr="00716D3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ค</w:t>
      </w:r>
      <w:r w:rsidRPr="00716D3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.</w:t>
      </w:r>
      <w:r w:rsidRPr="00716D3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ศ</w:t>
      </w:r>
      <w:r w:rsidRPr="00716D3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. </w:t>
      </w:r>
      <w:r w:rsidRPr="00716D3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๑๙๘๒</w:t>
      </w:r>
      <w:r w:rsidRPr="00716D34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 xml:space="preserve"> </w:t>
      </w:r>
      <w:r w:rsidRPr="00716D34">
        <w:rPr>
          <w:rFonts w:ascii="TH Sarabun New" w:hAnsi="TH Sarabun New" w:cs="TH Sarabun New" w:hint="cs"/>
          <w:b/>
          <w:bCs/>
          <w:sz w:val="32"/>
          <w:szCs w:val="32"/>
          <w:u w:val="single"/>
          <w:cs/>
        </w:rPr>
        <w:t>ของไทย</w:t>
      </w:r>
    </w:p>
    <w:p w14:paraId="6F5493CE" w14:textId="20D1023D" w:rsidR="00CA2404" w:rsidRPr="008A64AA" w:rsidRDefault="00CA2404" w:rsidP="00CA2404">
      <w:pPr>
        <w:jc w:val="center"/>
        <w:rPr>
          <w:rFonts w:ascii="TH Sarabun New" w:hAnsi="TH Sarabun New" w:cs="TH Sarabun New"/>
          <w:b/>
          <w:bCs/>
          <w:sz w:val="32"/>
          <w:szCs w:val="32"/>
          <w:u w:val="single"/>
        </w:rPr>
      </w:pPr>
    </w:p>
    <w:p w14:paraId="1AB74777" w14:textId="0D4FA7F8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90424A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6C676" wp14:editId="6FFCCA15">
                <wp:simplePos x="0" y="0"/>
                <wp:positionH relativeFrom="column">
                  <wp:posOffset>4838065</wp:posOffset>
                </wp:positionH>
                <wp:positionV relativeFrom="paragraph">
                  <wp:posOffset>73025</wp:posOffset>
                </wp:positionV>
                <wp:extent cx="914400" cy="1371600"/>
                <wp:effectExtent l="0" t="0" r="19050" b="19050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4BAF4" w14:textId="77777777" w:rsidR="00CA2404" w:rsidRDefault="00CA2404" w:rsidP="00CA2404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8"/>
                                <w:szCs w:val="32"/>
                              </w:rPr>
                            </w:pPr>
                          </w:p>
                          <w:p w14:paraId="5445185A" w14:textId="77777777" w:rsidR="00CA2404" w:rsidRDefault="00CA2404" w:rsidP="00CA2404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 w:val="28"/>
                                <w:szCs w:val="32"/>
                              </w:rPr>
                            </w:pPr>
                          </w:p>
                          <w:p w14:paraId="79C41C3E" w14:textId="77777777" w:rsidR="00CA2404" w:rsidRDefault="00CA2404" w:rsidP="00CA2404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Cs w:val="24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>รูปถ่ายขนาด</w:t>
                            </w:r>
                          </w:p>
                          <w:p w14:paraId="737C77C6" w14:textId="77777777" w:rsidR="00CA2404" w:rsidRDefault="00CA2404" w:rsidP="00CA2404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szCs w:val="24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szCs w:val="24"/>
                                <w:cs/>
                              </w:rPr>
                              <w:t xml:space="preserve">๑ </w:t>
                            </w:r>
                            <w:r>
                              <w:rPr>
                                <w:rFonts w:ascii="TH Sarabun New" w:hAnsi="TH Sarabun New" w:cs="TH Sarabun New"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rFonts w:ascii="TH Sarabun New" w:hAnsi="TH Sarabun New" w:cs="TH Sarabun New" w:hint="cs"/>
                                <w:szCs w:val="24"/>
                                <w:cs/>
                              </w:rPr>
                              <w:t xml:space="preserve"> ๑.๕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A6C67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80.95pt;margin-top:5.75pt;width:1in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">
                <v:textbox>
                  <w:txbxContent>
                    <w:p w14:paraId="56C4BAF4" w14:textId="77777777" w:rsidR="00CA2404" w:rsidRDefault="00CA2404" w:rsidP="00CA2404">
                      <w:pPr>
                        <w:jc w:val="center"/>
                        <w:rPr>
                          <w:rFonts w:ascii="TH Sarabun New" w:hAnsi="TH Sarabun New" w:cs="TH Sarabun New"/>
                          <w:sz w:val="28"/>
                          <w:szCs w:val="32"/>
                        </w:rPr>
                      </w:pPr>
                    </w:p>
                    <w:p w14:paraId="5445185A" w14:textId="77777777" w:rsidR="00CA2404" w:rsidRDefault="00CA2404" w:rsidP="00CA2404">
                      <w:pPr>
                        <w:jc w:val="center"/>
                        <w:rPr>
                          <w:rFonts w:ascii="TH Sarabun New" w:hAnsi="TH Sarabun New" w:cs="TH Sarabun New"/>
                          <w:sz w:val="28"/>
                          <w:szCs w:val="32"/>
                        </w:rPr>
                      </w:pPr>
                    </w:p>
                    <w:p w14:paraId="79C41C3E" w14:textId="77777777" w:rsidR="00CA2404" w:rsidRDefault="00CA2404" w:rsidP="00CA2404">
                      <w:pPr>
                        <w:jc w:val="center"/>
                        <w:rPr>
                          <w:rFonts w:ascii="TH Sarabun New" w:hAnsi="TH Sarabun New" w:cs="TH Sarabun New"/>
                          <w:szCs w:val="24"/>
                        </w:rPr>
                      </w:pPr>
                      <w:r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>รูปถ่ายขนาด</w:t>
                      </w:r>
                    </w:p>
                    <w:p w14:paraId="737C77C6" w14:textId="77777777" w:rsidR="00CA2404" w:rsidRDefault="00CA2404" w:rsidP="00CA2404">
                      <w:pPr>
                        <w:jc w:val="center"/>
                        <w:rPr>
                          <w:rFonts w:ascii="TH Sarabun New" w:hAnsi="TH Sarabun New" w:cs="TH Sarabun New"/>
                          <w:szCs w:val="24"/>
                        </w:rPr>
                      </w:pPr>
                      <w:r>
                        <w:rPr>
                          <w:rFonts w:ascii="TH Sarabun New" w:hAnsi="TH Sarabun New" w:cs="TH Sarabun New"/>
                          <w:szCs w:val="24"/>
                          <w:cs/>
                        </w:rPr>
                        <w:t xml:space="preserve">๑ </w:t>
                      </w:r>
                      <w:r>
                        <w:rPr>
                          <w:rFonts w:ascii="TH Sarabun New" w:hAnsi="TH Sarabun New" w:cs="TH Sarabun New"/>
                          <w:szCs w:val="24"/>
                        </w:rPr>
                        <w:t>x</w:t>
                      </w:r>
                      <w:r>
                        <w:rPr>
                          <w:rFonts w:ascii="TH Sarabun New" w:hAnsi="TH Sarabun New" w:cs="TH Sarabun New" w:hint="cs"/>
                          <w:szCs w:val="24"/>
                          <w:cs/>
                        </w:rPr>
                        <w:t xml:space="preserve"> ๑.๕ นิ้ว</w:t>
                      </w:r>
                    </w:p>
                  </w:txbxContent>
                </v:textbox>
              </v:shape>
            </w:pict>
          </mc:Fallback>
        </mc:AlternateContent>
      </w:r>
      <w:r w:rsidRPr="008A64AA">
        <w:rPr>
          <w:rFonts w:ascii="TH Sarabun New" w:hAnsi="TH Sarabun New" w:cs="TH Sarabun New"/>
          <w:sz w:val="32"/>
          <w:szCs w:val="32"/>
          <w:cs/>
        </w:rPr>
        <w:t>ชื่อ นาย/นาง/นางสาว...................................................นามสกุล.........................................</w:t>
      </w:r>
      <w:r w:rsidRPr="008A64AA">
        <w:rPr>
          <w:rFonts w:ascii="TH Sarabun New" w:hAnsi="TH Sarabun New" w:cs="TH Sarabun New"/>
          <w:sz w:val="32"/>
          <w:szCs w:val="32"/>
          <w:cs/>
        </w:rPr>
        <w:br/>
        <w:t xml:space="preserve">ชื่อเล่น...................... </w:t>
      </w: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วุฒิการศึกษา</w:t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5218494D" wp14:editId="2FC06D6C">
            <wp:extent cx="180975" cy="148590"/>
            <wp:effectExtent l="0" t="0" r="9525" b="3810"/>
            <wp:docPr id="12771919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ปริญญาตรี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08C0DDCD" wp14:editId="0491B3CF">
            <wp:extent cx="180975" cy="148590"/>
            <wp:effectExtent l="0" t="0" r="9525" b="3810"/>
            <wp:docPr id="1707978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ปริญญาโท</w:t>
      </w:r>
    </w:p>
    <w:p w14:paraId="043D5D00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ที่อยู่ปัจจุบันเลขที่......................................................หมู่ที่........ถนน....................................</w:t>
      </w:r>
      <w:r w:rsidRPr="008A64AA">
        <w:rPr>
          <w:rFonts w:ascii="TH Sarabun New" w:hAnsi="TH Sarabun New" w:cs="TH Sarabun New"/>
          <w:sz w:val="32"/>
          <w:szCs w:val="32"/>
          <w:cs/>
        </w:rPr>
        <w:br/>
        <w:t>ตำบล/แขวง.......................อำเภอ/เขต.................................จังหวัด.....................................</w:t>
      </w:r>
      <w:r w:rsidRPr="008A64AA">
        <w:rPr>
          <w:rFonts w:ascii="TH Sarabun New" w:hAnsi="TH Sarabun New" w:cs="TH Sarabun New"/>
          <w:sz w:val="32"/>
          <w:szCs w:val="32"/>
          <w:cs/>
        </w:rPr>
        <w:br/>
        <w:t>รหัสไปรษณีย์...................โทรศัพท์.................................มือถือ.............................................</w:t>
      </w:r>
      <w:r w:rsidRPr="008A64AA">
        <w:rPr>
          <w:rFonts w:ascii="TH Sarabun New" w:hAnsi="TH Sarabun New" w:cs="TH Sarabun New"/>
          <w:sz w:val="32"/>
          <w:szCs w:val="32"/>
          <w:cs/>
        </w:rPr>
        <w:br/>
        <w:t>อีเมล์...............................................................................</w:t>
      </w:r>
      <w:r w:rsidRPr="008A64AA">
        <w:rPr>
          <w:rFonts w:ascii="TH Sarabun New" w:hAnsi="TH Sarabun New" w:cs="TH Sarabun New"/>
          <w:sz w:val="32"/>
          <w:szCs w:val="32"/>
        </w:rPr>
        <w:t>......................................................</w:t>
      </w:r>
    </w:p>
    <w:p w14:paraId="41258864" w14:textId="77777777" w:rsidR="00CA2404" w:rsidRPr="0090424A" w:rsidRDefault="00CA2404" w:rsidP="00CA2404">
      <w:pPr>
        <w:rPr>
          <w:rFonts w:ascii="TH Sarabun New" w:hAnsi="TH Sarabun New" w:cs="TH Sarabun New"/>
          <w:sz w:val="32"/>
          <w:szCs w:val="32"/>
          <w:cs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วัน เดือน ปีเกิด............................................................................................อายุ..................ปี สัญชาติ.................</w:t>
      </w:r>
    </w:p>
    <w:p w14:paraId="57EE316E" w14:textId="01AA6636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 xml:space="preserve">สภาวะทางทหาร (ผู้สมัครเพศชาย)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6A09B83E" wp14:editId="15448B8D">
            <wp:extent cx="180975" cy="148590"/>
            <wp:effectExtent l="0" t="0" r="9525" b="3810"/>
            <wp:docPr id="11989033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ยังไม่ได้เกณฑ์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11EE1A43" wp14:editId="05C9111C">
            <wp:extent cx="180975" cy="148590"/>
            <wp:effectExtent l="0" t="0" r="9525" b="3810"/>
            <wp:docPr id="75353487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ได้รับการยกเว้น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767239DA" wp14:editId="6725A286">
            <wp:extent cx="180975" cy="148590"/>
            <wp:effectExtent l="0" t="0" r="9525" b="3810"/>
            <wp:docPr id="6668607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ปลดเป็นทหารกองหนุน</w:t>
      </w:r>
    </w:p>
    <w:p w14:paraId="67EB1F47" w14:textId="63A1CFAD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 xml:space="preserve">สถานภาพ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17226545" wp14:editId="5FF8B76E">
            <wp:extent cx="180975" cy="148590"/>
            <wp:effectExtent l="0" t="0" r="9525" b="3810"/>
            <wp:docPr id="18829371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โสด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1D93D253" wp14:editId="4A4AE43A">
            <wp:extent cx="180975" cy="148590"/>
            <wp:effectExtent l="0" t="0" r="9525" b="3810"/>
            <wp:docPr id="10548988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สมรส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4AF86DDA" wp14:editId="59EAFEAD">
            <wp:extent cx="180975" cy="148590"/>
            <wp:effectExtent l="0" t="0" r="9525" b="3810"/>
            <wp:docPr id="21132121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หย่า  </w:t>
      </w:r>
      <w:r w:rsidRPr="008A64AA">
        <w:rPr>
          <w:rFonts w:ascii="TH Sarabun New" w:hAnsi="TH Sarabun New" w:cs="TH Sarabun New"/>
          <w:noProof/>
          <w:sz w:val="32"/>
          <w:szCs w:val="32"/>
          <w:lang w:eastAsia="en-US"/>
        </w:rPr>
        <w:drawing>
          <wp:inline distT="0" distB="0" distL="0" distR="0" wp14:anchorId="379B2AC6" wp14:editId="1708BCAE">
            <wp:extent cx="180975" cy="148590"/>
            <wp:effectExtent l="0" t="0" r="9525" b="3810"/>
            <wp:docPr id="241436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64AA">
        <w:rPr>
          <w:rFonts w:ascii="TH Sarabun New" w:hAnsi="TH Sarabun New" w:cs="TH Sarabun New"/>
          <w:sz w:val="32"/>
          <w:szCs w:val="32"/>
          <w:cs/>
        </w:rPr>
        <w:t xml:space="preserve">  หม้าย</w:t>
      </w:r>
    </w:p>
    <w:p w14:paraId="421BCA39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ประวัติครอบครัว</w:t>
      </w:r>
    </w:p>
    <w:p w14:paraId="3F29C7F8" w14:textId="77777777" w:rsidR="00CA2404" w:rsidRPr="008A64AA" w:rsidRDefault="00CA2404" w:rsidP="00CA2404">
      <w:pPr>
        <w:rPr>
          <w:rFonts w:ascii="TH Sarabun New" w:hAnsi="TH Sarabun New" w:cs="TH Sarabun New" w:hint="cs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บิดา ชื่อ – สกุล.....................................................................อายุ..............ปี อาชีพ..............................................</w:t>
      </w:r>
    </w:p>
    <w:p w14:paraId="40E95813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cs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มารดา ชื่อ – สกุล.................................................................อายุ..............ปี อาชีพ...............................................</w:t>
      </w:r>
    </w:p>
    <w:p w14:paraId="52E4A8B8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มีพี่น้อง (รวมผู้สมัคร).....................คน ชาย.................คน หญิง.................คน เป็นบุตรคนที่...............................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709"/>
        <w:gridCol w:w="4785"/>
      </w:tblGrid>
      <w:tr w:rsidR="00CA2404" w:rsidRPr="0090424A" w14:paraId="217F6EDB" w14:textId="77777777" w:rsidTr="009042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7030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B702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อายุ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8BD6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อาชีพ</w:t>
            </w:r>
          </w:p>
        </w:tc>
      </w:tr>
      <w:tr w:rsidR="00CA2404" w:rsidRPr="0090424A" w14:paraId="4C2C3960" w14:textId="77777777" w:rsidTr="009042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806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D0A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941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CA2404" w:rsidRPr="0090424A" w14:paraId="0696AEB0" w14:textId="77777777" w:rsidTr="009042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F29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499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673F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CA2404" w:rsidRPr="0090424A" w14:paraId="39AD6CDE" w14:textId="77777777" w:rsidTr="009042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3E6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AC3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A52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CA2404" w:rsidRPr="0090424A" w14:paraId="7A3E1489" w14:textId="77777777" w:rsidTr="009042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477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1FEF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D1C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</w:tbl>
    <w:p w14:paraId="3AA6CA06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การศึกษา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126"/>
        <w:gridCol w:w="3119"/>
        <w:gridCol w:w="1275"/>
        <w:gridCol w:w="1242"/>
      </w:tblGrid>
      <w:tr w:rsidR="00CA2404" w:rsidRPr="0090424A" w14:paraId="187F0275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2491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A717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สถาบันการศึกษา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0415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87497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ตั้งแต่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B254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ถึง</w:t>
            </w:r>
          </w:p>
        </w:tc>
      </w:tr>
      <w:tr w:rsidR="00CA2404" w:rsidRPr="0090424A" w14:paraId="1A5B63A0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EFF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7A3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8E6B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115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B00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2038B73F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C27F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660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862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C38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52A8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21C3BCFB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B8E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B85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629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D5B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753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36F1FC29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413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24E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EC7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5C3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830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54C49FC7" w14:textId="77777777" w:rsidTr="0090424A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BD6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F88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F14D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1B6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41D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</w:tbl>
    <w:p w14:paraId="6B8AA48B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lastRenderedPageBreak/>
        <w:t>ข้อมูลการฝึกอบรมที่เกี่ยวข้อง (หากมี)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402"/>
        <w:gridCol w:w="1275"/>
        <w:gridCol w:w="1242"/>
      </w:tblGrid>
      <w:tr w:rsidR="00CA2404" w:rsidRPr="0090424A" w14:paraId="6C1F2B23" w14:textId="77777777" w:rsidTr="0090424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76447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ED455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ผู้จัด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80DD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ตั้งแต่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A322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ถึง</w:t>
            </w:r>
          </w:p>
        </w:tc>
      </w:tr>
      <w:tr w:rsidR="00CA2404" w:rsidRPr="0090424A" w14:paraId="2698573C" w14:textId="77777777" w:rsidTr="0090424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CB1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D28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76D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9D4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716D34" w14:paraId="615703E1" w14:textId="77777777" w:rsidTr="0090424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5E8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4B8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0B28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DA7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716D34" w14:paraId="46A24488" w14:textId="77777777" w:rsidTr="0090424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5E0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E2E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1EB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7DE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716D34" w14:paraId="276B934A" w14:textId="77777777" w:rsidTr="0090424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B0B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CF8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F66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776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</w:tbl>
    <w:p w14:paraId="4F7780C5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ประวัติการทำงาน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828"/>
        <w:gridCol w:w="851"/>
        <w:gridCol w:w="1417"/>
        <w:gridCol w:w="2127"/>
        <w:gridCol w:w="969"/>
        <w:gridCol w:w="1548"/>
      </w:tblGrid>
      <w:tr w:rsidR="00CA2404" w:rsidRPr="0090424A" w14:paraId="60620F0D" w14:textId="77777777" w:rsidTr="0090424A">
        <w:trPr>
          <w:trHeight w:val="242"/>
        </w:trPr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DA63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สถานที่ทำงาน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D31E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06DB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8DB0D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ลักษณะงาน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82CE1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ค่าจ้าง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A58E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เหตุผลที่ลาออก</w:t>
            </w:r>
          </w:p>
        </w:tc>
      </w:tr>
      <w:tr w:rsidR="00CA2404" w:rsidRPr="0090424A" w14:paraId="1DD4EE13" w14:textId="77777777" w:rsidTr="0090424A">
        <w:trPr>
          <w:trHeight w:val="2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8571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E060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เริ่ม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A69C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ถึง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591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4D2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9DF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EDC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CA2404" w:rsidRPr="0090424A" w14:paraId="483CE0B0" w14:textId="77777777" w:rsidTr="0090424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1AA9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6B01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0C9C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9144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BA50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7C63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4960B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</w:tr>
      <w:tr w:rsidR="00CA2404" w:rsidRPr="0090424A" w14:paraId="7640586D" w14:textId="77777777" w:rsidTr="0090424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AA3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2C9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700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ADF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3BCC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3FE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A00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183324D6" w14:textId="77777777" w:rsidTr="0090424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41A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D82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D96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91A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547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085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DB2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3CC7159B" w14:textId="77777777" w:rsidTr="0090424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EC0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8A8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47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BC7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C0E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179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FCD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6EE5947E" w14:textId="77777777" w:rsidTr="0090424A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B00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CD4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B52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278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47A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CB8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8E9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</w:tbl>
    <w:p w14:paraId="787E8AD9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ความรู้ด้านภาษา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726"/>
        <w:gridCol w:w="772"/>
        <w:gridCol w:w="824"/>
        <w:gridCol w:w="709"/>
        <w:gridCol w:w="812"/>
        <w:gridCol w:w="801"/>
        <w:gridCol w:w="797"/>
        <w:gridCol w:w="709"/>
        <w:gridCol w:w="816"/>
      </w:tblGrid>
      <w:tr w:rsidR="00CA2404" w:rsidRPr="0090424A" w14:paraId="5FBDC0F7" w14:textId="77777777" w:rsidTr="0090424A">
        <w:trPr>
          <w:trHeight w:val="552"/>
        </w:trPr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A862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ภาษา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93B0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พูด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A9D7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อ่าน</w:t>
            </w:r>
          </w:p>
        </w:tc>
        <w:tc>
          <w:tcPr>
            <w:tcW w:w="2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9451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เขียน</w:t>
            </w:r>
          </w:p>
        </w:tc>
      </w:tr>
      <w:tr w:rsidR="00CA2404" w:rsidRPr="0090424A" w14:paraId="14FD48FD" w14:textId="77777777" w:rsidTr="0090424A">
        <w:trPr>
          <w:trHeight w:val="4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09FE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D7B3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ดีมาก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9E11E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E15BD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พอใช้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4C555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ดีมาก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2744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504B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พอใช้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31900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ดีมาก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2E0FA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ดี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B7B3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พอใช้</w:t>
            </w:r>
          </w:p>
        </w:tc>
      </w:tr>
      <w:tr w:rsidR="00CA2404" w:rsidRPr="0090424A" w14:paraId="29A56FAD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C83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73B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567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563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418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541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44C8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  <w: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969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8C0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D81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0BD2129D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15C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CD5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25C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F17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583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65E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624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E2B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0ED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AE4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1183E98C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D59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09C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6DDC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D86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42C8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B86A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987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04E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7BD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C45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74D33A72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577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F4CC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396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476F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373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A37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5423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B43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1C64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03D1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</w:tbl>
    <w:p w14:paraId="6676193A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บุคคลอ้างอิง (ที่ไม่ใช่ญาติ)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3598"/>
        <w:gridCol w:w="1985"/>
        <w:gridCol w:w="1383"/>
      </w:tblGrid>
      <w:tr w:rsidR="00CA2404" w:rsidRPr="0090424A" w14:paraId="432C337B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C2F9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ชื่อ-นามสกุล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C2CA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ตำแหน่งและสถานที่ทำงาน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3B4A6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เบอร์โทรศัพท์ติดต่อ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021E" w14:textId="77777777" w:rsidR="00CA2404" w:rsidRPr="008A64AA" w:rsidRDefault="00CA2404" w:rsidP="0090424A">
            <w:pPr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8A64AA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ความสัมพันธ์</w:t>
            </w:r>
          </w:p>
        </w:tc>
      </w:tr>
      <w:tr w:rsidR="00CA2404" w:rsidRPr="0090424A" w14:paraId="3AF25018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D5D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8E7E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29E8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4A3F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488CFC31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7046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192D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B4FB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CEA9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  <w:tr w:rsidR="00CA2404" w:rsidRPr="0090424A" w14:paraId="6F893216" w14:textId="77777777" w:rsidTr="0090424A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B2A0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8142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B8B7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0225" w14:textId="77777777" w:rsidR="00CA2404" w:rsidRPr="008A64AA" w:rsidRDefault="00CA2404" w:rsidP="0090424A">
            <w:pPr>
              <w:rPr>
                <w:rFonts w:ascii="TH Sarabun New" w:eastAsia="Times New Roman" w:hAnsi="TH Sarabun New" w:cs="TH Sarabun New"/>
                <w:sz w:val="32"/>
                <w:szCs w:val="32"/>
                <w:u w:val="single"/>
              </w:rPr>
            </w:pPr>
          </w:p>
        </w:tc>
      </w:tr>
    </w:tbl>
    <w:p w14:paraId="7D535E5D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  <w:u w:val="single"/>
        </w:rPr>
      </w:pPr>
      <w:r w:rsidRPr="008A64AA">
        <w:rPr>
          <w:rFonts w:ascii="TH Sarabun New" w:hAnsi="TH Sarabun New" w:cs="TH Sarabun New"/>
          <w:sz w:val="32"/>
          <w:szCs w:val="32"/>
          <w:u w:val="single"/>
          <w:cs/>
        </w:rPr>
        <w:t>ความสามารถพิเศษ</w:t>
      </w:r>
    </w:p>
    <w:p w14:paraId="0258170A" w14:textId="0FC3799A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789ADA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lastRenderedPageBreak/>
        <w:t>ในกรณีฉุกเฉิน บุคคลที่สามารถติดต่อได้ ชื่อ-สกุล............................................เกี่ยวข้องกับผู้สมัครเป็น...............</w:t>
      </w:r>
    </w:p>
    <w:p w14:paraId="15D943DD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ที่อยู่..............................................................................................................................มือถือ................................</w:t>
      </w:r>
    </w:p>
    <w:p w14:paraId="4B0D3544" w14:textId="77777777" w:rsidR="00CA2404" w:rsidRPr="008A64AA" w:rsidRDefault="00CA2404" w:rsidP="00CA2404">
      <w:pPr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ทราบข่าวรับสมัครงานจาก....................................................................................................................................</w:t>
      </w:r>
    </w:p>
    <w:p w14:paraId="54C140F0" w14:textId="77777777" w:rsidR="00CA2404" w:rsidRPr="008A64AA" w:rsidRDefault="00CA2404" w:rsidP="00CA2404">
      <w:pPr>
        <w:spacing w:before="240"/>
        <w:ind w:firstLine="720"/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ข้าพเจ้ามีคุณสมบัติครบถ้วนตามที่ระบุไว้ในประกาศรับสมัครของกรมสนธิสัญญาและกฎหมาย และขอรับรองว่าข้อมูลที่กรอกในใบสมัครนี้และเอกสารหลักฐานที่ส่งมาพร้อมใบสมัครเป็นความจริงทุกประการ หากข้อมูลหรือเอกสารหลักฐานใดเป็นความเท็จหรือไม่ตรงกับความจริงให้ถือเป็นหลักฐานในการไม่รับสมัครและ/หรือเพื่อเลิกจ้างข้าพเจ้าได้ทันที</w:t>
      </w:r>
    </w:p>
    <w:p w14:paraId="14E5276F" w14:textId="77777777" w:rsidR="00CA2404" w:rsidRPr="008A64AA" w:rsidRDefault="00CA2404" w:rsidP="00CA2404">
      <w:pPr>
        <w:jc w:val="right"/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(ลงชื่อ)...........................................ผู้สมัคร</w:t>
      </w:r>
    </w:p>
    <w:p w14:paraId="3626848C" w14:textId="77777777" w:rsidR="00CA2404" w:rsidRPr="008A64AA" w:rsidRDefault="00CA2404" w:rsidP="00CA2404">
      <w:pPr>
        <w:ind w:left="5040" w:firstLine="720"/>
        <w:jc w:val="center"/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(..........................................)</w:t>
      </w:r>
    </w:p>
    <w:p w14:paraId="7EB7C3AD" w14:textId="77777777" w:rsidR="00CA2404" w:rsidRPr="008A64AA" w:rsidRDefault="00CA2404" w:rsidP="00CA2404">
      <w:pPr>
        <w:ind w:left="5760"/>
        <w:rPr>
          <w:rFonts w:ascii="TH Sarabun New" w:hAnsi="TH Sarabun New" w:cs="TH Sarabun New"/>
          <w:sz w:val="32"/>
          <w:szCs w:val="32"/>
        </w:rPr>
      </w:pPr>
      <w:r w:rsidRPr="008A64AA">
        <w:rPr>
          <w:rFonts w:ascii="TH Sarabun New" w:hAnsi="TH Sarabun New" w:cs="TH Sarabun New"/>
          <w:sz w:val="32"/>
          <w:szCs w:val="32"/>
          <w:cs/>
        </w:rPr>
        <w:t>วันที่........เดือน......................พ.ศ...........</w:t>
      </w:r>
    </w:p>
    <w:p w14:paraId="56AA5A2D" w14:textId="77777777" w:rsidR="00DC2719" w:rsidRDefault="00DC2719"/>
    <w:sectPr w:rsidR="00DC2719" w:rsidSect="00CA2404">
      <w:headerReference w:type="even" r:id="rId5"/>
      <w:headerReference w:type="default" r:id="rId6"/>
      <w:pgSz w:w="12240" w:h="15840"/>
      <w:pgMar w:top="1440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AB55D" w14:textId="77777777" w:rsidR="00CA2404" w:rsidRPr="00A0435D" w:rsidRDefault="00CA2404" w:rsidP="00A0435D">
    <w:pPr>
      <w:pStyle w:val="Header"/>
      <w:jc w:val="right"/>
      <w:rPr>
        <w:rFonts w:ascii="TH SarabunIT๙" w:hAnsi="TH SarabunIT๙" w:cs="TH SarabunIT๙"/>
        <w:u w:val="single"/>
      </w:rPr>
    </w:pPr>
    <w:r w:rsidRPr="00A0435D">
      <w:rPr>
        <w:rFonts w:ascii="TH SarabunIT๙" w:hAnsi="TH SarabunIT๙" w:cs="TH SarabunIT๙"/>
        <w:u w:val="single"/>
        <w:cs/>
      </w:rPr>
      <w:t>เอกสารแนบ ๑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2E175" w14:textId="77777777" w:rsidR="00CA2404" w:rsidRPr="00A0435D" w:rsidRDefault="00CA2404" w:rsidP="00A0435D">
    <w:pPr>
      <w:pStyle w:val="Header"/>
      <w:jc w:val="right"/>
      <w:rPr>
        <w:rFonts w:ascii="TH SarabunIT๙" w:hAnsi="TH SarabunIT๙" w:cs="TH SarabunIT๙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404"/>
    <w:rsid w:val="00093EFE"/>
    <w:rsid w:val="00112164"/>
    <w:rsid w:val="00176506"/>
    <w:rsid w:val="00CA2404"/>
    <w:rsid w:val="00DC2719"/>
    <w:rsid w:val="00E7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0B02A"/>
  <w15:chartTrackingRefBased/>
  <w15:docId w15:val="{20A2E7E9-2360-482B-8B50-EEE4008E2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theme="minorBidi"/>
        <w:kern w:val="2"/>
        <w:sz w:val="3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404"/>
    <w:pPr>
      <w:spacing w:after="0" w:line="240" w:lineRule="auto"/>
    </w:pPr>
    <w:rPr>
      <w:rFonts w:ascii="Times New Roman" w:eastAsia="SimSun" w:hAnsi="Times New Roman" w:cs="Angsana New"/>
      <w:kern w:val="0"/>
      <w:sz w:val="24"/>
      <w:szCs w:val="28"/>
      <w:lang w:eastAsia="zh-CN"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24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24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240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240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32"/>
      <w:szCs w:val="22"/>
      <w:lang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240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32"/>
      <w:szCs w:val="22"/>
      <w:lang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240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32"/>
      <w:szCs w:val="22"/>
      <w:lang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240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32"/>
      <w:szCs w:val="22"/>
      <w:lang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240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32"/>
      <w:szCs w:val="22"/>
      <w:lang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240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32"/>
      <w:szCs w:val="22"/>
      <w:lang w:eastAsia="en-US"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24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2404"/>
    <w:rPr>
      <w:rFonts w:asciiTheme="majorHAnsi" w:eastAsiaTheme="majorEastAsia" w:hAnsiTheme="majorHAnsi" w:cstheme="majorBidi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240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240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240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240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240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240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240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24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A2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240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lang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A240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2404"/>
    <w:pPr>
      <w:spacing w:before="160" w:after="160" w:line="259" w:lineRule="auto"/>
      <w:jc w:val="center"/>
    </w:pPr>
    <w:rPr>
      <w:rFonts w:ascii="TH SarabunPSK" w:eastAsiaTheme="minorHAnsi" w:hAnsi="TH SarabunPSK" w:cstheme="minorBidi"/>
      <w:i/>
      <w:iCs/>
      <w:color w:val="404040" w:themeColor="text1" w:themeTint="BF"/>
      <w:kern w:val="2"/>
      <w:sz w:val="32"/>
      <w:szCs w:val="22"/>
      <w:lang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A24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2404"/>
    <w:pPr>
      <w:spacing w:after="160" w:line="259" w:lineRule="auto"/>
      <w:ind w:left="720"/>
      <w:contextualSpacing/>
    </w:pPr>
    <w:rPr>
      <w:rFonts w:ascii="TH SarabunPSK" w:eastAsiaTheme="minorHAnsi" w:hAnsi="TH SarabunPSK" w:cstheme="minorBidi"/>
      <w:kern w:val="2"/>
      <w:sz w:val="32"/>
      <w:szCs w:val="22"/>
      <w:lang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A24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24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H SarabunPSK" w:eastAsiaTheme="minorHAnsi" w:hAnsi="TH SarabunPSK" w:cstheme="minorBidi"/>
      <w:i/>
      <w:iCs/>
      <w:color w:val="2F5496" w:themeColor="accent1" w:themeShade="BF"/>
      <w:kern w:val="2"/>
      <w:sz w:val="32"/>
      <w:szCs w:val="22"/>
      <w:lang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24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240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CA2404"/>
    <w:pPr>
      <w:tabs>
        <w:tab w:val="center" w:pos="4153"/>
        <w:tab w:val="right" w:pos="8306"/>
      </w:tabs>
    </w:pPr>
    <w:rPr>
      <w:rFonts w:ascii="Cordia New" w:eastAsia="Times New Roman" w:hAnsi="Cordia New" w:cs="Cordia New"/>
      <w:sz w:val="32"/>
      <w:szCs w:val="3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A2404"/>
    <w:rPr>
      <w:rFonts w:ascii="Cordia New" w:eastAsia="Times New Roman" w:hAnsi="Cordia New" w:cs="Cordia New"/>
      <w:kern w:val="0"/>
      <w:szCs w:val="32"/>
      <w:lang w:bidi="th-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Weeraporn T.</dc:creator>
  <cp:keywords/>
  <dc:description/>
  <cp:lastModifiedBy>Weeraporn T.</cp:lastModifiedBy>
  <cp:revision>2</cp:revision>
  <dcterms:created xsi:type="dcterms:W3CDTF">2026-08-04T04:17:00Z</dcterms:created>
  <dcterms:modified xsi:type="dcterms:W3CDTF">2026-08-04T04:17:00Z</dcterms:modified>
</cp:coreProperties>
</file>