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7C154" w14:textId="77777777" w:rsidR="00CA2404" w:rsidRPr="008A64AA" w:rsidRDefault="00CA2404" w:rsidP="00CA2404">
      <w:pPr>
        <w:spacing w:before="120"/>
        <w:contextualSpacing/>
        <w:jc w:val="center"/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ใบสมัครบุคคลเข้าปฏิบัติงานพนักงานจ้างเหมาบริการ</w:t>
      </w:r>
    </w:p>
    <w:p w14:paraId="042089D6" w14:textId="4315EAD4" w:rsidR="00CA2404" w:rsidRPr="008A64AA" w:rsidRDefault="00CA2404" w:rsidP="00CA2404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ในตำแหน่ง</w:t>
      </w:r>
      <w:r w:rsidR="00D20B02" w:rsidRPr="00D20B0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เจ้าหน้าที่สนับสนุนการบริหารจัดการเอกสารและข้อมูล และการประสานงานเกี่ยวกับ</w:t>
      </w:r>
      <w:r w:rsidR="00D20B0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br/>
      </w:r>
      <w:r w:rsidR="00D20B02" w:rsidRPr="00D20B0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กระบวนการประนอมภาคบังคับภายใต้อนุสัญญาสหประชาชาติว่าด้วยกฎหมายทะเล ค.ศ. ๑๙๘๒ ของไทย</w:t>
      </w:r>
      <w:r>
        <w:rPr>
          <w:rFonts w:ascii="TH Sarabun New" w:hAnsi="TH Sarabun New" w:cs="TH Sarabun New"/>
          <w:b/>
          <w:bCs/>
          <w:sz w:val="32"/>
          <w:szCs w:val="32"/>
          <w:u w:val="single"/>
        </w:rPr>
        <w:br/>
      </w:r>
    </w:p>
    <w:p w14:paraId="6F5493CE" w14:textId="20D1023D" w:rsidR="00CA2404" w:rsidRPr="008A64AA" w:rsidRDefault="00CA2404" w:rsidP="00CA2404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AB74777" w14:textId="0D4FA7F8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90424A">
        <w:rPr>
          <w:rFonts w:ascii="TH Sarabun New" w:hAnsi="TH Sarabun New" w:cs="TH Sarabun New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6C676" wp14:editId="6FFCCA15">
                <wp:simplePos x="0" y="0"/>
                <wp:positionH relativeFrom="column">
                  <wp:posOffset>4838065</wp:posOffset>
                </wp:positionH>
                <wp:positionV relativeFrom="paragraph">
                  <wp:posOffset>73025</wp:posOffset>
                </wp:positionV>
                <wp:extent cx="914400" cy="1371600"/>
                <wp:effectExtent l="0" t="0" r="19050" b="19050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4BAF4" w14:textId="77777777" w:rsidR="00CA2404" w:rsidRDefault="00CA2404" w:rsidP="00CA2404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8"/>
                                <w:szCs w:val="32"/>
                              </w:rPr>
                            </w:pPr>
                          </w:p>
                          <w:p w14:paraId="5445185A" w14:textId="77777777" w:rsidR="00CA2404" w:rsidRDefault="00CA2404" w:rsidP="00CA2404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8"/>
                                <w:szCs w:val="32"/>
                              </w:rPr>
                            </w:pPr>
                          </w:p>
                          <w:p w14:paraId="79C41C3E" w14:textId="77777777" w:rsidR="00CA2404" w:rsidRDefault="00CA2404" w:rsidP="00CA2404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Cs w:val="24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>รูปถ่ายขนาด</w:t>
                            </w:r>
                          </w:p>
                          <w:p w14:paraId="737C77C6" w14:textId="77777777" w:rsidR="00CA2404" w:rsidRDefault="00CA2404" w:rsidP="00CA2404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Cs w:val="24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 xml:space="preserve">๑ </w:t>
                            </w:r>
                            <w:r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rFonts w:ascii="TH Sarabun New" w:hAnsi="TH Sarabun New" w:cs="TH Sarabun New" w:hint="cs"/>
                                <w:szCs w:val="24"/>
                                <w:cs/>
                              </w:rPr>
                              <w:t xml:space="preserve"> ๑.๕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A6C67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80.95pt;margin-top:5.75pt;width:1in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">
                <v:textbox>
                  <w:txbxContent>
                    <w:p w14:paraId="56C4BAF4" w14:textId="77777777" w:rsidR="00CA2404" w:rsidRDefault="00CA2404" w:rsidP="00CA2404">
                      <w:pPr>
                        <w:jc w:val="center"/>
                        <w:rPr>
                          <w:rFonts w:ascii="TH Sarabun New" w:hAnsi="TH Sarabun New" w:cs="TH Sarabun New"/>
                          <w:sz w:val="28"/>
                          <w:szCs w:val="32"/>
                        </w:rPr>
                      </w:pPr>
                    </w:p>
                    <w:p w14:paraId="5445185A" w14:textId="77777777" w:rsidR="00CA2404" w:rsidRDefault="00CA2404" w:rsidP="00CA2404">
                      <w:pPr>
                        <w:jc w:val="center"/>
                        <w:rPr>
                          <w:rFonts w:ascii="TH Sarabun New" w:hAnsi="TH Sarabun New" w:cs="TH Sarabun New"/>
                          <w:sz w:val="28"/>
                          <w:szCs w:val="32"/>
                        </w:rPr>
                      </w:pPr>
                    </w:p>
                    <w:p w14:paraId="79C41C3E" w14:textId="77777777" w:rsidR="00CA2404" w:rsidRDefault="00CA2404" w:rsidP="00CA2404">
                      <w:pPr>
                        <w:jc w:val="center"/>
                        <w:rPr>
                          <w:rFonts w:ascii="TH Sarabun New" w:hAnsi="TH Sarabun New" w:cs="TH Sarabun New"/>
                          <w:szCs w:val="24"/>
                        </w:rPr>
                      </w:pPr>
                      <w:r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>รูปถ่ายขนาด</w:t>
                      </w:r>
                    </w:p>
                    <w:p w14:paraId="737C77C6" w14:textId="77777777" w:rsidR="00CA2404" w:rsidRDefault="00CA2404" w:rsidP="00CA2404">
                      <w:pPr>
                        <w:jc w:val="center"/>
                        <w:rPr>
                          <w:rFonts w:ascii="TH Sarabun New" w:hAnsi="TH Sarabun New" w:cs="TH Sarabun New"/>
                          <w:szCs w:val="24"/>
                        </w:rPr>
                      </w:pPr>
                      <w:r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 xml:space="preserve">๑ </w:t>
                      </w:r>
                      <w:r>
                        <w:rPr>
                          <w:rFonts w:ascii="TH Sarabun New" w:hAnsi="TH Sarabun New" w:cs="TH Sarabun New"/>
                          <w:szCs w:val="24"/>
                        </w:rPr>
                        <w:t>x</w:t>
                      </w:r>
                      <w:r>
                        <w:rPr>
                          <w:rFonts w:ascii="TH Sarabun New" w:hAnsi="TH Sarabun New" w:cs="TH Sarabun New" w:hint="cs"/>
                          <w:szCs w:val="24"/>
                          <w:cs/>
                        </w:rPr>
                        <w:t xml:space="preserve"> ๑.๕ นิ้ว</w:t>
                      </w:r>
                    </w:p>
                  </w:txbxContent>
                </v:textbox>
              </v:shape>
            </w:pict>
          </mc:Fallback>
        </mc:AlternateContent>
      </w:r>
      <w:r w:rsidRPr="008A64AA">
        <w:rPr>
          <w:rFonts w:ascii="TH Sarabun New" w:hAnsi="TH Sarabun New" w:cs="TH Sarabun New"/>
          <w:sz w:val="32"/>
          <w:szCs w:val="32"/>
          <w:cs/>
        </w:rPr>
        <w:t>ชื่อ นาย/นาง/นางสาว...................................................นามสกุล.........................................</w:t>
      </w:r>
      <w:r w:rsidRPr="008A64AA">
        <w:rPr>
          <w:rFonts w:ascii="TH Sarabun New" w:hAnsi="TH Sarabun New" w:cs="TH Sarabun New"/>
          <w:sz w:val="32"/>
          <w:szCs w:val="32"/>
          <w:cs/>
        </w:rPr>
        <w:br/>
        <w:t xml:space="preserve">ชื่อเล่น...................... </w:t>
      </w: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วุฒิการศึกษา</w:t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5218494D" wp14:editId="2FC06D6C">
            <wp:extent cx="180975" cy="148590"/>
            <wp:effectExtent l="0" t="0" r="9525" b="3810"/>
            <wp:docPr id="12771919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ปริญญาตรี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08C0DDCD" wp14:editId="0491B3CF">
            <wp:extent cx="180975" cy="148590"/>
            <wp:effectExtent l="0" t="0" r="9525" b="3810"/>
            <wp:docPr id="1707978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ปริญญาโท</w:t>
      </w:r>
    </w:p>
    <w:p w14:paraId="043D5D00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ที่อยู่ปัจจุบันเลขที่......................................................หมู่ที่........ถนน....................................</w:t>
      </w:r>
      <w:r w:rsidRPr="008A64AA">
        <w:rPr>
          <w:rFonts w:ascii="TH Sarabun New" w:hAnsi="TH Sarabun New" w:cs="TH Sarabun New"/>
          <w:sz w:val="32"/>
          <w:szCs w:val="32"/>
          <w:cs/>
        </w:rPr>
        <w:br/>
        <w:t>ตำบล/แขวง.......................อำเภอ/เขต.................................จังหวัด.....................................</w:t>
      </w:r>
      <w:r w:rsidRPr="008A64AA">
        <w:rPr>
          <w:rFonts w:ascii="TH Sarabun New" w:hAnsi="TH Sarabun New" w:cs="TH Sarabun New"/>
          <w:sz w:val="32"/>
          <w:szCs w:val="32"/>
          <w:cs/>
        </w:rPr>
        <w:br/>
        <w:t>รหัสไปรษณีย์...................โทรศัพท์.................................มือถือ.............................................</w:t>
      </w:r>
      <w:r w:rsidRPr="008A64AA">
        <w:rPr>
          <w:rFonts w:ascii="TH Sarabun New" w:hAnsi="TH Sarabun New" w:cs="TH Sarabun New"/>
          <w:sz w:val="32"/>
          <w:szCs w:val="32"/>
          <w:cs/>
        </w:rPr>
        <w:br/>
        <w:t>อีเมล์...............................................................................</w:t>
      </w:r>
      <w:r w:rsidRPr="008A64AA">
        <w:rPr>
          <w:rFonts w:ascii="TH Sarabun New" w:hAnsi="TH Sarabun New" w:cs="TH Sarabun New"/>
          <w:sz w:val="32"/>
          <w:szCs w:val="32"/>
        </w:rPr>
        <w:t>......................................................</w:t>
      </w:r>
    </w:p>
    <w:p w14:paraId="41258864" w14:textId="77777777" w:rsidR="00CA2404" w:rsidRPr="0090424A" w:rsidRDefault="00CA2404" w:rsidP="00CA2404">
      <w:pPr>
        <w:rPr>
          <w:rFonts w:ascii="TH Sarabun New" w:hAnsi="TH Sarabun New" w:cs="TH Sarabun New"/>
          <w:sz w:val="32"/>
          <w:szCs w:val="32"/>
          <w:cs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วัน เดือน ปีเกิด............................................................................................อายุ..................ปี สัญชาติ.................</w:t>
      </w:r>
    </w:p>
    <w:p w14:paraId="57EE316E" w14:textId="01AA6636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 xml:space="preserve">สภาวะทางทหาร (ผู้สมัครเพศชาย)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6A09B83E" wp14:editId="15448B8D">
            <wp:extent cx="180975" cy="148590"/>
            <wp:effectExtent l="0" t="0" r="9525" b="3810"/>
            <wp:docPr id="11989033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ยังไม่ได้เกณฑ์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11EE1A43" wp14:editId="05C9111C">
            <wp:extent cx="180975" cy="148590"/>
            <wp:effectExtent l="0" t="0" r="9525" b="3810"/>
            <wp:docPr id="7535348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ได้รับการยกเว้น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767239DA" wp14:editId="6725A286">
            <wp:extent cx="180975" cy="148590"/>
            <wp:effectExtent l="0" t="0" r="9525" b="3810"/>
            <wp:docPr id="6668607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ปลดเป็นทหารกองหนุน</w:t>
      </w:r>
    </w:p>
    <w:p w14:paraId="67EB1F47" w14:textId="63A1CFAD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 xml:space="preserve">สถานภาพ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17226545" wp14:editId="5FF8B76E">
            <wp:extent cx="180975" cy="148590"/>
            <wp:effectExtent l="0" t="0" r="9525" b="3810"/>
            <wp:docPr id="18829371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โสด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1D93D253" wp14:editId="4A4AE43A">
            <wp:extent cx="180975" cy="148590"/>
            <wp:effectExtent l="0" t="0" r="9525" b="3810"/>
            <wp:docPr id="10548988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สมรส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4AF86DDA" wp14:editId="59EAFEAD">
            <wp:extent cx="180975" cy="148590"/>
            <wp:effectExtent l="0" t="0" r="9525" b="3810"/>
            <wp:docPr id="21132121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หย่า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379B2AC6" wp14:editId="1708BCAE">
            <wp:extent cx="180975" cy="148590"/>
            <wp:effectExtent l="0" t="0" r="9525" b="3810"/>
            <wp:docPr id="241436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หม้าย</w:t>
      </w:r>
    </w:p>
    <w:p w14:paraId="421BCA39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ประวัติครอบครัว</w:t>
      </w:r>
    </w:p>
    <w:p w14:paraId="3F29C7F8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บิดา ชื่อ – สกุล.....................................................................อายุ..............ปี อาชีพ..............................................</w:t>
      </w:r>
    </w:p>
    <w:p w14:paraId="40E95813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cs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มารดา ชื่อ – สกุล.................................................................อายุ..............ปี อาชีพ...............................................</w:t>
      </w:r>
    </w:p>
    <w:p w14:paraId="52E4A8B8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มีพี่น้อง (รวมผู้สมัคร).....................คน ชาย.................คน หญิง.................คน เป็นบุตรคนที่...............................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709"/>
        <w:gridCol w:w="4785"/>
      </w:tblGrid>
      <w:tr w:rsidR="00CA2404" w:rsidRPr="0090424A" w14:paraId="217F6EDB" w14:textId="77777777" w:rsidTr="009042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7030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B702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อายุ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BD6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อาชีพ</w:t>
            </w:r>
          </w:p>
        </w:tc>
      </w:tr>
      <w:tr w:rsidR="00CA2404" w:rsidRPr="0090424A" w14:paraId="4C2C3960" w14:textId="77777777" w:rsidTr="009042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806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D0A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941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CA2404" w:rsidRPr="0090424A" w14:paraId="0696AEB0" w14:textId="77777777" w:rsidTr="009042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F29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99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673F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CA2404" w:rsidRPr="0090424A" w14:paraId="39AD6CDE" w14:textId="77777777" w:rsidTr="009042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3E6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AC3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A52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CA2404" w:rsidRPr="0090424A" w14:paraId="7A3E1489" w14:textId="77777777" w:rsidTr="009042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477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1FEF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D1C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</w:tbl>
    <w:p w14:paraId="3AA6CA06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การศึกษา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126"/>
        <w:gridCol w:w="3119"/>
        <w:gridCol w:w="1275"/>
        <w:gridCol w:w="1242"/>
      </w:tblGrid>
      <w:tr w:rsidR="00CA2404" w:rsidRPr="0090424A" w14:paraId="187F0275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2491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A717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สถาบันการศึกษา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0415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7497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ตั้งแต่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B254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ถึง</w:t>
            </w:r>
          </w:p>
        </w:tc>
      </w:tr>
      <w:tr w:rsidR="00CA2404" w:rsidRPr="0090424A" w14:paraId="1A5B63A0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EFF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7A3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E6B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115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B00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2038B73F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C27F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660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862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C38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52A8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21C3BCFB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B8E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B85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629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D5B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753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36F1FC29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413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24E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EC7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5C3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830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54C49FC7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BD6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F88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14D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1B6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41D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</w:tbl>
    <w:p w14:paraId="6B8AA48B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lastRenderedPageBreak/>
        <w:t>ข้อมูลการฝึกอบรมที่เกี่ยวข้อง (หากมี)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402"/>
        <w:gridCol w:w="1275"/>
        <w:gridCol w:w="1242"/>
      </w:tblGrid>
      <w:tr w:rsidR="00CA2404" w:rsidRPr="0090424A" w14:paraId="6C1F2B23" w14:textId="77777777" w:rsidTr="0090424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6447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D455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ผู้จัด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80DD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ตั้งแต่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A322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ถึง</w:t>
            </w:r>
          </w:p>
        </w:tc>
      </w:tr>
      <w:tr w:rsidR="00CA2404" w:rsidRPr="0090424A" w14:paraId="2698573C" w14:textId="77777777" w:rsidTr="0090424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CB1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D28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76D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9D4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716D34" w14:paraId="615703E1" w14:textId="77777777" w:rsidTr="0090424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5E8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4B8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0B28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DA7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716D34" w14:paraId="46A24488" w14:textId="77777777" w:rsidTr="0090424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5E0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E2E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1EB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7DE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716D34" w14:paraId="276B934A" w14:textId="77777777" w:rsidTr="0090424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B0B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CF8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F66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776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</w:tbl>
    <w:p w14:paraId="4F7780C5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ประวัติการทำงาน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828"/>
        <w:gridCol w:w="851"/>
        <w:gridCol w:w="1417"/>
        <w:gridCol w:w="2127"/>
        <w:gridCol w:w="969"/>
        <w:gridCol w:w="1548"/>
      </w:tblGrid>
      <w:tr w:rsidR="00CA2404" w:rsidRPr="0090424A" w14:paraId="60620F0D" w14:textId="77777777" w:rsidTr="0090424A">
        <w:trPr>
          <w:trHeight w:val="242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DA63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สถานที่ทำงาน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D31E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06DB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DB0D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ลักษณะงาน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2CE1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A58E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เหตุผลที่ลาออก</w:t>
            </w:r>
          </w:p>
        </w:tc>
      </w:tr>
      <w:tr w:rsidR="00CA2404" w:rsidRPr="0090424A" w14:paraId="1DD4EE13" w14:textId="77777777" w:rsidTr="0090424A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571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E060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เริ่ม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A69C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ถึง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591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4D2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9DF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EDC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CA2404" w:rsidRPr="0090424A" w14:paraId="483CE0B0" w14:textId="77777777" w:rsidTr="0090424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1AA9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B01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0C9C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9144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BA50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7C63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960B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CA2404" w:rsidRPr="0090424A" w14:paraId="7640586D" w14:textId="77777777" w:rsidTr="0090424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AA3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2C9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700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ADF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BCC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3FE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A00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183324D6" w14:textId="77777777" w:rsidTr="0090424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41A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D82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D96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91A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547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085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B2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3CC7159B" w14:textId="77777777" w:rsidTr="0090424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EC0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8A8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47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BC7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C0E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179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FCD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6EE5947E" w14:textId="77777777" w:rsidTr="0090424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B00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CD4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B52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78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47A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CB8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8E9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</w:tbl>
    <w:p w14:paraId="787E8AD9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ความรู้ด้านภาษา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726"/>
        <w:gridCol w:w="772"/>
        <w:gridCol w:w="824"/>
        <w:gridCol w:w="709"/>
        <w:gridCol w:w="812"/>
        <w:gridCol w:w="801"/>
        <w:gridCol w:w="797"/>
        <w:gridCol w:w="709"/>
        <w:gridCol w:w="816"/>
      </w:tblGrid>
      <w:tr w:rsidR="00CA2404" w:rsidRPr="0090424A" w14:paraId="5FBDC0F7" w14:textId="77777777" w:rsidTr="0090424A">
        <w:trPr>
          <w:trHeight w:val="552"/>
        </w:trPr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A862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ภาษา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93B0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พูด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A9D7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อ่าน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9451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เขียน</w:t>
            </w:r>
          </w:p>
        </w:tc>
      </w:tr>
      <w:tr w:rsidR="00CA2404" w:rsidRPr="0090424A" w14:paraId="14FD48FD" w14:textId="77777777" w:rsidTr="0090424A">
        <w:trPr>
          <w:trHeight w:val="4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9FE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D7B3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ดีมาก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E11E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15BD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พอใช้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C555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ดีมาก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2744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504B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พอใช้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1900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ดีมาก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E0FA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B7B3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พอใช้</w:t>
            </w:r>
          </w:p>
        </w:tc>
      </w:tr>
      <w:tr w:rsidR="00CA2404" w:rsidRPr="0090424A" w14:paraId="29A56FAD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C83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73B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567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563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418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541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4C8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969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8C0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81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0BD2129D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15C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CD5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25C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F17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583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65E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624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E2B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0ED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AE4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1183E98C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D59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09C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DDC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D86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42C8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B86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987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04E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7BD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C45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74D33A72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577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F4C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396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476F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373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A37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542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B43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1C6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03D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</w:tbl>
    <w:p w14:paraId="6676193A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บุคคลอ้างอิง (ที่ไม่ใช่ญาติ)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3598"/>
        <w:gridCol w:w="1985"/>
        <w:gridCol w:w="1383"/>
      </w:tblGrid>
      <w:tr w:rsidR="00CA2404" w:rsidRPr="0090424A" w14:paraId="432C337B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C2F9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C2CA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ตำแหน่งและสถานที่ทำงาน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B4A6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เบอร์โทรศัพท์ติดต่อ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021E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ความสัมพันธ์</w:t>
            </w:r>
          </w:p>
        </w:tc>
      </w:tr>
      <w:tr w:rsidR="00CA2404" w:rsidRPr="0090424A" w14:paraId="3AF25018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D5D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8E7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29E8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4A3F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488CFC31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704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192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B4F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CEA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6F893216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B2A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814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B8B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022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</w:tbl>
    <w:p w14:paraId="7D535E5D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ความสามารถพิเศษ</w:t>
      </w:r>
    </w:p>
    <w:p w14:paraId="0258170A" w14:textId="0FC3799A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789ADA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lastRenderedPageBreak/>
        <w:t>ในกรณีฉุกเฉิน บุคคลที่สามารถติดต่อได้ ชื่อ-สกุล............................................เกี่ยวข้องกับผู้สมัครเป็น...............</w:t>
      </w:r>
    </w:p>
    <w:p w14:paraId="15D943DD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ที่อยู่..............................................................................................................................มือถือ................................</w:t>
      </w:r>
    </w:p>
    <w:p w14:paraId="4B0D3544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ทราบข่าวรับสมัครงานจาก....................................................................................................................................</w:t>
      </w:r>
    </w:p>
    <w:p w14:paraId="54C140F0" w14:textId="13D70609" w:rsidR="00CA2404" w:rsidRDefault="00CA2404" w:rsidP="00CA2404">
      <w:pPr>
        <w:spacing w:before="240"/>
        <w:ind w:firstLine="720"/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 xml:space="preserve">ข้าพเจ้ามีคุณสมบัติครบถ้วนตามที่ระบุไว้ในประกาศรับสมัครของกรมสนธิสัญญาและกฎหมาย </w:t>
      </w:r>
      <w:r w:rsidR="00EB43A7">
        <w:rPr>
          <w:rFonts w:ascii="TH Sarabun New" w:hAnsi="TH Sarabun New" w:cs="TH Sarabun New"/>
          <w:sz w:val="32"/>
          <w:szCs w:val="32"/>
          <w:cs/>
        </w:rPr>
        <w:br/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และขอรับรองว่าข้อมูลที่กรอกในใบสมัครนี้และเอกสารหลักฐานที่ส่งมาพร้อมใบสมัครเป็นความจริงทุกประการ </w:t>
      </w:r>
      <w:r w:rsidRPr="00EB43A7">
        <w:rPr>
          <w:rFonts w:ascii="TH Sarabun New" w:hAnsi="TH Sarabun New" w:cs="TH Sarabun New"/>
          <w:spacing w:val="-6"/>
          <w:sz w:val="32"/>
          <w:szCs w:val="32"/>
          <w:cs/>
        </w:rPr>
        <w:t>หากข้อมูลหรือเอกสารหลักฐานใดเป็นความเท็จหรือไม่ตรงกับความจริงให้ถือเป็นหลักฐานในการไม่รับสมัครและ/หรือ</w:t>
      </w:r>
      <w:r w:rsidRPr="008A64AA">
        <w:rPr>
          <w:rFonts w:ascii="TH Sarabun New" w:hAnsi="TH Sarabun New" w:cs="TH Sarabun New"/>
          <w:sz w:val="32"/>
          <w:szCs w:val="32"/>
          <w:cs/>
        </w:rPr>
        <w:t>เพื่อเลิกจ้างข้าพเจ้าได้ทันที</w:t>
      </w:r>
    </w:p>
    <w:p w14:paraId="3B0F3C9E" w14:textId="77777777" w:rsidR="00EB43A7" w:rsidRPr="008A64AA" w:rsidRDefault="00EB43A7" w:rsidP="00CA2404">
      <w:pPr>
        <w:spacing w:before="240"/>
        <w:ind w:firstLine="720"/>
        <w:rPr>
          <w:rFonts w:ascii="TH Sarabun New" w:hAnsi="TH Sarabun New" w:cs="TH Sarabun New" w:hint="cs"/>
          <w:sz w:val="32"/>
          <w:szCs w:val="32"/>
        </w:rPr>
      </w:pPr>
      <w:bookmarkStart w:id="0" w:name="_GoBack"/>
      <w:bookmarkEnd w:id="0"/>
    </w:p>
    <w:p w14:paraId="14E5276F" w14:textId="77777777" w:rsidR="00CA2404" w:rsidRPr="008A64AA" w:rsidRDefault="00CA2404" w:rsidP="00CA2404">
      <w:pPr>
        <w:jc w:val="right"/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(ลงชื่อ)...........................................ผู้สมัคร</w:t>
      </w:r>
    </w:p>
    <w:p w14:paraId="3626848C" w14:textId="77777777" w:rsidR="00CA2404" w:rsidRPr="008A64AA" w:rsidRDefault="00CA2404" w:rsidP="00CA2404">
      <w:pPr>
        <w:ind w:left="5040" w:firstLine="720"/>
        <w:jc w:val="center"/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(..........................................)</w:t>
      </w:r>
    </w:p>
    <w:p w14:paraId="7EB7C3AD" w14:textId="77777777" w:rsidR="00CA2404" w:rsidRPr="008A64AA" w:rsidRDefault="00CA2404" w:rsidP="00CA2404">
      <w:pPr>
        <w:ind w:left="5760"/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วันที่........เดือน......................พ.ศ...........</w:t>
      </w:r>
    </w:p>
    <w:p w14:paraId="56AA5A2D" w14:textId="77777777" w:rsidR="00DC2719" w:rsidRDefault="00DC2719"/>
    <w:sectPr w:rsidR="00DC2719" w:rsidSect="00CA2404">
      <w:headerReference w:type="even" r:id="rId7"/>
      <w:headerReference w:type="default" r:id="rId8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FBEE3" w14:textId="77777777" w:rsidR="00670E4C" w:rsidRDefault="00670E4C">
      <w:r>
        <w:separator/>
      </w:r>
    </w:p>
  </w:endnote>
  <w:endnote w:type="continuationSeparator" w:id="0">
    <w:p w14:paraId="4021A2BD" w14:textId="77777777" w:rsidR="00670E4C" w:rsidRDefault="0067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8D327" w14:textId="77777777" w:rsidR="00670E4C" w:rsidRDefault="00670E4C">
      <w:r>
        <w:separator/>
      </w:r>
    </w:p>
  </w:footnote>
  <w:footnote w:type="continuationSeparator" w:id="0">
    <w:p w14:paraId="2C5B63D3" w14:textId="77777777" w:rsidR="00670E4C" w:rsidRDefault="00670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AB55D" w14:textId="77777777" w:rsidR="00CA2404" w:rsidRPr="00A0435D" w:rsidRDefault="00CA2404" w:rsidP="00A0435D">
    <w:pPr>
      <w:pStyle w:val="Header"/>
      <w:jc w:val="right"/>
      <w:rPr>
        <w:rFonts w:ascii="TH SarabunIT๙" w:hAnsi="TH SarabunIT๙" w:cs="TH SarabunIT๙"/>
        <w:u w:val="single"/>
      </w:rPr>
    </w:pPr>
    <w:r w:rsidRPr="00A0435D">
      <w:rPr>
        <w:rFonts w:ascii="TH SarabunIT๙" w:hAnsi="TH SarabunIT๙" w:cs="TH SarabunIT๙"/>
        <w:u w:val="single"/>
        <w:cs/>
      </w:rPr>
      <w:t>เอกสารแนบ ๑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2E175" w14:textId="77777777" w:rsidR="00CA2404" w:rsidRPr="00A0435D" w:rsidRDefault="00CA2404" w:rsidP="00A0435D">
    <w:pPr>
      <w:pStyle w:val="Header"/>
      <w:jc w:val="right"/>
      <w:rPr>
        <w:rFonts w:ascii="TH SarabunIT๙" w:hAnsi="TH SarabunIT๙" w:cs="TH SarabunIT๙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04"/>
    <w:rsid w:val="00112164"/>
    <w:rsid w:val="00176506"/>
    <w:rsid w:val="002325A3"/>
    <w:rsid w:val="00670E4C"/>
    <w:rsid w:val="007D1B91"/>
    <w:rsid w:val="00A85208"/>
    <w:rsid w:val="00AB5B6B"/>
    <w:rsid w:val="00B9358F"/>
    <w:rsid w:val="00CA2404"/>
    <w:rsid w:val="00D20B02"/>
    <w:rsid w:val="00DC2719"/>
    <w:rsid w:val="00E72226"/>
    <w:rsid w:val="00EB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0B02A"/>
  <w15:chartTrackingRefBased/>
  <w15:docId w15:val="{20A2E7E9-2360-482B-8B50-EEE4008E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theme="minorBidi"/>
        <w:kern w:val="2"/>
        <w:sz w:val="3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404"/>
    <w:pPr>
      <w:spacing w:after="0" w:line="240" w:lineRule="auto"/>
    </w:pPr>
    <w:rPr>
      <w:rFonts w:ascii="Times New Roman" w:eastAsia="SimSun" w:hAnsi="Times New Roman" w:cs="Angsana New"/>
      <w:kern w:val="0"/>
      <w:sz w:val="24"/>
      <w:szCs w:val="28"/>
      <w:lang w:eastAsia="zh-CN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4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4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4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4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32"/>
      <w:szCs w:val="22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4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32"/>
      <w:szCs w:val="22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4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22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4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22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4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22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4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22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4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404"/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40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40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40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40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40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40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40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4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2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4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240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404"/>
    <w:pPr>
      <w:spacing w:before="160" w:after="160" w:line="259" w:lineRule="auto"/>
      <w:jc w:val="center"/>
    </w:pPr>
    <w:rPr>
      <w:rFonts w:ascii="TH SarabunPSK" w:eastAsiaTheme="minorHAnsi" w:hAnsi="TH SarabunPSK" w:cstheme="minorBidi"/>
      <w:i/>
      <w:iCs/>
      <w:color w:val="404040" w:themeColor="text1" w:themeTint="BF"/>
      <w:kern w:val="2"/>
      <w:sz w:val="32"/>
      <w:szCs w:val="22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24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404"/>
    <w:pPr>
      <w:spacing w:after="160" w:line="259" w:lineRule="auto"/>
      <w:ind w:left="720"/>
      <w:contextualSpacing/>
    </w:pPr>
    <w:rPr>
      <w:rFonts w:ascii="TH SarabunPSK" w:eastAsiaTheme="minorHAnsi" w:hAnsi="TH SarabunPSK" w:cstheme="minorBidi"/>
      <w:kern w:val="2"/>
      <w:sz w:val="32"/>
      <w:szCs w:val="22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24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4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H SarabunPSK" w:eastAsiaTheme="minorHAnsi" w:hAnsi="TH SarabunPSK" w:cstheme="minorBidi"/>
      <w:i/>
      <w:iCs/>
      <w:color w:val="2F5496" w:themeColor="accent1" w:themeShade="BF"/>
      <w:kern w:val="2"/>
      <w:sz w:val="32"/>
      <w:szCs w:val="22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4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40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CA2404"/>
    <w:pPr>
      <w:tabs>
        <w:tab w:val="center" w:pos="4153"/>
        <w:tab w:val="right" w:pos="8306"/>
      </w:tabs>
    </w:pPr>
    <w:rPr>
      <w:rFonts w:ascii="Cordia New" w:eastAsia="Times New Roman" w:hAnsi="Cordia New" w:cs="Cordia New"/>
      <w:sz w:val="32"/>
      <w:szCs w:val="3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A2404"/>
    <w:rPr>
      <w:rFonts w:ascii="Cordia New" w:eastAsia="Times New Roman" w:hAnsi="Cordia New" w:cs="Cordia New"/>
      <w:kern w:val="0"/>
      <w:szCs w:val="32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2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Weeraporn T.</dc:creator>
  <cp:keywords/>
  <dc:description/>
  <cp:lastModifiedBy>Chayanit Viriyakul</cp:lastModifiedBy>
  <cp:revision>3</cp:revision>
  <cp:lastPrinted>2026-08-04T07:57:00Z</cp:lastPrinted>
  <dcterms:created xsi:type="dcterms:W3CDTF">2026-08-05T06:06:00Z</dcterms:created>
  <dcterms:modified xsi:type="dcterms:W3CDTF">2026-08-05T06:07:00Z</dcterms:modified>
</cp:coreProperties>
</file>