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C9" w14:textId="0589BC92" w:rsidR="009342FF" w:rsidRPr="00602D47" w:rsidRDefault="008E1C6E" w:rsidP="007A4731">
      <w:pPr>
        <w:spacing w:after="120" w:line="21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3A4E70">
        <w:rPr>
          <w:rFonts w:ascii="TH Sarabun New" w:hAnsi="TH Sarabun New" w:cs="TH Sarabun New" w:hint="cs"/>
          <w:b/>
          <w:bCs/>
          <w:sz w:val="32"/>
          <w:szCs w:val="32"/>
          <w:cs/>
        </w:rPr>
        <w:t>งานในตำแหน่งเสมียน</w:t>
      </w:r>
    </w:p>
    <w:p w14:paraId="32A0D919" w14:textId="56623D27" w:rsidR="00F96E9F" w:rsidRPr="00602D47" w:rsidRDefault="00F96E9F" w:rsidP="007A4731">
      <w:pPr>
        <w:spacing w:before="120" w:line="216" w:lineRule="auto"/>
        <w:ind w:right="-23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602D47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(โปรดกรอกใบสมัครให้สมบูรณ์และยื่นพร้อมหลักฐาน </w:t>
      </w:r>
      <w:r w:rsidR="003A4E70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BC5B5E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ภายใน</w:t>
      </w:r>
      <w:r w:rsidR="003A4E70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>วันที่</w:t>
      </w:r>
      <w:r w:rsidR="003A4E70">
        <w:rPr>
          <w:rFonts w:ascii="TH Sarabun New" w:hAnsi="TH Sarabun New" w:cs="TH Sarabun New"/>
          <w:i/>
          <w:iCs/>
          <w:sz w:val="32"/>
          <w:szCs w:val="32"/>
          <w:u w:val="single"/>
        </w:rPr>
        <w:t xml:space="preserve"> 11 </w:t>
      </w:r>
      <w:r w:rsidR="003A4E70">
        <w:rPr>
          <w:rFonts w:ascii="TH Sarabun New" w:hAnsi="TH Sarabun New" w:cs="TH Sarabun New" w:hint="cs"/>
          <w:i/>
          <w:iCs/>
          <w:sz w:val="32"/>
          <w:szCs w:val="32"/>
          <w:u w:val="single"/>
          <w:cs/>
        </w:rPr>
        <w:t xml:space="preserve">กันยายน </w:t>
      </w:r>
      <w:r w:rsidR="00311510" w:rsidRPr="00BC5B5E">
        <w:rPr>
          <w:rFonts w:ascii="TH Sarabun New" w:hAnsi="TH Sarabun New" w:cs="TH Sarabun New"/>
          <w:i/>
          <w:iCs/>
          <w:sz w:val="32"/>
          <w:szCs w:val="32"/>
          <w:u w:val="single"/>
          <w:lang w:eastAsia="zh-CN"/>
        </w:rPr>
        <w:t>256</w:t>
      </w:r>
      <w:r w:rsidR="00BC5B5E" w:rsidRPr="00BC5B5E">
        <w:rPr>
          <w:rFonts w:ascii="TH Sarabun New" w:hAnsi="TH Sarabun New" w:cs="TH Sarabun New" w:hint="cs"/>
          <w:i/>
          <w:iCs/>
          <w:sz w:val="32"/>
          <w:szCs w:val="32"/>
          <w:u w:val="single"/>
          <w:cs/>
          <w:lang w:eastAsia="zh-CN"/>
        </w:rPr>
        <w:t>8</w:t>
      </w:r>
      <w:r w:rsidR="003A4E70">
        <w:rPr>
          <w:rFonts w:ascii="TH Sarabun New" w:hAnsi="TH Sarabun New" w:cs="TH Sarabun New" w:hint="cs"/>
          <w:i/>
          <w:iCs/>
          <w:sz w:val="32"/>
          <w:szCs w:val="32"/>
          <w:u w:val="single"/>
          <w:cs/>
          <w:lang w:eastAsia="zh-CN"/>
        </w:rPr>
        <w:t xml:space="preserve"> เวลา </w:t>
      </w:r>
      <w:r w:rsidR="003A4E70">
        <w:rPr>
          <w:rFonts w:ascii="TH Sarabun New" w:hAnsi="TH Sarabun New" w:cs="TH Sarabun New"/>
          <w:i/>
          <w:iCs/>
          <w:sz w:val="32"/>
          <w:szCs w:val="32"/>
          <w:u w:val="single"/>
          <w:lang w:eastAsia="zh-CN"/>
        </w:rPr>
        <w:t xml:space="preserve">17.30 </w:t>
      </w:r>
      <w:r w:rsidR="003A4E70">
        <w:rPr>
          <w:rFonts w:ascii="TH Sarabun New" w:hAnsi="TH Sarabun New" w:cs="TH Sarabun New" w:hint="cs"/>
          <w:i/>
          <w:iCs/>
          <w:sz w:val="32"/>
          <w:szCs w:val="32"/>
          <w:u w:val="single"/>
          <w:cs/>
          <w:lang w:eastAsia="zh-CN"/>
        </w:rPr>
        <w:t>น. (ตามเวลาท้องถิ่นเขตเวลาตะวันออกของสหรัฐฯ</w:t>
      </w:r>
      <w:r w:rsidRPr="00602D47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14:paraId="5FB550C6" w14:textId="77777777" w:rsidR="00AC5014" w:rsidRPr="00602D47" w:rsidRDefault="00AC5014" w:rsidP="00AC5014">
      <w:pPr>
        <w:spacing w:line="216" w:lineRule="auto"/>
        <w:ind w:right="720"/>
        <w:rPr>
          <w:rFonts w:ascii="TH Sarabun New" w:hAnsi="TH Sarabun New" w:cs="TH Sarabun New"/>
          <w:color w:val="808080"/>
          <w:sz w:val="32"/>
          <w:szCs w:val="32"/>
          <w:lang w:eastAsia="zh-CN"/>
        </w:rPr>
      </w:pPr>
    </w:p>
    <w:p w14:paraId="49E89AB7" w14:textId="77777777" w:rsidR="007748DC" w:rsidRPr="00602D47" w:rsidRDefault="0020061F" w:rsidP="00AC5014">
      <w:pPr>
        <w:spacing w:line="216" w:lineRule="auto"/>
        <w:ind w:right="720"/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</w:pPr>
      <w:r w:rsidRPr="00602D47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>I</w:t>
      </w:r>
      <w:r w:rsidR="00BA3E7F" w:rsidRPr="00602D47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 xml:space="preserve">. </w:t>
      </w:r>
      <w:r w:rsidR="007748DC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  <w:lang w:eastAsia="zh-CN"/>
        </w:rPr>
        <w:t>ข้อมูลส่วนบุคคล</w:t>
      </w:r>
    </w:p>
    <w:p w14:paraId="7B842FB3" w14:textId="77777777" w:rsidR="00DB599B" w:rsidRPr="00602D47" w:rsidRDefault="00000000" w:rsidP="00AC5014">
      <w:pPr>
        <w:pBdr>
          <w:top w:val="single" w:sz="4" w:space="0" w:color="auto"/>
        </w:pBdr>
        <w:spacing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eastAsia="zh-CN"/>
        </w:rPr>
        <w:pict w14:anchorId="1215DE23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379.75pt;margin-top:6.3pt;width:107.7pt;height:123.75pt;z-index:5" strokeweight="2.25pt">
            <v:textbox style="mso-next-textbox:#_x0000_s2095">
              <w:txbxContent>
                <w:p w14:paraId="45C0AF66" w14:textId="77777777" w:rsidR="0003539F" w:rsidRDefault="0003539F" w:rsidP="0003539F">
                  <w:pPr>
                    <w:jc w:val="center"/>
                  </w:pPr>
                </w:p>
                <w:p w14:paraId="0C15BFA4" w14:textId="77777777" w:rsidR="0003539F" w:rsidRDefault="0003539F" w:rsidP="0003539F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  <w:p w14:paraId="39659E84" w14:textId="77777777" w:rsidR="0003539F" w:rsidRPr="00296530" w:rsidRDefault="0003539F" w:rsidP="0003539F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 w:hint="cs"/>
                      <w:b/>
                      <w:bCs/>
                      <w:color w:val="808080"/>
                      <w:sz w:val="32"/>
                      <w:szCs w:val="32"/>
                      <w:cs/>
                    </w:rPr>
                    <w:t>ติดรูป</w:t>
                  </w:r>
                </w:p>
                <w:p w14:paraId="0A7F00AD" w14:textId="77777777" w:rsidR="0003539F" w:rsidRDefault="0003539F" w:rsidP="0003539F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 xml:space="preserve">1 x 1 </w:t>
                  </w:r>
                  <w:r>
                    <w:rPr>
                      <w:rFonts w:ascii="Cordia New" w:hAnsi="Cordia New" w:cs="Cordia New" w:hint="cs"/>
                      <w:b/>
                      <w:bCs/>
                      <w:color w:val="808080"/>
                      <w:sz w:val="32"/>
                      <w:szCs w:val="32"/>
                      <w:cs/>
                    </w:rPr>
                    <w:t>นิ้ว</w:t>
                  </w:r>
                </w:p>
                <w:p w14:paraId="1394373B" w14:textId="7DDCA08B" w:rsidR="003A4E70" w:rsidRPr="003A4E70" w:rsidRDefault="003A4E70" w:rsidP="0003539F">
                  <w:pPr>
                    <w:jc w:val="center"/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  <w:cs/>
                    </w:rPr>
                  </w:pPr>
                  <w:r w:rsidRPr="003A4E70">
                    <w:rPr>
                      <w:rFonts w:ascii="Cordia New" w:hAnsi="Cordia New" w:cs="Cordia New" w:hint="cs"/>
                      <w:b/>
                      <w:bCs/>
                      <w:i/>
                      <w:iCs/>
                      <w:color w:val="808080"/>
                      <w:szCs w:val="24"/>
                      <w:cs/>
                    </w:rPr>
                    <w:t xml:space="preserve">(ถ่ายภาพไม่เกิน </w:t>
                  </w:r>
                  <w:r w:rsidRPr="003A4E70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  <w:cs/>
                    </w:rPr>
                    <w:br/>
                  </w:r>
                  <w:r w:rsidRPr="003A4E70">
                    <w:rPr>
                      <w:rFonts w:ascii="Cordia New" w:hAnsi="Cordia New" w:cs="Cordia New"/>
                      <w:b/>
                      <w:bCs/>
                      <w:i/>
                      <w:iCs/>
                      <w:color w:val="808080"/>
                      <w:szCs w:val="24"/>
                    </w:rPr>
                    <w:t xml:space="preserve">6 </w:t>
                  </w:r>
                  <w:r w:rsidRPr="003A4E70">
                    <w:rPr>
                      <w:rFonts w:ascii="Cordia New" w:hAnsi="Cordia New" w:cs="Cordia New" w:hint="cs"/>
                      <w:b/>
                      <w:bCs/>
                      <w:i/>
                      <w:iCs/>
                      <w:color w:val="808080"/>
                      <w:szCs w:val="24"/>
                      <w:cs/>
                    </w:rPr>
                    <w:t>เดือนที่ผ่านมา)</w:t>
                  </w:r>
                </w:p>
              </w:txbxContent>
            </v:textbox>
          </v:shape>
        </w:pict>
      </w:r>
      <w:r w:rsidR="00DB599B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DB599B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63" w:rsidRPr="00602D47">
        <w:rPr>
          <w:rFonts w:ascii="TH Sarabun New" w:hAnsi="TH Sarabun New" w:cs="TH Sarabun New"/>
          <w:sz w:val="32"/>
          <w:szCs w:val="32"/>
          <w:cs/>
        </w:rPr>
        <w:t>............</w:t>
      </w:r>
      <w:r w:rsidR="00DB599B" w:rsidRPr="00602D47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3D10BC" w:rsidRPr="00602D47">
        <w:rPr>
          <w:rFonts w:ascii="TH Sarabun New" w:hAnsi="TH Sarabun New" w:cs="TH Sarabun New"/>
          <w:sz w:val="32"/>
          <w:szCs w:val="32"/>
          <w:cs/>
        </w:rPr>
        <w:t>........</w:t>
      </w:r>
      <w:r w:rsidR="00DB599B" w:rsidRPr="00602D47">
        <w:rPr>
          <w:rFonts w:ascii="TH Sarabun New" w:hAnsi="TH Sarabun New" w:cs="TH Sarabun New"/>
          <w:sz w:val="32"/>
          <w:szCs w:val="32"/>
          <w:cs/>
        </w:rPr>
        <w:t xml:space="preserve">..... </w:t>
      </w:r>
      <w:r w:rsidR="00DB599B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="00DB599B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5C63" w:rsidRPr="00602D47">
        <w:rPr>
          <w:rFonts w:ascii="TH Sarabun New" w:hAnsi="TH Sarabun New" w:cs="TH Sarabun New"/>
          <w:sz w:val="32"/>
          <w:szCs w:val="32"/>
          <w:cs/>
        </w:rPr>
        <w:t>..</w:t>
      </w:r>
      <w:r w:rsidR="00DB599B" w:rsidRPr="00602D47">
        <w:rPr>
          <w:rFonts w:ascii="TH Sarabun New" w:hAnsi="TH Sarabun New" w:cs="TH Sarabun New"/>
          <w:sz w:val="32"/>
          <w:szCs w:val="32"/>
          <w:cs/>
        </w:rPr>
        <w:t>...</w:t>
      </w:r>
      <w:r w:rsidR="00FE5C63" w:rsidRPr="00602D47">
        <w:rPr>
          <w:rFonts w:ascii="TH Sarabun New" w:hAnsi="TH Sarabun New" w:cs="TH Sarabun New"/>
          <w:sz w:val="32"/>
          <w:szCs w:val="32"/>
          <w:cs/>
        </w:rPr>
        <w:t>..............</w:t>
      </w:r>
      <w:r w:rsidR="003D10BC" w:rsidRPr="00602D47">
        <w:rPr>
          <w:rFonts w:ascii="TH Sarabun New" w:hAnsi="TH Sarabun New" w:cs="TH Sarabun New"/>
          <w:sz w:val="32"/>
          <w:szCs w:val="32"/>
          <w:cs/>
        </w:rPr>
        <w:t>.....</w:t>
      </w:r>
      <w:r w:rsidR="00FE5C63" w:rsidRPr="00602D47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AC5014" w:rsidRPr="00602D47">
        <w:rPr>
          <w:rFonts w:ascii="TH Sarabun New" w:hAnsi="TH Sarabun New" w:cs="TH Sarabun New"/>
          <w:sz w:val="32"/>
          <w:szCs w:val="32"/>
        </w:rPr>
        <w:t>.</w:t>
      </w:r>
    </w:p>
    <w:p w14:paraId="1926E256" w14:textId="77777777" w:rsidR="008947CD" w:rsidRPr="00602D47" w:rsidRDefault="00DB599B" w:rsidP="00AC5014">
      <w:pPr>
        <w:tabs>
          <w:tab w:val="left" w:pos="6663"/>
        </w:tabs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lang w:eastAsia="zh-CN"/>
        </w:rPr>
        <w:t xml:space="preserve">NAME </w:t>
      </w:r>
      <w:r w:rsidR="008947CD" w:rsidRPr="00602D47">
        <w:rPr>
          <w:rFonts w:ascii="TH Sarabun New" w:hAnsi="TH Sarabun New" w:cs="TH Sarabun New"/>
          <w:sz w:val="32"/>
          <w:szCs w:val="32"/>
          <w:cs/>
        </w:rPr>
        <w:t>........</w:t>
      </w:r>
      <w:r w:rsidRPr="00602D47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3D10BC" w:rsidRPr="00602D47">
        <w:rPr>
          <w:rFonts w:ascii="TH Sarabun New" w:hAnsi="TH Sarabun New" w:cs="TH Sarabun New"/>
          <w:sz w:val="32"/>
          <w:szCs w:val="32"/>
          <w:cs/>
        </w:rPr>
        <w:t>......</w:t>
      </w:r>
      <w:r w:rsidRPr="00602D47">
        <w:rPr>
          <w:rFonts w:ascii="TH Sarabun New" w:hAnsi="TH Sarabun New" w:cs="TH Sarabun New"/>
          <w:sz w:val="32"/>
          <w:szCs w:val="32"/>
          <w:cs/>
        </w:rPr>
        <w:t>......</w:t>
      </w:r>
      <w:r w:rsidR="003D10BC" w:rsidRPr="00602D47">
        <w:rPr>
          <w:rFonts w:ascii="TH Sarabun New" w:hAnsi="TH Sarabun New" w:cs="TH Sarabun New"/>
          <w:sz w:val="32"/>
          <w:szCs w:val="32"/>
          <w:cs/>
        </w:rPr>
        <w:t>...</w:t>
      </w:r>
      <w:r w:rsidRPr="00602D47">
        <w:rPr>
          <w:rFonts w:ascii="TH Sarabun New" w:hAnsi="TH Sarabun New" w:cs="TH Sarabun New"/>
          <w:sz w:val="32"/>
          <w:szCs w:val="32"/>
          <w:cs/>
        </w:rPr>
        <w:t>.</w:t>
      </w:r>
      <w:r w:rsidRPr="00602D47">
        <w:rPr>
          <w:rFonts w:ascii="TH Sarabun New" w:hAnsi="TH Sarabun New" w:cs="TH Sarabun New"/>
          <w:sz w:val="32"/>
          <w:szCs w:val="32"/>
        </w:rPr>
        <w:t xml:space="preserve">. 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SURNAME</w:t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8947CD" w:rsidRPr="00602D47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3D10BC" w:rsidRPr="00602D47">
        <w:rPr>
          <w:rFonts w:ascii="TH Sarabun New" w:hAnsi="TH Sarabun New" w:cs="TH Sarabun New"/>
          <w:sz w:val="32"/>
          <w:szCs w:val="32"/>
          <w:cs/>
        </w:rPr>
        <w:t>.....</w:t>
      </w:r>
      <w:r w:rsidR="008947CD" w:rsidRPr="00602D47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AC5014" w:rsidRPr="00602D47">
        <w:rPr>
          <w:rFonts w:ascii="TH Sarabun New" w:hAnsi="TH Sarabun New" w:cs="TH Sarabun New"/>
          <w:sz w:val="32"/>
          <w:szCs w:val="32"/>
        </w:rPr>
        <w:t>.</w:t>
      </w:r>
    </w:p>
    <w:p w14:paraId="03C5BDE9" w14:textId="77777777" w:rsidR="00AA2548" w:rsidRPr="00602D47" w:rsidRDefault="00AA2548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ชื่อเล่น </w:t>
      </w:r>
      <w:r w:rsidRPr="00602D47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NICKNAME </w:t>
      </w:r>
      <w:r w:rsidRPr="00602D47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54133DC1" w14:textId="77777777" w:rsidR="007748DC" w:rsidRPr="00602D47" w:rsidRDefault="007748DC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 ......./......./.......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อายุ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..............................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</w:p>
    <w:p w14:paraId="0134F21A" w14:textId="77777777" w:rsidR="004B2D7C" w:rsidRPr="00602D47" w:rsidRDefault="004B2D7C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เพศ       </w:t>
      </w: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ชาย 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หญิง</w:t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</w:p>
    <w:p w14:paraId="673892E1" w14:textId="77777777" w:rsidR="00FE5271" w:rsidRPr="00602D47" w:rsidRDefault="004B2D7C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เลขที่บัตรประจำตัวประชาชน </w:t>
      </w:r>
      <w:r w:rsidR="00FE5271" w:rsidRPr="00602D47">
        <w:rPr>
          <w:rFonts w:ascii="TH Sarabun New" w:hAnsi="TH Sarabun New" w:cs="TH Sarabun New"/>
          <w:b/>
          <w:bCs/>
          <w:sz w:val="32"/>
          <w:szCs w:val="32"/>
          <w:cs/>
        </w:rPr>
        <w:t>/ หนังสือเดินทาง</w:t>
      </w:r>
      <w:r w:rsidRPr="00602D47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AC5014" w:rsidRPr="00602D47">
        <w:rPr>
          <w:rFonts w:ascii="TH Sarabun New" w:hAnsi="TH Sarabun New" w:cs="TH Sarabun New"/>
          <w:sz w:val="32"/>
          <w:szCs w:val="32"/>
        </w:rPr>
        <w:t>................</w:t>
      </w:r>
    </w:p>
    <w:p w14:paraId="0067ADDD" w14:textId="77777777" w:rsidR="004B2D7C" w:rsidRPr="00602D47" w:rsidRDefault="004B2D7C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บัตรหมดอายุ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......./......./.......</w:t>
      </w:r>
    </w:p>
    <w:p w14:paraId="2485BA59" w14:textId="0690A47A" w:rsidR="008947CD" w:rsidRPr="00602D47" w:rsidRDefault="007748DC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เชื้อชาติ       </w:t>
      </w:r>
      <w:r w:rsidR="004B2D7C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4B2D7C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FD027F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FD027F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FD027F">
        <w:rPr>
          <w:rFonts w:ascii="TH Sarabun New" w:hAnsi="TH Sarabun New" w:cs="TH Sarabun New" w:hint="cs"/>
          <w:sz w:val="32"/>
          <w:szCs w:val="32"/>
          <w:cs/>
        </w:rPr>
        <w:t xml:space="preserve">สหรัฐฯ  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อื่นๆ โปรดระบุ.....................................</w:t>
      </w:r>
      <w:r w:rsidR="00AC5014" w:rsidRPr="0061536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94AB19D" w14:textId="5E779BCD" w:rsidR="007748DC" w:rsidRPr="00602D47" w:rsidRDefault="008947CD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สัญชา</w:t>
      </w:r>
      <w:r w:rsidR="007748DC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ติ       </w:t>
      </w:r>
      <w:r w:rsidR="004B2D7C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7748DC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602D47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 w:rsidR="007748DC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4B2D7C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FD027F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FD027F">
        <w:rPr>
          <w:rFonts w:ascii="TH Sarabun New" w:hAnsi="TH Sarabun New" w:cs="TH Sarabun New"/>
          <w:sz w:val="32"/>
          <w:szCs w:val="32"/>
        </w:rPr>
        <w:t xml:space="preserve"> </w:t>
      </w:r>
      <w:r w:rsidR="00FD027F">
        <w:rPr>
          <w:rFonts w:ascii="TH Sarabun New" w:hAnsi="TH Sarabun New" w:cs="TH Sarabun New" w:hint="cs"/>
          <w:sz w:val="32"/>
          <w:szCs w:val="32"/>
          <w:cs/>
        </w:rPr>
        <w:t xml:space="preserve">สหรัฐฯ   </w:t>
      </w:r>
      <w:r w:rsidR="007748DC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7748DC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7748DC" w:rsidRPr="00602D47">
        <w:rPr>
          <w:rFonts w:ascii="TH Sarabun New" w:hAnsi="TH Sarabun New" w:cs="TH Sarabun New"/>
          <w:sz w:val="32"/>
          <w:szCs w:val="32"/>
          <w:cs/>
        </w:rPr>
        <w:t>อื่นๆ โปรดระบุ.....................................</w:t>
      </w:r>
      <w:r w:rsidR="00AC5014" w:rsidRPr="00615365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018CAEA1" w14:textId="77777777" w:rsidR="008947CD" w:rsidRPr="00602D47" w:rsidRDefault="008947CD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="003A47D5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ปัจจุบัน </w:t>
      </w:r>
      <w:r w:rsidR="003A47D5" w:rsidRPr="00602D47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4B2D7C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="004B2D7C"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2D7C" w:rsidRPr="00602D47">
        <w:rPr>
          <w:rFonts w:ascii="TH Sarabun New" w:hAnsi="TH Sarabun New" w:cs="TH Sarabun New"/>
          <w:sz w:val="32"/>
          <w:szCs w:val="32"/>
          <w:cs/>
        </w:rPr>
        <w:t>หมู่.............. ตรอก/ซอย.................................................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4B2D7C" w:rsidRPr="00602D47">
        <w:rPr>
          <w:rFonts w:ascii="TH Sarabun New" w:hAnsi="TH Sarabun New" w:cs="TH Sarabun New"/>
          <w:sz w:val="32"/>
          <w:szCs w:val="32"/>
          <w:cs/>
        </w:rPr>
        <w:t>.</w:t>
      </w:r>
    </w:p>
    <w:p w14:paraId="0D13FAC2" w14:textId="77777777" w:rsidR="004B2D7C" w:rsidRPr="00602D47" w:rsidRDefault="004B2D7C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ถนน.....................</w:t>
      </w:r>
      <w:r w:rsidR="0092236D" w:rsidRPr="00602D47">
        <w:rPr>
          <w:rFonts w:ascii="TH Sarabun New" w:hAnsi="TH Sarabun New" w:cs="TH Sarabun New"/>
          <w:sz w:val="32"/>
          <w:szCs w:val="32"/>
          <w:cs/>
        </w:rPr>
        <w:t>........................... ตำบล</w:t>
      </w:r>
      <w:r w:rsidRPr="00602D47">
        <w:rPr>
          <w:rFonts w:ascii="TH Sarabun New" w:hAnsi="TH Sarabun New" w:cs="TH Sarabun New"/>
          <w:sz w:val="32"/>
          <w:szCs w:val="32"/>
          <w:cs/>
        </w:rPr>
        <w:t>/แขวง................</w:t>
      </w:r>
      <w:r w:rsidR="0092236D" w:rsidRPr="00602D47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AC5014" w:rsidRPr="00602D47">
        <w:rPr>
          <w:rFonts w:ascii="TH Sarabun New" w:hAnsi="TH Sarabun New" w:cs="TH Sarabun New"/>
          <w:sz w:val="32"/>
          <w:szCs w:val="32"/>
        </w:rPr>
        <w:t>.....</w:t>
      </w:r>
    </w:p>
    <w:p w14:paraId="528794A8" w14:textId="77777777" w:rsidR="0092236D" w:rsidRPr="00602D47" w:rsidRDefault="00615365" w:rsidP="00615365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</w:t>
      </w:r>
      <w:r w:rsidR="0092236D" w:rsidRPr="00602D47">
        <w:rPr>
          <w:rFonts w:ascii="TH Sarabun New" w:hAnsi="TH Sarabun New" w:cs="TH Sarabun New"/>
          <w:sz w:val="32"/>
          <w:szCs w:val="32"/>
          <w:cs/>
        </w:rPr>
        <w:t>อำเภอ</w:t>
      </w:r>
      <w:r w:rsidR="0092236D" w:rsidRPr="00602D47">
        <w:rPr>
          <w:rFonts w:ascii="TH Sarabun New" w:hAnsi="TH Sarabun New" w:cs="TH Sarabun New"/>
          <w:sz w:val="32"/>
          <w:szCs w:val="32"/>
        </w:rPr>
        <w:t>/</w:t>
      </w:r>
      <w:r w:rsidR="0092236D" w:rsidRPr="00602D47">
        <w:rPr>
          <w:rFonts w:ascii="TH Sarabun New" w:hAnsi="TH Sarabun New" w:cs="TH Sarabun New"/>
          <w:sz w:val="32"/>
          <w:szCs w:val="32"/>
          <w:cs/>
        </w:rPr>
        <w:t>เขต.....................</w:t>
      </w:r>
      <w:r w:rsidR="0082542C" w:rsidRPr="00602D47">
        <w:rPr>
          <w:rFonts w:ascii="TH Sarabun New" w:hAnsi="TH Sarabun New" w:cs="TH Sarabun New"/>
          <w:sz w:val="32"/>
          <w:szCs w:val="32"/>
          <w:cs/>
        </w:rPr>
        <w:t>........</w:t>
      </w:r>
      <w:r w:rsidR="0092236D" w:rsidRPr="00602D47">
        <w:rPr>
          <w:rFonts w:ascii="TH Sarabun New" w:hAnsi="TH Sarabun New" w:cs="TH Sarabun New"/>
          <w:sz w:val="32"/>
          <w:szCs w:val="32"/>
          <w:cs/>
        </w:rPr>
        <w:t>จังหวัด.....................</w:t>
      </w:r>
      <w:r w:rsidR="0082542C" w:rsidRPr="00602D47">
        <w:rPr>
          <w:rFonts w:ascii="TH Sarabun New" w:hAnsi="TH Sarabun New" w:cs="TH Sarabun New"/>
          <w:sz w:val="32"/>
          <w:szCs w:val="32"/>
          <w:cs/>
        </w:rPr>
        <w:t xml:space="preserve">.. </w:t>
      </w:r>
      <w:r w:rsidR="004B2D7C" w:rsidRPr="00602D47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8947CD" w:rsidRPr="00615365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AC5014" w:rsidRPr="00615365">
        <w:rPr>
          <w:rFonts w:ascii="TH Sarabun New" w:hAnsi="TH Sarabun New" w:cs="TH Sarabun New"/>
          <w:sz w:val="32"/>
          <w:szCs w:val="32"/>
        </w:rPr>
        <w:t>...</w:t>
      </w:r>
      <w:r w:rsidR="00AC5014" w:rsidRPr="00602D47">
        <w:rPr>
          <w:rFonts w:ascii="TH Sarabun New" w:hAnsi="TH Sarabun New" w:cs="TH Sarabun New"/>
          <w:sz w:val="32"/>
          <w:szCs w:val="32"/>
        </w:rPr>
        <w:t>..</w:t>
      </w:r>
    </w:p>
    <w:p w14:paraId="365ECE81" w14:textId="77777777" w:rsidR="008947CD" w:rsidRPr="00602D47" w:rsidRDefault="00173036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โทรศัพท์ </w:t>
      </w:r>
      <w:r w:rsidR="008947CD" w:rsidRPr="00602D47">
        <w:rPr>
          <w:rFonts w:ascii="TH Sarabun New" w:hAnsi="TH Sarabun New" w:cs="TH Sarabun New"/>
          <w:b/>
          <w:bCs/>
          <w:sz w:val="32"/>
          <w:szCs w:val="32"/>
          <w:cs/>
        </w:rPr>
        <w:t>(บ้าน)</w:t>
      </w:r>
      <w:r w:rsidR="000B1ED9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</w:t>
      </w:r>
      <w:r w:rsidR="0029054E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AC5014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A3E7F" w:rsidRPr="00602D47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(มือถือ)</w:t>
      </w:r>
      <w:r w:rsidR="0029054E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7CD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  <w:r w:rsidR="0029054E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  <w:r w:rsidR="00AC5014" w:rsidRPr="00602D47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6E25085F" w14:textId="77777777" w:rsidR="008947CD" w:rsidRPr="00602D47" w:rsidRDefault="0092236D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โทร</w:t>
      </w:r>
      <w:r w:rsidR="00A15E39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........</w:t>
      </w:r>
      <w:r w:rsidR="00A15E39" w:rsidRPr="00602D47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AC5014"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15E39"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E-mail </w:t>
      </w:r>
      <w:r w:rsidR="00BA3E7F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8947CD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 w:rsidR="00BA3E7F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="00A15E39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BA3E7F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</w:t>
      </w:r>
    </w:p>
    <w:p w14:paraId="1DBF18BA" w14:textId="77777777" w:rsidR="00BA3E7F" w:rsidRPr="00602D47" w:rsidRDefault="00BA3E7F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วุฒิการศึกษาที่ใช้สมัคร (ชื่อปริญญาบัตร-สาขา-วิชาเอก-วิชาโท)</w:t>
      </w:r>
    </w:p>
    <w:p w14:paraId="472466EB" w14:textId="77777777" w:rsidR="004F6E72" w:rsidRDefault="00BA3E7F" w:rsidP="00602D4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AC5014" w:rsidRPr="00602D47">
        <w:rPr>
          <w:rFonts w:ascii="TH Sarabun New" w:hAnsi="TH Sarabun New" w:cs="TH Sarabun New"/>
          <w:b/>
          <w:bCs/>
          <w:sz w:val="32"/>
          <w:szCs w:val="32"/>
        </w:rPr>
        <w:t>...</w:t>
      </w:r>
    </w:p>
    <w:p w14:paraId="5A8D2CEC" w14:textId="77777777" w:rsidR="008947CD" w:rsidRPr="00602D47" w:rsidRDefault="004F6E72" w:rsidP="00602D4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</w:t>
      </w:r>
      <w:r w:rsidR="00000000">
        <w:rPr>
          <w:rFonts w:ascii="TH Sarabun New" w:hAnsi="TH Sarabun New" w:cs="TH Sarabun New"/>
          <w:b/>
          <w:bCs/>
          <w:noProof/>
          <w:color w:val="999999"/>
          <w:sz w:val="32"/>
          <w:szCs w:val="32"/>
          <w:lang w:eastAsia="zh-CN"/>
        </w:rPr>
        <w:pict w14:anchorId="6BF7AF44">
          <v:shape id="_x0000_s2086" type="#_x0000_t202" style="position:absolute;margin-left:466.25pt;margin-top:4.75pt;width:54pt;height:153pt;z-index:1;mso-position-horizontal-relative:text;mso-position-vertical-relative:text" filled="f" stroked="f">
            <v:textbox style="layout-flow:vertical;mso-layout-flow-alt:bottom-to-top;mso-next-textbox:#_x0000_s2086">
              <w:txbxContent>
                <w:p w14:paraId="37A63EA6" w14:textId="77777777" w:rsidR="00A15E39" w:rsidRDefault="00A15E39" w:rsidP="00A15E39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 w:rsid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1</w:t>
                  </w:r>
                </w:p>
                <w:p w14:paraId="7FBE374C" w14:textId="77777777" w:rsidR="003725E7" w:rsidRPr="003725E7" w:rsidRDefault="003725E7" w:rsidP="00A15E39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</w:p>
    <w:p w14:paraId="7501349F" w14:textId="77777777" w:rsidR="006D36F7" w:rsidRDefault="0061536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5365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สถานภาพการสมรส</w:t>
      </w:r>
      <w:r w:rsidRPr="006153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153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15365">
        <w:rPr>
          <w:rFonts w:ascii="TH Sarabun New" w:hAnsi="TH Sarabun New" w:cs="TH Sarabun New" w:hint="cs"/>
          <w:b/>
          <w:bCs/>
          <w:sz w:val="32"/>
          <w:szCs w:val="32"/>
          <w:cs/>
        </w:rPr>
        <w:t>โสด</w:t>
      </w:r>
      <w:r w:rsidRPr="006153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153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15365">
        <w:rPr>
          <w:rFonts w:ascii="TH Sarabun New" w:hAnsi="TH Sarabun New" w:cs="TH Sarabun New" w:hint="cs"/>
          <w:b/>
          <w:bCs/>
          <w:sz w:val="32"/>
          <w:szCs w:val="32"/>
          <w:cs/>
        </w:rPr>
        <w:t>สมรส</w:t>
      </w:r>
      <w:r w:rsidRPr="006153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153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15365">
        <w:rPr>
          <w:rFonts w:ascii="TH Sarabun New" w:hAnsi="TH Sarabun New" w:cs="TH Sarabun New" w:hint="cs"/>
          <w:b/>
          <w:bCs/>
          <w:sz w:val="32"/>
          <w:szCs w:val="32"/>
          <w:cs/>
        </w:rPr>
        <w:t>หย่าร้าง</w:t>
      </w:r>
    </w:p>
    <w:p w14:paraId="4A4C9E43" w14:textId="77777777" w:rsidR="00615365" w:rsidRPr="00602D47" w:rsidRDefault="0061536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8605CC2" w14:textId="77777777" w:rsidR="00603222" w:rsidRPr="00602D47" w:rsidRDefault="0020061F" w:rsidP="00AC5014">
      <w:pPr>
        <w:pBdr>
          <w:bottom w:val="single" w:sz="4" w:space="1" w:color="auto"/>
        </w:pBdr>
        <w:spacing w:line="216" w:lineRule="auto"/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</w:pPr>
      <w:r w:rsidRPr="00602D47">
        <w:rPr>
          <w:rFonts w:ascii="TH Sarabun New" w:hAnsi="TH Sarabun New" w:cs="TH Sarabun New"/>
          <w:b/>
          <w:bCs/>
          <w:color w:val="808080"/>
          <w:sz w:val="32"/>
          <w:szCs w:val="32"/>
        </w:rPr>
        <w:t>II</w:t>
      </w:r>
      <w:r w:rsidR="00CE44F5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proofErr w:type="gramStart"/>
      <w:r w:rsidR="00CE44F5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ประวัติการศึกษา</w:t>
      </w:r>
      <w:proofErr w:type="gramEnd"/>
    </w:p>
    <w:p w14:paraId="23D37850" w14:textId="77777777" w:rsidR="004F30D0" w:rsidRPr="00602D47" w:rsidRDefault="00CE44F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14:paraId="02BB5608" w14:textId="77777777" w:rsidR="00CE44F5" w:rsidRPr="00602D47" w:rsidRDefault="00CE44F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>ชื่อสถานศึกษา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...........................................................  </w:t>
      </w:r>
      <w:r w:rsidR="00656715" w:rsidRPr="00602D47">
        <w:rPr>
          <w:rFonts w:ascii="TH Sarabun New" w:hAnsi="TH Sarabun New" w:cs="TH Sarabun New"/>
          <w:sz w:val="32"/>
          <w:szCs w:val="32"/>
          <w:cs/>
        </w:rPr>
        <w:t>เมือง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656715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AC5014" w:rsidRPr="00602D47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67E01086" w14:textId="77777777" w:rsidR="00CE44F5" w:rsidRPr="00602D47" w:rsidRDefault="00CE44F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>ปีที่เริ่มการศึกษา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  </w:t>
      </w:r>
      <w:r w:rsidRPr="00602D47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 </w:t>
      </w:r>
      <w:r w:rsidRPr="00602D47">
        <w:rPr>
          <w:rFonts w:ascii="TH Sarabun New" w:hAnsi="TH Sarabun New" w:cs="TH Sarabun New"/>
          <w:sz w:val="32"/>
          <w:szCs w:val="32"/>
          <w:cs/>
        </w:rPr>
        <w:t>คะแนนเฉลี่ยสะสม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</w:t>
      </w:r>
    </w:p>
    <w:p w14:paraId="19E6D78D" w14:textId="77777777" w:rsidR="00CE44F5" w:rsidRPr="00602D47" w:rsidRDefault="00CE44F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ระดับปริญญาตรี</w:t>
      </w:r>
    </w:p>
    <w:p w14:paraId="47E7F1CC" w14:textId="77777777" w:rsidR="00CE44F5" w:rsidRPr="00602D47" w:rsidRDefault="00CE44F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>ชื่อสถานศึกษา</w:t>
      </w:r>
      <w:r w:rsidR="00AC5014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...........................................................  </w:t>
      </w:r>
      <w:r w:rsidR="00656715" w:rsidRPr="00602D47">
        <w:rPr>
          <w:rFonts w:ascii="TH Sarabun New" w:hAnsi="TH Sarabun New" w:cs="TH Sarabun New"/>
          <w:sz w:val="32"/>
          <w:szCs w:val="32"/>
          <w:cs/>
        </w:rPr>
        <w:t>เมือง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656715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AC5014" w:rsidRPr="00602D47">
        <w:rPr>
          <w:rFonts w:ascii="TH Sarabun New" w:hAnsi="TH Sarabun New" w:cs="TH Sarabun New"/>
          <w:b/>
          <w:bCs/>
          <w:sz w:val="32"/>
          <w:szCs w:val="32"/>
        </w:rPr>
        <w:t>..</w:t>
      </w:r>
    </w:p>
    <w:p w14:paraId="2833F414" w14:textId="77777777" w:rsidR="00CE44F5" w:rsidRPr="00602D47" w:rsidRDefault="00CE44F5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>ปีที่เริ่มการศึกษา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  </w:t>
      </w:r>
      <w:r w:rsidRPr="00602D47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 </w:t>
      </w:r>
      <w:r w:rsidRPr="00602D47">
        <w:rPr>
          <w:rFonts w:ascii="TH Sarabun New" w:hAnsi="TH Sarabun New" w:cs="TH Sarabun New"/>
          <w:sz w:val="32"/>
          <w:szCs w:val="32"/>
          <w:cs/>
        </w:rPr>
        <w:t>คะแนนเฉลี่ยสะสม</w:t>
      </w:r>
      <w:r w:rsidR="00AC5014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....</w:t>
      </w:r>
      <w:r w:rsidR="00AC5014" w:rsidRPr="00602D47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6C277C5A" w14:textId="77777777" w:rsidR="000D2CE8" w:rsidRPr="00602D47" w:rsidRDefault="000D2CE8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การศึกษา/การอบรมอื่นๆ</w:t>
      </w:r>
    </w:p>
    <w:p w14:paraId="41DA87C6" w14:textId="77777777" w:rsidR="001D2E65" w:rsidRPr="00602D47" w:rsidRDefault="000D2CE8" w:rsidP="001D2E65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2E65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</w:t>
      </w:r>
    </w:p>
    <w:p w14:paraId="7797932A" w14:textId="77777777" w:rsidR="001D2E65" w:rsidRDefault="001D2E65" w:rsidP="001D2E65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2BBDAE" w14:textId="77777777" w:rsidR="00015D3B" w:rsidRPr="00602D47" w:rsidRDefault="00470393" w:rsidP="00AC5014">
      <w:pPr>
        <w:pBdr>
          <w:bottom w:val="single" w:sz="4" w:space="1" w:color="auto"/>
        </w:pBdr>
        <w:spacing w:line="216" w:lineRule="auto"/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lastRenderedPageBreak/>
        <w:t>I</w:t>
      </w:r>
      <w:r w:rsidR="00602D47" w:rsidRPr="00602D47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>II</w:t>
      </w:r>
      <w:r w:rsidR="000D2CE8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r w:rsidR="006843EC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ความสามารถพิเศษ</w:t>
      </w:r>
      <w:r w:rsidR="00015D3B" w:rsidRPr="00602D47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 </w:t>
      </w:r>
      <w:r w:rsidR="00B475F1" w:rsidRPr="00602D47">
        <w:rPr>
          <w:rFonts w:ascii="TH Sarabun New" w:hAnsi="TH Sarabun New" w:cs="TH Sarabun New"/>
          <w:b/>
          <w:bCs/>
          <w:color w:val="808080"/>
          <w:sz w:val="32"/>
          <w:szCs w:val="32"/>
        </w:rPr>
        <w:t>(</w:t>
      </w:r>
      <w:r w:rsidR="00B475F1" w:rsidRPr="00602D47">
        <w:rPr>
          <w:rFonts w:ascii="TH Sarabun New" w:hAnsi="TH Sarabun New" w:cs="TH Sarabun New"/>
          <w:color w:val="808080"/>
          <w:sz w:val="32"/>
          <w:szCs w:val="32"/>
          <w:cs/>
        </w:rPr>
        <w:t>กรุณาใส่เครื่องหมาย</w:t>
      </w:r>
      <w:r w:rsidR="00B475F1" w:rsidRPr="00602D47">
        <w:rPr>
          <w:rFonts w:ascii="TH Sarabun New" w:hAnsi="TH Sarabun New" w:cs="TH Sarabun New"/>
          <w:color w:val="808080"/>
          <w:sz w:val="32"/>
          <w:szCs w:val="32"/>
        </w:rPr>
        <w:sym w:font="Wingdings" w:char="F0FC"/>
      </w:r>
      <w:r w:rsidR="00B475F1" w:rsidRPr="00602D47">
        <w:rPr>
          <w:rFonts w:ascii="TH Sarabun New" w:hAnsi="TH Sarabun New" w:cs="TH Sarabun New"/>
          <w:color w:val="808080"/>
          <w:sz w:val="32"/>
          <w:szCs w:val="32"/>
          <w:cs/>
        </w:rPr>
        <w:t>หรือเติมข้อความ ในช่องที่ตรงกับความสามารถ)</w:t>
      </w:r>
      <w:r w:rsidR="00015D3B" w:rsidRPr="00602D47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      </w:t>
      </w:r>
    </w:p>
    <w:p w14:paraId="6218821E" w14:textId="77777777" w:rsidR="00355F2F" w:rsidRPr="00602D47" w:rsidRDefault="008F797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คอมพิวเตอร์</w:t>
      </w:r>
    </w:p>
    <w:p w14:paraId="6144A4CB" w14:textId="77777777" w:rsidR="006C7505" w:rsidRPr="00602D47" w:rsidRDefault="008F7977" w:rsidP="00AC5014">
      <w:pPr>
        <w:spacing w:line="216" w:lineRule="auto"/>
        <w:rPr>
          <w:rFonts w:ascii="TH Sarabun New" w:hAnsi="TH Sarabun New" w:cs="TH Sarabun New"/>
          <w:sz w:val="32"/>
          <w:szCs w:val="32"/>
          <w:cs/>
        </w:rPr>
      </w:pP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563E27" w:rsidRPr="00602D47">
        <w:rPr>
          <w:rFonts w:ascii="TH Sarabun New" w:hAnsi="TH Sarabun New" w:cs="TH Sarabun New"/>
          <w:sz w:val="32"/>
          <w:szCs w:val="32"/>
        </w:rPr>
        <w:t>Microsoft Word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E15650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883CF2" w:rsidRPr="00602D47">
        <w:rPr>
          <w:rFonts w:ascii="TH Sarabun New" w:hAnsi="TH Sarabun New" w:cs="TH Sarabun New"/>
          <w:sz w:val="32"/>
          <w:szCs w:val="32"/>
        </w:rPr>
        <w:t xml:space="preserve">    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2172EF2B" w14:textId="77777777" w:rsidR="00355F2F" w:rsidRPr="00602D47" w:rsidRDefault="008F7977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355F2F" w:rsidRPr="00602D47">
        <w:rPr>
          <w:rFonts w:ascii="TH Sarabun New" w:hAnsi="TH Sarabun New" w:cs="TH Sarabun New"/>
          <w:sz w:val="32"/>
          <w:szCs w:val="32"/>
        </w:rPr>
        <w:t>Microsoft Excel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883CF2" w:rsidRPr="00602D47">
        <w:rPr>
          <w:rFonts w:ascii="TH Sarabun New" w:hAnsi="TH Sarabun New" w:cs="TH Sarabun New"/>
          <w:sz w:val="32"/>
          <w:szCs w:val="32"/>
        </w:rPr>
        <w:t xml:space="preserve">     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  <w:r w:rsidR="00355F2F" w:rsidRPr="00602D47">
        <w:rPr>
          <w:rFonts w:ascii="TH Sarabun New" w:hAnsi="TH Sarabun New" w:cs="TH Sarabun New"/>
          <w:sz w:val="32"/>
          <w:szCs w:val="32"/>
        </w:rPr>
        <w:tab/>
      </w:r>
    </w:p>
    <w:p w14:paraId="514DFBEB" w14:textId="40ECD175" w:rsidR="00355F2F" w:rsidRDefault="008F7977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883CF2" w:rsidRPr="00FD027F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="00FD027F">
        <w:rPr>
          <w:rFonts w:ascii="TH Sarabun New" w:hAnsi="TH Sarabun New" w:cs="TH Sarabun New"/>
          <w:spacing w:val="-4"/>
          <w:sz w:val="32"/>
          <w:szCs w:val="32"/>
        </w:rPr>
        <w:tab/>
        <w:t xml:space="preserve"> 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ง     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269EB753" w14:textId="6F381862" w:rsidR="00FD027F" w:rsidRPr="00602D47" w:rsidRDefault="00FD027F" w:rsidP="00FD027F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>
        <w:rPr>
          <w:rFonts w:ascii="TH Sarabun New" w:hAnsi="TH Sarabun New" w:cs="TH Sarabun New"/>
          <w:spacing w:val="-4"/>
          <w:sz w:val="32"/>
          <w:szCs w:val="32"/>
        </w:rPr>
        <w:t>Canva</w:t>
      </w:r>
      <w:r>
        <w:rPr>
          <w:rFonts w:ascii="TH Sarabun New" w:hAnsi="TH Sarabun New" w:cs="TH Sarabun New"/>
          <w:spacing w:val="-4"/>
          <w:sz w:val="32"/>
          <w:szCs w:val="32"/>
        </w:rPr>
        <w:tab/>
      </w:r>
      <w:r>
        <w:rPr>
          <w:rFonts w:ascii="TH Sarabun New" w:hAnsi="TH Sarabun New" w:cs="TH Sarabun New"/>
          <w:spacing w:val="-4"/>
          <w:sz w:val="32"/>
          <w:szCs w:val="32"/>
        </w:rPr>
        <w:tab/>
        <w:t xml:space="preserve">     </w:t>
      </w:r>
      <w:r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     </w:t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37C64229" w14:textId="77777777" w:rsidR="00355F2F" w:rsidRPr="00602D47" w:rsidRDefault="008F7977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883CF2" w:rsidRPr="00602D47">
        <w:rPr>
          <w:rFonts w:ascii="TH Sarabun New" w:hAnsi="TH Sarabun New" w:cs="TH Sarabun New"/>
          <w:sz w:val="32"/>
          <w:szCs w:val="32"/>
        </w:rPr>
        <w:t>Adobe Acrobat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883CF2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883CF2" w:rsidRPr="00602D47">
        <w:rPr>
          <w:rFonts w:ascii="TH Sarabun New" w:hAnsi="TH Sarabun New" w:cs="TH Sarabun New"/>
          <w:sz w:val="32"/>
          <w:szCs w:val="32"/>
        </w:rPr>
        <w:t xml:space="preserve">     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4BE4E5ED" w14:textId="77777777" w:rsidR="00355F2F" w:rsidRPr="00602D47" w:rsidRDefault="008F7977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355F2F" w:rsidRPr="00602D47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14:paraId="2755966E" w14:textId="77777777" w:rsidR="00355F2F" w:rsidRPr="00602D47" w:rsidRDefault="00355F2F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  <w:t>.</w:t>
      </w:r>
      <w:r w:rsidR="00883CF2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883CF2" w:rsidRPr="00602D47">
        <w:rPr>
          <w:rFonts w:ascii="TH Sarabun New" w:hAnsi="TH Sarabun New" w:cs="TH Sarabun New"/>
          <w:sz w:val="32"/>
          <w:szCs w:val="32"/>
        </w:rPr>
        <w:t xml:space="preserve">     </w:t>
      </w:r>
      <w:r w:rsidR="004B389A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1978D1EE" w14:textId="77777777" w:rsidR="00E15650" w:rsidRPr="00602D47" w:rsidRDefault="00355F2F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883CF2" w:rsidRPr="00602D47">
        <w:rPr>
          <w:rFonts w:ascii="TH Sarabun New" w:hAnsi="TH Sarabun New" w:cs="TH Sarabun New"/>
          <w:sz w:val="32"/>
          <w:szCs w:val="32"/>
        </w:rPr>
        <w:t xml:space="preserve">      </w:t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4B1A5461" w14:textId="77777777" w:rsidR="00E15650" w:rsidRPr="00602D47" w:rsidRDefault="008F797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</w:p>
    <w:p w14:paraId="4C23DA90" w14:textId="77777777" w:rsidR="008F7977" w:rsidRPr="00602D47" w:rsidRDefault="00E15650" w:rsidP="00AC5014">
      <w:pPr>
        <w:spacing w:line="216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8F7977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  <w:r w:rsidR="0093029D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อังกฤษ</w:t>
      </w:r>
    </w:p>
    <w:p w14:paraId="1684B18A" w14:textId="77777777" w:rsidR="008F7977" w:rsidRPr="00602D47" w:rsidRDefault="00E1565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F7977" w:rsidRPr="00602D47">
        <w:rPr>
          <w:rFonts w:ascii="TH Sarabun New" w:hAnsi="TH Sarabun New" w:cs="TH Sarabun New"/>
          <w:sz w:val="32"/>
          <w:szCs w:val="32"/>
          <w:cs/>
        </w:rPr>
        <w:t>พูด</w:t>
      </w:r>
      <w:r w:rsidR="00883CF2" w:rsidRPr="00602D47">
        <w:rPr>
          <w:rFonts w:ascii="TH Sarabun New" w:hAnsi="TH Sarabun New" w:cs="TH Sarabun New"/>
          <w:sz w:val="32"/>
          <w:szCs w:val="32"/>
        </w:rPr>
        <w:tab/>
      </w:r>
      <w:r w:rsidR="00883CF2" w:rsidRPr="00602D4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7B9BABD5" w14:textId="77777777" w:rsidR="008F7977" w:rsidRPr="00602D47" w:rsidRDefault="00E1565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8F7977" w:rsidRPr="00602D47">
        <w:rPr>
          <w:rFonts w:ascii="TH Sarabun New" w:hAnsi="TH Sarabun New" w:cs="TH Sarabun New"/>
          <w:sz w:val="32"/>
          <w:szCs w:val="32"/>
          <w:cs/>
        </w:rPr>
        <w:t>อ่าน</w:t>
      </w:r>
      <w:r w:rsidR="00883CF2" w:rsidRPr="00602D47">
        <w:rPr>
          <w:rFonts w:ascii="TH Sarabun New" w:hAnsi="TH Sarabun New" w:cs="TH Sarabun New"/>
          <w:sz w:val="32"/>
          <w:szCs w:val="32"/>
        </w:rPr>
        <w:tab/>
      </w:r>
      <w:r w:rsidR="00883CF2" w:rsidRPr="00602D4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1E1C0D22" w14:textId="77777777" w:rsidR="008F7977" w:rsidRPr="00602D47" w:rsidRDefault="00E1565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>เขียน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3530837B" w14:textId="77777777" w:rsidR="00E15650" w:rsidRPr="00602D47" w:rsidRDefault="00E1565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  <w:r w:rsidR="0093029D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>ไทย</w:t>
      </w:r>
    </w:p>
    <w:p w14:paraId="2130CD04" w14:textId="77777777" w:rsidR="00E15650" w:rsidRPr="00602D47" w:rsidRDefault="00E1565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02D47">
        <w:rPr>
          <w:rFonts w:ascii="TH Sarabun New" w:hAnsi="TH Sarabun New" w:cs="TH Sarabun New"/>
          <w:sz w:val="32"/>
          <w:szCs w:val="32"/>
          <w:cs/>
        </w:rPr>
        <w:t>พูด</w:t>
      </w:r>
      <w:r w:rsidR="00883CF2" w:rsidRPr="00602D47">
        <w:rPr>
          <w:rFonts w:ascii="TH Sarabun New" w:hAnsi="TH Sarabun New" w:cs="TH Sarabun New"/>
          <w:sz w:val="32"/>
          <w:szCs w:val="32"/>
        </w:rPr>
        <w:tab/>
      </w:r>
      <w:r w:rsidR="00883CF2" w:rsidRPr="00602D4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883CF2"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6835E94B" w14:textId="77777777" w:rsidR="00E15650" w:rsidRPr="00602D47" w:rsidRDefault="0000000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w:pict w14:anchorId="180BB9A5">
          <v:shape id="_x0000_s2094" type="#_x0000_t202" style="position:absolute;margin-left:466.25pt;margin-top:3.25pt;width:54pt;height:153pt;z-index:4" filled="f" stroked="f">
            <v:textbox style="layout-flow:vertical;mso-layout-flow-alt:bottom-to-top;mso-next-textbox:#_x0000_s2094">
              <w:txbxContent>
                <w:p w14:paraId="57B66BD3" w14:textId="77777777" w:rsidR="004B389A" w:rsidRDefault="004B389A" w:rsidP="004B389A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P2</w:t>
                  </w:r>
                </w:p>
                <w:p w14:paraId="0C536C66" w14:textId="77777777" w:rsidR="004B389A" w:rsidRPr="003725E7" w:rsidRDefault="004B389A" w:rsidP="004B389A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E15650" w:rsidRPr="00602D47">
        <w:rPr>
          <w:rFonts w:ascii="TH Sarabun New" w:hAnsi="TH Sarabun New" w:cs="TH Sarabun New"/>
          <w:sz w:val="32"/>
          <w:szCs w:val="32"/>
          <w:cs/>
        </w:rPr>
        <w:tab/>
        <w:t>อ่าน</w:t>
      </w:r>
      <w:r w:rsidR="00883CF2" w:rsidRPr="00602D47">
        <w:rPr>
          <w:rFonts w:ascii="TH Sarabun New" w:hAnsi="TH Sarabun New" w:cs="TH Sarabun New"/>
          <w:sz w:val="32"/>
          <w:szCs w:val="32"/>
        </w:rPr>
        <w:tab/>
      </w:r>
      <w:r w:rsidR="00883CF2" w:rsidRPr="00602D4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7743D017" w14:textId="77777777" w:rsidR="00E15650" w:rsidRPr="00602D47" w:rsidRDefault="0095525E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  <w:t>เขียน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b/>
          <w:bCs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7F92E721" w14:textId="77777777" w:rsidR="00E15650" w:rsidRPr="00602D47" w:rsidRDefault="00E1565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ภาษาอื่นๆ (โปรดะบุ)</w:t>
      </w:r>
      <w:r w:rsidR="003C08CC" w:rsidRPr="00602D47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</w:t>
      </w:r>
    </w:p>
    <w:p w14:paraId="41B9E908" w14:textId="77777777" w:rsidR="00E15650" w:rsidRPr="00602D47" w:rsidRDefault="00E1565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  <w:cs/>
        </w:rPr>
        <w:t>พูด</w:t>
      </w:r>
      <w:r w:rsidR="0095525E" w:rsidRPr="00602D47">
        <w:rPr>
          <w:rFonts w:ascii="TH Sarabun New" w:hAnsi="TH Sarabun New" w:cs="TH Sarabun New"/>
          <w:sz w:val="32"/>
          <w:szCs w:val="32"/>
        </w:rPr>
        <w:tab/>
      </w:r>
      <w:r w:rsidR="0095525E" w:rsidRPr="00602D47">
        <w:rPr>
          <w:rFonts w:ascii="TH Sarabun New" w:hAnsi="TH Sarabun New" w:cs="TH Sarabun New"/>
          <w:sz w:val="32"/>
          <w:szCs w:val="32"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142D9E1E" w14:textId="77777777" w:rsidR="00E15650" w:rsidRPr="00602D47" w:rsidRDefault="00E15650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  <w:t>อ่าน</w:t>
      </w:r>
      <w:r w:rsidR="0095525E" w:rsidRPr="00602D47">
        <w:rPr>
          <w:rFonts w:ascii="TH Sarabun New" w:hAnsi="TH Sarabun New" w:cs="TH Sarabun New"/>
          <w:sz w:val="32"/>
          <w:szCs w:val="32"/>
        </w:rPr>
        <w:tab/>
      </w:r>
      <w:r w:rsidR="0095525E" w:rsidRPr="00602D47">
        <w:rPr>
          <w:rFonts w:ascii="TH Sarabun New" w:hAnsi="TH Sarabun New" w:cs="TH Sarabun New"/>
          <w:sz w:val="32"/>
          <w:szCs w:val="32"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35179FF1" w14:textId="77777777" w:rsidR="00E15650" w:rsidRPr="00602D47" w:rsidRDefault="0095525E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  <w:t>เขียน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ระดับ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ดีมาก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>ดี</w:t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0D2CE8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0D2CE8" w:rsidRPr="00602D47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14:paraId="665FBF7C" w14:textId="77777777" w:rsidR="00E15650" w:rsidRPr="00602D47" w:rsidRDefault="00E1565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ความสามารถพิเศษอื่น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ๆ</w:t>
      </w:r>
    </w:p>
    <w:p w14:paraId="0241D736" w14:textId="77777777" w:rsidR="00015D3B" w:rsidRPr="00602D47" w:rsidRDefault="00E1565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89A" w:rsidRPr="00602D47">
        <w:rPr>
          <w:rFonts w:ascii="TH Sarabun New" w:hAnsi="TH Sarabun New" w:cs="TH Sarabun New"/>
          <w:b/>
          <w:bCs/>
          <w:sz w:val="32"/>
          <w:szCs w:val="32"/>
        </w:rPr>
        <w:t>...............................</w:t>
      </w:r>
    </w:p>
    <w:p w14:paraId="32E9D9F5" w14:textId="77777777" w:rsidR="001D2E65" w:rsidRPr="00602D47" w:rsidRDefault="001D2E65" w:rsidP="001D2E65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05B4D58" w14:textId="1D70F59F" w:rsidR="00610E08" w:rsidRPr="00602D47" w:rsidRDefault="00F92792" w:rsidP="00AC5014">
      <w:pPr>
        <w:pBdr>
          <w:bottom w:val="single" w:sz="4" w:space="1" w:color="auto"/>
        </w:pBdr>
        <w:spacing w:line="216" w:lineRule="auto"/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br/>
      </w:r>
      <w:r w:rsidR="00602D47" w:rsidRPr="00602D47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>I</w:t>
      </w:r>
      <w:r w:rsidR="006D36F7" w:rsidRPr="00602D47">
        <w:rPr>
          <w:rFonts w:ascii="TH Sarabun New" w:hAnsi="TH Sarabun New" w:cs="TH Sarabun New"/>
          <w:b/>
          <w:bCs/>
          <w:color w:val="808080"/>
          <w:sz w:val="32"/>
          <w:szCs w:val="32"/>
          <w:lang w:eastAsia="zh-CN"/>
        </w:rPr>
        <w:t>V</w:t>
      </w:r>
      <w:r w:rsidR="004F6953" w:rsidRPr="00602D47">
        <w:rPr>
          <w:rFonts w:ascii="TH Sarabun New" w:hAnsi="TH Sarabun New" w:cs="TH Sarabun New"/>
          <w:b/>
          <w:bCs/>
          <w:color w:val="808080"/>
          <w:sz w:val="32"/>
          <w:szCs w:val="32"/>
        </w:rPr>
        <w:t xml:space="preserve">. </w:t>
      </w:r>
      <w:r w:rsidR="004F6953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ประวัติการทำงาน</w:t>
      </w:r>
    </w:p>
    <w:p w14:paraId="59B3026F" w14:textId="77777777" w:rsidR="004F6953" w:rsidRPr="00602D47" w:rsidRDefault="004F6953" w:rsidP="00AC5014">
      <w:pPr>
        <w:spacing w:line="216" w:lineRule="auto"/>
        <w:rPr>
          <w:rFonts w:ascii="TH Sarabun New" w:hAnsi="TH Sarabun New" w:cs="TH Sarabun New"/>
          <w:sz w:val="32"/>
          <w:szCs w:val="32"/>
          <w:cs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ประสบการณ์การทำงาน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</w:rPr>
        <w:t xml:space="preserve">  </w:t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มี</w:t>
      </w:r>
      <w:r w:rsidR="00823A70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  <w:r w:rsidRPr="00602D47">
        <w:rPr>
          <w:rFonts w:ascii="TH Sarabun New" w:hAnsi="TH Sarabun New" w:cs="TH Sarabun New"/>
          <w:sz w:val="32"/>
          <w:szCs w:val="32"/>
        </w:rPr>
        <w:sym w:font="Wingdings" w:char="F06D"/>
      </w:r>
      <w:r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ไม่มี</w:t>
      </w:r>
      <w:r w:rsidR="00823A70" w:rsidRPr="00602D47">
        <w:rPr>
          <w:rFonts w:ascii="TH Sarabun New" w:hAnsi="TH Sarabun New" w:cs="TH Sarabun New"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6C7505" w:rsidRPr="00602D47">
        <w:rPr>
          <w:rFonts w:ascii="TH Sarabun New" w:hAnsi="TH Sarabun New" w:cs="TH Sarabun New"/>
          <w:sz w:val="32"/>
          <w:szCs w:val="32"/>
          <w:cs/>
        </w:rPr>
        <w:t>เป็นเวลา ................ ปี</w:t>
      </w:r>
      <w:r w:rsidR="006C7505" w:rsidRPr="00602D47">
        <w:rPr>
          <w:rFonts w:ascii="TH Sarabun New" w:hAnsi="TH Sarabun New" w:cs="TH Sarabun New"/>
          <w:sz w:val="32"/>
          <w:szCs w:val="32"/>
        </w:rPr>
        <w:tab/>
      </w:r>
    </w:p>
    <w:p w14:paraId="43713185" w14:textId="77777777" w:rsidR="00823A70" w:rsidRPr="00602D47" w:rsidRDefault="00823A7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ปัจจุบันทำงาน/เคยทำงานที่ 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88582F2" w14:textId="77777777" w:rsidR="004F6953" w:rsidRPr="00602D47" w:rsidRDefault="00823A7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D36F7" w:rsidRPr="00602D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บริษัท/องค์กร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....................................................  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</w:p>
    <w:p w14:paraId="64FD70A1" w14:textId="77777777" w:rsidR="004F6953" w:rsidRPr="00602D47" w:rsidRDefault="00823A7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หมายเลขโทรศัพท์ที่ติดต่อได้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69D6ADD9" w14:textId="670D4BCE" w:rsidR="004F6953" w:rsidRPr="00602D47" w:rsidRDefault="00823A7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บุคคลอ้างอิง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</w:t>
      </w:r>
      <w:r w:rsidR="006D36F7" w:rsidRPr="00602D47">
        <w:rPr>
          <w:rFonts w:ascii="TH Sarabun New" w:hAnsi="TH Sarabun New" w:cs="TH Sarabun New"/>
          <w:b/>
          <w:bCs/>
          <w:sz w:val="32"/>
          <w:szCs w:val="32"/>
        </w:rPr>
        <w:t>...............</w:t>
      </w:r>
      <w:r w:rsidR="006D36F7" w:rsidRPr="00602D47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FD027F">
        <w:rPr>
          <w:rFonts w:ascii="TH Sarabun New" w:hAnsi="TH Sarabun New" w:cs="TH Sarabun New"/>
          <w:b/>
          <w:bCs/>
          <w:sz w:val="32"/>
          <w:szCs w:val="32"/>
        </w:rPr>
        <w:br/>
      </w:r>
      <w:r w:rsidR="00F92792">
        <w:rPr>
          <w:rFonts w:ascii="TH Sarabun New" w:hAnsi="TH Sarabun New" w:cs="TH Sarabun New"/>
          <w:b/>
          <w:bCs/>
          <w:sz w:val="32"/>
          <w:szCs w:val="32"/>
        </w:rPr>
        <w:br/>
      </w:r>
    </w:p>
    <w:p w14:paraId="6BD8441B" w14:textId="77777777" w:rsidR="006D36F7" w:rsidRPr="00602D47" w:rsidRDefault="006D36F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บริษัท/องค์กร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....................................................  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ตำแหน่ง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       </w:t>
      </w:r>
    </w:p>
    <w:p w14:paraId="62B9BDB0" w14:textId="77777777" w:rsidR="006D36F7" w:rsidRPr="00602D47" w:rsidRDefault="006D36F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หมายเลขโทรศัพท์ที่ติดต่อได้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0AAEE8C6" w14:textId="77777777" w:rsidR="006D36F7" w:rsidRPr="00602D47" w:rsidRDefault="006D36F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บุคคลอ้างอิง</w:t>
      </w:r>
      <w:r w:rsidR="004B389A"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 .....................................</w:t>
      </w:r>
    </w:p>
    <w:p w14:paraId="7324B39E" w14:textId="77777777" w:rsidR="003F2CE6" w:rsidRPr="00602D47" w:rsidRDefault="003F2CE6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20B9D5F" w14:textId="77777777" w:rsidR="004F6953" w:rsidRPr="00602D47" w:rsidRDefault="006D36F7" w:rsidP="00AC5014">
      <w:pPr>
        <w:pBdr>
          <w:bottom w:val="single" w:sz="4" w:space="1" w:color="auto"/>
        </w:pBdr>
        <w:spacing w:line="216" w:lineRule="auto"/>
        <w:rPr>
          <w:rFonts w:ascii="TH Sarabun New" w:hAnsi="TH Sarabun New" w:cs="TH Sarabun New"/>
          <w:b/>
          <w:bCs/>
          <w:color w:val="808080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color w:val="808080"/>
          <w:sz w:val="32"/>
          <w:szCs w:val="32"/>
        </w:rPr>
        <w:t>V</w:t>
      </w:r>
      <w:r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 xml:space="preserve">. </w:t>
      </w:r>
      <w:r w:rsidR="004F6953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อื่น</w:t>
      </w:r>
      <w:r w:rsidR="004B389A" w:rsidRPr="00602D47">
        <w:rPr>
          <w:rFonts w:ascii="TH Sarabun New" w:hAnsi="TH Sarabun New" w:cs="TH Sarabun New" w:hint="cs"/>
          <w:b/>
          <w:bCs/>
          <w:color w:val="808080"/>
          <w:sz w:val="32"/>
          <w:szCs w:val="32"/>
          <w:cs/>
        </w:rPr>
        <w:t xml:space="preserve"> </w:t>
      </w:r>
      <w:r w:rsidR="004F6953" w:rsidRPr="00602D47">
        <w:rPr>
          <w:rFonts w:ascii="TH Sarabun New" w:hAnsi="TH Sarabun New" w:cs="TH Sarabun New"/>
          <w:b/>
          <w:bCs/>
          <w:color w:val="808080"/>
          <w:sz w:val="32"/>
          <w:szCs w:val="32"/>
          <w:cs/>
        </w:rPr>
        <w:t>ๆ</w:t>
      </w:r>
    </w:p>
    <w:p w14:paraId="72A131C8" w14:textId="77777777" w:rsidR="004F6953" w:rsidRPr="00602D47" w:rsidRDefault="004F6953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โปรดระบุข้อดี / คุณลักษณะเด่นของตัวท่าน 3 ข้อ</w:t>
      </w:r>
    </w:p>
    <w:p w14:paraId="2CFFB18E" w14:textId="77777777" w:rsidR="004F6953" w:rsidRPr="00602D47" w:rsidRDefault="004F6953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B389A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</w:t>
      </w:r>
    </w:p>
    <w:p w14:paraId="684B5DA4" w14:textId="77777777" w:rsidR="004F6953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เหตุผลสำคัญในการ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สมัคร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เข้า</w:t>
      </w:r>
      <w:r w:rsidR="004F6953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ทำงาน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ในครั้งนี้ และเหตุใดท่านจึงเห็นว่าตัวเองเหมาะสมกับหน้าที่</w:t>
      </w:r>
      <w:r w:rsidR="004B389A" w:rsidRPr="00602D47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ความรับผิดชอบในตำแหน่งนี้</w:t>
      </w:r>
      <w:r w:rsidR="003725E7"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E543A3D" w14:textId="77777777" w:rsidR="00A9777E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64691B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4B389A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</w:t>
      </w:r>
    </w:p>
    <w:p w14:paraId="704B11F2" w14:textId="77777777" w:rsidR="00A9777E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 w:rsidR="0064691B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</w:t>
      </w:r>
      <w:r w:rsidR="004B389A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</w:t>
      </w:r>
    </w:p>
    <w:p w14:paraId="0AFC5E50" w14:textId="77777777" w:rsidR="00F0080A" w:rsidRPr="00602D47" w:rsidRDefault="00F0080A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BADE09" w14:textId="77777777" w:rsidR="00A9777E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กรณีฉุกเฉิน บุคคลที่ติดต่อได้ ชื่อ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นามสกุล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</w:t>
      </w:r>
    </w:p>
    <w:p w14:paraId="31E4B0E0" w14:textId="77777777" w:rsidR="00A9777E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ที่อยู่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</w:p>
    <w:p w14:paraId="2D623E4B" w14:textId="77777777" w:rsidR="00A9777E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  เกี่ยวข้องกับผู้สมัคร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</w:p>
    <w:p w14:paraId="2CFC9093" w14:textId="77777777" w:rsidR="00A9777E" w:rsidRPr="00602D47" w:rsidRDefault="00000000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eastAsia="zh-CN"/>
        </w:rPr>
        <w:pict w14:anchorId="14DD9ED3">
          <v:shape id="_x0000_s2091" type="#_x0000_t202" style="position:absolute;margin-left:466.15pt;margin-top:8.15pt;width:54pt;height:153pt;z-index:2" filled="f" stroked="f">
            <v:textbox style="layout-flow:vertical;mso-layout-flow-alt:bottom-to-top">
              <w:txbxContent>
                <w:p w14:paraId="769BAC4C" w14:textId="77777777" w:rsid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="0029054E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3</w:t>
                  </w:r>
                </w:p>
                <w:p w14:paraId="4D2DC9A2" w14:textId="77777777" w:rsidR="003725E7" w:rsidRP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A9777E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ทราบข่าวการรับสมัครจาก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9777E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9777E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FF307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9777E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</w:p>
    <w:p w14:paraId="70431C42" w14:textId="77777777" w:rsidR="00F0080A" w:rsidRPr="00602D47" w:rsidRDefault="00CE7471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9A00D68" w14:textId="3886FD71" w:rsidR="005D0670" w:rsidRPr="00602D47" w:rsidRDefault="00857D4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C5B5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</w:t>
      </w:r>
      <w:r w:rsidR="00FD6383" w:rsidRPr="00BC5B5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รสอ</w:t>
      </w:r>
      <w:r w:rsidR="00292F9D" w:rsidRPr="00BC5B5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บสัมภาษณ์ในวันที่ </w:t>
      </w:r>
      <w:r w:rsidR="00AA4C0B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15 </w:t>
      </w:r>
      <w:r w:rsidR="00AA4C0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กันยายน </w:t>
      </w:r>
      <w:r w:rsidR="009E7C43" w:rsidRPr="00BC5B5E">
        <w:rPr>
          <w:rFonts w:ascii="TH Sarabun New" w:hAnsi="TH Sarabun New" w:cs="TH Sarabun New"/>
          <w:b/>
          <w:bCs/>
          <w:sz w:val="32"/>
          <w:szCs w:val="32"/>
          <w:u w:val="single"/>
        </w:rPr>
        <w:t>256</w:t>
      </w:r>
      <w:r w:rsidR="00BC5B5E" w:rsidRPr="00BC5B5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8</w:t>
      </w:r>
    </w:p>
    <w:p w14:paraId="6C2F2B51" w14:textId="0F911E0E" w:rsidR="005D0670" w:rsidRPr="00EE6E16" w:rsidRDefault="00857D47" w:rsidP="00857D47">
      <w:pPr>
        <w:tabs>
          <w:tab w:val="left" w:pos="1440"/>
          <w:tab w:val="left" w:pos="2160"/>
          <w:tab w:val="left" w:pos="2880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6E16">
        <w:rPr>
          <w:rFonts w:cs="Times New Roman"/>
          <w:b/>
          <w:bCs/>
          <w:sz w:val="32"/>
          <w:szCs w:val="32"/>
        </w:rPr>
        <w:sym w:font="Wingdings" w:char="F06D"/>
      </w:r>
      <w:r w:rsidRPr="00EE6E16">
        <w:rPr>
          <w:rFonts w:cs="Cordia New" w:hint="cs"/>
          <w:b/>
          <w:bCs/>
          <w:sz w:val="32"/>
          <w:szCs w:val="32"/>
          <w:cs/>
        </w:rPr>
        <w:t xml:space="preserve"> </w:t>
      </w:r>
      <w:r w:rsidR="005D0670"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สามารถเดินทางมาสอบสัมภาษณ์ที่</w:t>
      </w:r>
      <w:r w:rsidR="00AA4C0B"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คณะผู้แทนถารไทยประจำสหประชาชาติ</w:t>
      </w:r>
      <w:r w:rsidR="00AA4C0B" w:rsidRPr="00EE6E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A4C0B"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r w:rsidR="00AA4C0B" w:rsidRPr="00EE6E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A4C0B"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>นครนิวยอร์ก</w:t>
      </w:r>
      <w:r w:rsidR="00615365" w:rsidRPr="00EE6E16">
        <w:rPr>
          <w:rFonts w:ascii="TH Sarabun New" w:hAnsi="TH Sarabun New" w:cs="TH Sarabun New"/>
          <w:b/>
          <w:bCs/>
          <w:sz w:val="32"/>
          <w:szCs w:val="32"/>
        </w:rPr>
        <w:br/>
      </w:r>
      <w:r w:rsidR="00CD3A74" w:rsidRPr="00EE6E1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EE6E1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D3A74" w:rsidRPr="00EE6E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="00CD3A74" w:rsidRPr="00EE6E16">
        <w:rPr>
          <w:rFonts w:ascii="TH SarabunPSK" w:hAnsi="TH SarabunPSK" w:cs="TH SarabunPSK"/>
          <w:b/>
          <w:bCs/>
          <w:sz w:val="32"/>
          <w:szCs w:val="32"/>
        </w:rPr>
        <w:t xml:space="preserve">136 </w:t>
      </w:r>
      <w:r w:rsidR="00CD3A74" w:rsidRPr="00EE6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ถนน </w:t>
      </w:r>
      <w:r w:rsidR="00CD3A74" w:rsidRPr="00EE6E16">
        <w:rPr>
          <w:rFonts w:ascii="TH SarabunPSK" w:hAnsi="TH SarabunPSK" w:cs="TH SarabunPSK"/>
          <w:b/>
          <w:bCs/>
          <w:sz w:val="32"/>
          <w:szCs w:val="32"/>
        </w:rPr>
        <w:t>East 39th, New York, NY 10016</w:t>
      </w:r>
      <w:r w:rsidRPr="00EE6E1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E6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0670" w:rsidRPr="00EE6E16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EE6E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89DA8C7" w14:textId="7463B571" w:rsidR="00857D47" w:rsidRPr="00EE6E16" w:rsidRDefault="00857D47" w:rsidP="00857D47">
      <w:pPr>
        <w:spacing w:before="120" w:line="216" w:lineRule="auto"/>
        <w:rPr>
          <w:rFonts w:ascii="TH Sarabun New" w:hAnsi="TH Sarabun New" w:cs="Cordia New"/>
          <w:b/>
          <w:bCs/>
          <w:sz w:val="32"/>
          <w:szCs w:val="32"/>
        </w:rPr>
      </w:pPr>
      <w:r w:rsidRPr="00EE6E16">
        <w:rPr>
          <w:rFonts w:cs="Times New Roman"/>
          <w:b/>
          <w:bCs/>
          <w:sz w:val="32"/>
          <w:szCs w:val="32"/>
        </w:rPr>
        <w:sym w:font="Wingdings" w:char="F06D"/>
      </w:r>
      <w:r w:rsidRPr="00EE6E16">
        <w:rPr>
          <w:rFonts w:cs="Cordia New" w:hint="cs"/>
          <w:b/>
          <w:bCs/>
          <w:sz w:val="32"/>
          <w:szCs w:val="32"/>
          <w:cs/>
        </w:rPr>
        <w:t xml:space="preserve"> </w:t>
      </w:r>
      <w:r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>ไม่สามารถเดินทางมาสอบที่</w:t>
      </w:r>
      <w:r w:rsidR="00AA4C0B"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คณะผู้แทนถาวรฯ </w:t>
      </w:r>
      <w:r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>ได้ เนื่องจาก</w:t>
      </w:r>
      <w:r w:rsidR="00CD3A74" w:rsidRPr="00EE6E16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1163AD" w:rsidRPr="00EE6E16">
        <w:rPr>
          <w:rFonts w:ascii="TH Sarabun New" w:hAnsi="TH Sarabun New" w:cs="TH Sarabun New"/>
          <w:b/>
          <w:bCs/>
          <w:sz w:val="32"/>
          <w:szCs w:val="32"/>
        </w:rPr>
        <w:t>....................................................................</w:t>
      </w:r>
      <w:r w:rsidRPr="00EE6E1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E6E16">
        <w:rPr>
          <w:rFonts w:cs="Cordia New" w:hint="cs"/>
          <w:b/>
          <w:bCs/>
          <w:sz w:val="32"/>
          <w:szCs w:val="32"/>
          <w:cs/>
        </w:rPr>
        <w:t xml:space="preserve"> </w:t>
      </w:r>
    </w:p>
    <w:p w14:paraId="0360B8EE" w14:textId="77777777" w:rsidR="00F0080A" w:rsidRPr="00EE6E16" w:rsidRDefault="00857D47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E6E1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B0957DA" w14:textId="77777777" w:rsidR="00AA4C0B" w:rsidRDefault="00AA4C0B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836E413" w14:textId="34AB4F2E" w:rsidR="007F3EF6" w:rsidRPr="00602D47" w:rsidRDefault="00A9777E" w:rsidP="00CD3A74">
      <w:pPr>
        <w:spacing w:line="216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</w:t>
      </w:r>
      <w:r w:rsidR="00E15650" w:rsidRPr="00602D47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ว่า</w:t>
      </w:r>
      <w:r w:rsidR="00AA4C0B">
        <w:rPr>
          <w:rFonts w:ascii="TH Sarabun New" w:hAnsi="TH Sarabun New" w:cs="TH Sarabun New" w:hint="cs"/>
          <w:b/>
          <w:bCs/>
          <w:sz w:val="32"/>
          <w:szCs w:val="32"/>
          <w:cs/>
        </w:rPr>
        <w:t>มีคุณสมบัติตามประกาศของคณะผู้แทนถาวรฯ และ</w:t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>ข้อความที่แจ้งไว้ในใบสมัครเป็นจริงทุกประการ</w:t>
      </w:r>
    </w:p>
    <w:p w14:paraId="2CD8817F" w14:textId="77777777" w:rsidR="007F3EF6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EF6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</w:t>
      </w:r>
    </w:p>
    <w:p w14:paraId="08ECC1C0" w14:textId="77777777" w:rsidR="007F3EF6" w:rsidRPr="00602D47" w:rsidRDefault="00A9777E" w:rsidP="00AC5014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F3EF6" w:rsidRPr="00602D47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(.........................................................................)</w:t>
      </w:r>
    </w:p>
    <w:p w14:paraId="7DD1A9B4" w14:textId="77777777" w:rsidR="007F3EF6" w:rsidRPr="00602D47" w:rsidRDefault="007F3EF6" w:rsidP="00AC5014">
      <w:p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9777E" w:rsidRPr="00602D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602D47">
        <w:rPr>
          <w:rFonts w:ascii="TH Sarabun New" w:hAnsi="TH Sarabun New" w:cs="TH Sarabun New"/>
          <w:sz w:val="32"/>
          <w:szCs w:val="32"/>
          <w:cs/>
        </w:rPr>
        <w:t>ผู้สมัคร</w:t>
      </w:r>
    </w:p>
    <w:p w14:paraId="6F685F1D" w14:textId="77777777" w:rsidR="00355F2F" w:rsidRPr="005D0670" w:rsidRDefault="00A9777E" w:rsidP="00AC5014">
      <w:pPr>
        <w:spacing w:line="216" w:lineRule="auto"/>
        <w:rPr>
          <w:rFonts w:ascii="TH Sarabun New" w:hAnsi="TH Sarabun New" w:cs="TH Sarabun New"/>
          <w:sz w:val="30"/>
          <w:szCs w:val="30"/>
          <w:cs/>
        </w:rPr>
      </w:pP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  <w:cs/>
        </w:rPr>
        <w:tab/>
      </w:r>
      <w:r w:rsidRPr="00602D47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1B49A3" w:rsidRPr="00602D47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3D10BC" w:rsidRPr="00602D4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3EF6" w:rsidRPr="00602D47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F3EF6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เดือน</w:t>
      </w:r>
      <w:r w:rsidR="004B389A" w:rsidRPr="00602D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3EF6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="001B49A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7F3EF6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02D47">
        <w:rPr>
          <w:rFonts w:ascii="TH Sarabun New" w:hAnsi="TH Sarabun New" w:cs="TH Sarabun New"/>
          <w:sz w:val="32"/>
          <w:szCs w:val="32"/>
          <w:cs/>
        </w:rPr>
        <w:t>พ.ศ</w:t>
      </w:r>
      <w:r w:rsidR="004B389A" w:rsidRPr="00602D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B49A3" w:rsidRPr="00602D47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="00000000">
        <w:rPr>
          <w:rFonts w:ascii="TH Sarabun New" w:hAnsi="TH Sarabun New" w:cs="TH Sarabun New"/>
          <w:b/>
          <w:bCs/>
          <w:noProof/>
          <w:sz w:val="30"/>
          <w:szCs w:val="30"/>
          <w:lang w:eastAsia="zh-CN"/>
        </w:rPr>
        <w:pict w14:anchorId="1522BAC1">
          <v:shape id="_x0000_s2093" type="#_x0000_t202" style="position:absolute;margin-left:471pt;margin-top:321.45pt;width:54pt;height:153pt;z-index:3;mso-position-horizontal-relative:text;mso-position-vertical-relative:text" filled="f" stroked="f">
            <v:textbox style="layout-flow:vertical;mso-layout-flow-alt:bottom-to-top">
              <w:txbxContent>
                <w:p w14:paraId="57DE476B" w14:textId="77777777" w:rsid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1</w:t>
                  </w:r>
                </w:p>
                <w:p w14:paraId="0566C8B0" w14:textId="77777777" w:rsidR="003725E7" w:rsidRPr="003725E7" w:rsidRDefault="003725E7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3725E7" w:rsidRPr="005D0670">
        <w:rPr>
          <w:rFonts w:ascii="TH Sarabun New" w:hAnsi="TH Sarabun New" w:cs="TH Sarabun New"/>
          <w:sz w:val="30"/>
          <w:szCs w:val="30"/>
        </w:rPr>
        <w:tab/>
      </w:r>
    </w:p>
    <w:sectPr w:rsidR="00355F2F" w:rsidRPr="005D0670" w:rsidSect="00AC5014">
      <w:headerReference w:type="even" r:id="rId7"/>
      <w:headerReference w:type="default" r:id="rId8"/>
      <w:headerReference w:type="first" r:id="rId9"/>
      <w:pgSz w:w="12240" w:h="15840" w:code="1"/>
      <w:pgMar w:top="150" w:right="1646" w:bottom="70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88AF" w14:textId="77777777" w:rsidR="007B54A4" w:rsidRDefault="007B54A4">
      <w:r>
        <w:separator/>
      </w:r>
    </w:p>
  </w:endnote>
  <w:endnote w:type="continuationSeparator" w:id="0">
    <w:p w14:paraId="1BCF4A4C" w14:textId="77777777" w:rsidR="007B54A4" w:rsidRDefault="007B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ACD9" w14:textId="77777777" w:rsidR="007B54A4" w:rsidRDefault="007B54A4">
      <w:r>
        <w:separator/>
      </w:r>
    </w:p>
  </w:footnote>
  <w:footnote w:type="continuationSeparator" w:id="0">
    <w:p w14:paraId="09301B07" w14:textId="77777777" w:rsidR="007B54A4" w:rsidRDefault="007B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25F5" w14:textId="77777777" w:rsidR="00DF428A" w:rsidRDefault="00DF428A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AF422" w14:textId="77777777" w:rsidR="00DF428A" w:rsidRDefault="00DF4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C579" w14:textId="2BCDA984" w:rsidR="00F91F45" w:rsidRPr="00AA4C0B" w:rsidRDefault="00AA4C0B" w:rsidP="00AA4C0B">
    <w:pPr>
      <w:pStyle w:val="Header"/>
      <w:ind w:right="-589"/>
      <w:jc w:val="right"/>
      <w:rPr>
        <w:rFonts w:ascii="TH Sarabun New" w:hAnsi="TH Sarabun New" w:cs="TH Sarabun New"/>
        <w:i/>
        <w:iCs/>
      </w:rPr>
    </w:pPr>
    <w:bookmarkStart w:id="0" w:name="_Hlk206757252"/>
    <w:bookmarkStart w:id="1" w:name="_Hlk206757253"/>
    <w:r>
      <w:rPr>
        <w:rFonts w:ascii="TH Sarabun New" w:hAnsi="TH Sarabun New" w:cs="TH Sarabun New" w:hint="cs"/>
        <w:i/>
        <w:iCs/>
        <w:cs/>
      </w:rPr>
      <w:t>คณะผู้แทนถารไทยประจำสหประชาชาติ ณ นครนิวยอร์ก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4C397" w14:textId="6CEA9B68" w:rsidR="009342FF" w:rsidRPr="00AC5014" w:rsidRDefault="00FD027F" w:rsidP="00AC5014">
    <w:pPr>
      <w:pStyle w:val="Header"/>
      <w:ind w:right="-589"/>
      <w:jc w:val="right"/>
      <w:rPr>
        <w:rFonts w:ascii="TH Sarabun New" w:hAnsi="TH Sarabun New" w:cs="TH Sarabun New"/>
        <w:i/>
        <w:iCs/>
        <w:cs/>
      </w:rPr>
    </w:pPr>
    <w:r>
      <w:rPr>
        <w:rFonts w:ascii="TH Sarabun New" w:hAnsi="TH Sarabun New" w:cs="TH Sarabun New" w:hint="cs"/>
        <w:i/>
        <w:iCs/>
        <w:cs/>
      </w:rPr>
      <w:t>คณะ</w:t>
    </w:r>
    <w:r>
      <w:rPr>
        <w:rFonts w:ascii="TH Sarabun New" w:hAnsi="TH Sarabun New" w:cs="TH Sarabun New" w:hint="cs"/>
        <w:i/>
        <w:iCs/>
        <w:cs/>
      </w:rPr>
      <w:t>ผู้แทนถารไทยประจำสหประชาชาติ ณ นครนิวยอร์ก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096483">
    <w:abstractNumId w:val="19"/>
  </w:num>
  <w:num w:numId="2" w16cid:durableId="1190144023">
    <w:abstractNumId w:val="20"/>
  </w:num>
  <w:num w:numId="3" w16cid:durableId="830634759">
    <w:abstractNumId w:val="16"/>
  </w:num>
  <w:num w:numId="4" w16cid:durableId="421151563">
    <w:abstractNumId w:val="15"/>
  </w:num>
  <w:num w:numId="5" w16cid:durableId="1762875888">
    <w:abstractNumId w:val="11"/>
  </w:num>
  <w:num w:numId="6" w16cid:durableId="464543951">
    <w:abstractNumId w:val="13"/>
  </w:num>
  <w:num w:numId="7" w16cid:durableId="822741587">
    <w:abstractNumId w:val="18"/>
  </w:num>
  <w:num w:numId="8" w16cid:durableId="1239629621">
    <w:abstractNumId w:val="3"/>
  </w:num>
  <w:num w:numId="9" w16cid:durableId="76052334">
    <w:abstractNumId w:val="12"/>
  </w:num>
  <w:num w:numId="10" w16cid:durableId="2093776300">
    <w:abstractNumId w:val="14"/>
  </w:num>
  <w:num w:numId="11" w16cid:durableId="2105880385">
    <w:abstractNumId w:val="7"/>
  </w:num>
  <w:num w:numId="12" w16cid:durableId="420032261">
    <w:abstractNumId w:val="6"/>
  </w:num>
  <w:num w:numId="13" w16cid:durableId="5375118">
    <w:abstractNumId w:val="1"/>
  </w:num>
  <w:num w:numId="14" w16cid:durableId="1668511311">
    <w:abstractNumId w:val="5"/>
  </w:num>
  <w:num w:numId="15" w16cid:durableId="2034920839">
    <w:abstractNumId w:val="0"/>
  </w:num>
  <w:num w:numId="16" w16cid:durableId="731544615">
    <w:abstractNumId w:val="2"/>
  </w:num>
  <w:num w:numId="17" w16cid:durableId="1189611494">
    <w:abstractNumId w:val="17"/>
  </w:num>
  <w:num w:numId="18" w16cid:durableId="906914725">
    <w:abstractNumId w:val="8"/>
  </w:num>
  <w:num w:numId="19" w16cid:durableId="1570840814">
    <w:abstractNumId w:val="10"/>
  </w:num>
  <w:num w:numId="20" w16cid:durableId="1913151209">
    <w:abstractNumId w:val="9"/>
  </w:num>
  <w:num w:numId="21" w16cid:durableId="1486165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7E"/>
    <w:rsid w:val="00003476"/>
    <w:rsid w:val="00015D3B"/>
    <w:rsid w:val="0003539F"/>
    <w:rsid w:val="00064CEE"/>
    <w:rsid w:val="0009393C"/>
    <w:rsid w:val="000B1ED9"/>
    <w:rsid w:val="000B519B"/>
    <w:rsid w:val="000D2CE8"/>
    <w:rsid w:val="000F2FAD"/>
    <w:rsid w:val="000F657C"/>
    <w:rsid w:val="00103390"/>
    <w:rsid w:val="001163AD"/>
    <w:rsid w:val="0012643D"/>
    <w:rsid w:val="00135AC3"/>
    <w:rsid w:val="00165415"/>
    <w:rsid w:val="00173036"/>
    <w:rsid w:val="001B49A3"/>
    <w:rsid w:val="001D2E65"/>
    <w:rsid w:val="001D5D8C"/>
    <w:rsid w:val="001D7B0E"/>
    <w:rsid w:val="0020061F"/>
    <w:rsid w:val="002040D7"/>
    <w:rsid w:val="00260C81"/>
    <w:rsid w:val="00263515"/>
    <w:rsid w:val="00263B49"/>
    <w:rsid w:val="00266EB9"/>
    <w:rsid w:val="00276CBD"/>
    <w:rsid w:val="0029054E"/>
    <w:rsid w:val="00292F9D"/>
    <w:rsid w:val="00296530"/>
    <w:rsid w:val="002A1D62"/>
    <w:rsid w:val="002A6FA3"/>
    <w:rsid w:val="00311510"/>
    <w:rsid w:val="00355F2F"/>
    <w:rsid w:val="003725E7"/>
    <w:rsid w:val="00386159"/>
    <w:rsid w:val="003920AA"/>
    <w:rsid w:val="003A47D5"/>
    <w:rsid w:val="003A4E70"/>
    <w:rsid w:val="003A5371"/>
    <w:rsid w:val="003B1F01"/>
    <w:rsid w:val="003C08CC"/>
    <w:rsid w:val="003D10BC"/>
    <w:rsid w:val="003F2CE6"/>
    <w:rsid w:val="004314A0"/>
    <w:rsid w:val="0044106D"/>
    <w:rsid w:val="00454A2D"/>
    <w:rsid w:val="00470393"/>
    <w:rsid w:val="00493993"/>
    <w:rsid w:val="004B2D7C"/>
    <w:rsid w:val="004B389A"/>
    <w:rsid w:val="004D208B"/>
    <w:rsid w:val="004D54FD"/>
    <w:rsid w:val="004F30D0"/>
    <w:rsid w:val="004F6953"/>
    <w:rsid w:val="004F6E72"/>
    <w:rsid w:val="00513859"/>
    <w:rsid w:val="00521B99"/>
    <w:rsid w:val="00523476"/>
    <w:rsid w:val="0052395A"/>
    <w:rsid w:val="00543D3D"/>
    <w:rsid w:val="00563E27"/>
    <w:rsid w:val="00577900"/>
    <w:rsid w:val="00584952"/>
    <w:rsid w:val="00591D23"/>
    <w:rsid w:val="005A3B7E"/>
    <w:rsid w:val="005C3031"/>
    <w:rsid w:val="005D0670"/>
    <w:rsid w:val="005E0B61"/>
    <w:rsid w:val="005F21B6"/>
    <w:rsid w:val="005F6451"/>
    <w:rsid w:val="00602D47"/>
    <w:rsid w:val="00603222"/>
    <w:rsid w:val="00610E08"/>
    <w:rsid w:val="00615365"/>
    <w:rsid w:val="00624185"/>
    <w:rsid w:val="006279FB"/>
    <w:rsid w:val="006429C5"/>
    <w:rsid w:val="00642CD2"/>
    <w:rsid w:val="0064691B"/>
    <w:rsid w:val="00656715"/>
    <w:rsid w:val="006577F3"/>
    <w:rsid w:val="00661D1C"/>
    <w:rsid w:val="006843EC"/>
    <w:rsid w:val="006B39EC"/>
    <w:rsid w:val="006C29E6"/>
    <w:rsid w:val="006C7505"/>
    <w:rsid w:val="006D36F7"/>
    <w:rsid w:val="0071267A"/>
    <w:rsid w:val="00732FFB"/>
    <w:rsid w:val="0077022C"/>
    <w:rsid w:val="007748DC"/>
    <w:rsid w:val="00784BB8"/>
    <w:rsid w:val="007968BB"/>
    <w:rsid w:val="007A4731"/>
    <w:rsid w:val="007B0BBF"/>
    <w:rsid w:val="007B54A4"/>
    <w:rsid w:val="007C68F1"/>
    <w:rsid w:val="007F3EF6"/>
    <w:rsid w:val="00815D8E"/>
    <w:rsid w:val="00823A70"/>
    <w:rsid w:val="0082542C"/>
    <w:rsid w:val="00834AAB"/>
    <w:rsid w:val="008535F7"/>
    <w:rsid w:val="00857D47"/>
    <w:rsid w:val="00883CF2"/>
    <w:rsid w:val="008947CD"/>
    <w:rsid w:val="00896B1D"/>
    <w:rsid w:val="008C1692"/>
    <w:rsid w:val="008D7C3C"/>
    <w:rsid w:val="008E1C6E"/>
    <w:rsid w:val="008F7977"/>
    <w:rsid w:val="0092236D"/>
    <w:rsid w:val="0093029D"/>
    <w:rsid w:val="009342FF"/>
    <w:rsid w:val="0095525E"/>
    <w:rsid w:val="009A7521"/>
    <w:rsid w:val="009E7C43"/>
    <w:rsid w:val="00A15E39"/>
    <w:rsid w:val="00A57816"/>
    <w:rsid w:val="00A94608"/>
    <w:rsid w:val="00A9777E"/>
    <w:rsid w:val="00AA2548"/>
    <w:rsid w:val="00AA4C0B"/>
    <w:rsid w:val="00AA6DF6"/>
    <w:rsid w:val="00AC2D0E"/>
    <w:rsid w:val="00AC5014"/>
    <w:rsid w:val="00B101F3"/>
    <w:rsid w:val="00B10E4E"/>
    <w:rsid w:val="00B35DD6"/>
    <w:rsid w:val="00B37325"/>
    <w:rsid w:val="00B475EC"/>
    <w:rsid w:val="00B475F1"/>
    <w:rsid w:val="00B6403A"/>
    <w:rsid w:val="00B86A36"/>
    <w:rsid w:val="00B86ED9"/>
    <w:rsid w:val="00B96BB1"/>
    <w:rsid w:val="00BA3E7F"/>
    <w:rsid w:val="00BB6DE5"/>
    <w:rsid w:val="00BC5B5E"/>
    <w:rsid w:val="00C12F61"/>
    <w:rsid w:val="00C31160"/>
    <w:rsid w:val="00C5330C"/>
    <w:rsid w:val="00C628F6"/>
    <w:rsid w:val="00CD3A74"/>
    <w:rsid w:val="00CE44F5"/>
    <w:rsid w:val="00CE7471"/>
    <w:rsid w:val="00D02505"/>
    <w:rsid w:val="00D15BB8"/>
    <w:rsid w:val="00D4011F"/>
    <w:rsid w:val="00DB28E1"/>
    <w:rsid w:val="00DB599B"/>
    <w:rsid w:val="00DB60A1"/>
    <w:rsid w:val="00DF428A"/>
    <w:rsid w:val="00E15650"/>
    <w:rsid w:val="00E26642"/>
    <w:rsid w:val="00E6228B"/>
    <w:rsid w:val="00EA186B"/>
    <w:rsid w:val="00EA3AD1"/>
    <w:rsid w:val="00EB0CC6"/>
    <w:rsid w:val="00EC340E"/>
    <w:rsid w:val="00ED00E9"/>
    <w:rsid w:val="00EE6E16"/>
    <w:rsid w:val="00F0080A"/>
    <w:rsid w:val="00F40A16"/>
    <w:rsid w:val="00F56A4A"/>
    <w:rsid w:val="00F57783"/>
    <w:rsid w:val="00F766B3"/>
    <w:rsid w:val="00F836A5"/>
    <w:rsid w:val="00F91F45"/>
    <w:rsid w:val="00F92792"/>
    <w:rsid w:val="00F96E9F"/>
    <w:rsid w:val="00FD027F"/>
    <w:rsid w:val="00FD5F7C"/>
    <w:rsid w:val="00FD6383"/>
    <w:rsid w:val="00FE2E32"/>
    <w:rsid w:val="00FE5271"/>
    <w:rsid w:val="00FE5C63"/>
    <w:rsid w:val="00FF307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2"/>
    </o:shapelayout>
  </w:shapeDefaults>
  <w:decimalSymbol w:val="."/>
  <w:listSeparator w:val=","/>
  <w14:docId w14:val="4CFB371F"/>
  <w15:chartTrackingRefBased/>
  <w15:docId w15:val="{666E36DD-7BCC-4624-8C83-37736974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Ministry of Foreign Affairs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oprmfa</dc:creator>
  <cp:keywords/>
  <dc:description/>
  <cp:lastModifiedBy>Bless Suthepakul</cp:lastModifiedBy>
  <cp:revision>4</cp:revision>
  <cp:lastPrinted>2025-08-22T16:19:00Z</cp:lastPrinted>
  <dcterms:created xsi:type="dcterms:W3CDTF">2025-08-22T16:20:00Z</dcterms:created>
  <dcterms:modified xsi:type="dcterms:W3CDTF">2025-08-22T16:30:00Z</dcterms:modified>
</cp:coreProperties>
</file>